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79D28" w14:textId="77777777" w:rsidR="008F552B" w:rsidRPr="00205EBD" w:rsidRDefault="00C52749" w:rsidP="00205EBD">
      <w:pPr>
        <w:jc w:val="center"/>
        <w:rPr>
          <w:sz w:val="28"/>
        </w:rPr>
      </w:pPr>
      <w:r w:rsidRPr="00205EBD">
        <w:rPr>
          <w:sz w:val="28"/>
        </w:rPr>
        <w:t>数据库作业</w:t>
      </w:r>
      <w:r w:rsidRPr="00205EBD">
        <w:rPr>
          <w:sz w:val="28"/>
        </w:rPr>
        <w:t xml:space="preserve"> </w:t>
      </w:r>
      <w:r w:rsidRPr="00205EBD">
        <w:rPr>
          <w:rFonts w:hint="eastAsia"/>
          <w:sz w:val="28"/>
        </w:rPr>
        <w:t>索引</w:t>
      </w:r>
      <w:r w:rsidRPr="00205EBD">
        <w:rPr>
          <w:sz w:val="28"/>
        </w:rPr>
        <w:t>模块</w:t>
      </w:r>
      <w:r w:rsidRPr="00205EBD">
        <w:rPr>
          <w:sz w:val="28"/>
        </w:rPr>
        <w:t xml:space="preserve"> </w:t>
      </w:r>
      <w:r w:rsidRPr="00205EBD">
        <w:rPr>
          <w:rFonts w:hint="eastAsia"/>
          <w:sz w:val="28"/>
        </w:rPr>
        <w:t>报告</w:t>
      </w:r>
    </w:p>
    <w:p w14:paraId="2704E7AB" w14:textId="77777777" w:rsidR="00C52749" w:rsidRDefault="00C52749" w:rsidP="00205EBD">
      <w:pPr>
        <w:jc w:val="center"/>
      </w:pPr>
      <w:r>
        <w:rPr>
          <w:rFonts w:hint="eastAsia"/>
        </w:rPr>
        <w:t>计</w:t>
      </w:r>
      <w:r>
        <w:t xml:space="preserve">65 </w:t>
      </w:r>
      <w:r>
        <w:rPr>
          <w:rFonts w:hint="eastAsia"/>
        </w:rPr>
        <w:t>赖金霖</w:t>
      </w:r>
      <w:r>
        <w:t xml:space="preserve"> 2016011377</w:t>
      </w:r>
    </w:p>
    <w:p w14:paraId="02384053" w14:textId="77777777" w:rsidR="00C52749" w:rsidRDefault="00C52749">
      <w:r>
        <w:t>一、</w:t>
      </w:r>
      <w:r>
        <w:rPr>
          <w:rFonts w:hint="eastAsia"/>
        </w:rPr>
        <w:t>设计结构</w:t>
      </w:r>
    </w:p>
    <w:p w14:paraId="25E6F997" w14:textId="6EED49BA" w:rsidR="006D3F76" w:rsidRDefault="00E178D4">
      <w:r>
        <w:rPr>
          <w:rFonts w:hint="eastAsia"/>
        </w:rPr>
        <w:tab/>
      </w:r>
      <w:r>
        <w:rPr>
          <w:rFonts w:hint="eastAsia"/>
        </w:rPr>
        <w:t>这一模块</w:t>
      </w:r>
      <w:r>
        <w:t>的核心结构是一个</w:t>
      </w:r>
      <w:r>
        <w:t>B+</w:t>
      </w:r>
      <w:r>
        <w:rPr>
          <w:rFonts w:hint="eastAsia"/>
        </w:rPr>
        <w:t>树</w:t>
      </w:r>
      <w:r>
        <w:t>，</w:t>
      </w:r>
      <w:r>
        <w:rPr>
          <w:rFonts w:hint="eastAsia"/>
        </w:rPr>
        <w:t>这一部分</w:t>
      </w:r>
      <w:r>
        <w:t>实现在</w:t>
      </w:r>
      <w:proofErr w:type="spellStart"/>
      <w:r>
        <w:t>BPlusTree.h</w:t>
      </w:r>
      <w:proofErr w:type="spellEnd"/>
      <w:r>
        <w:t>内。</w:t>
      </w:r>
      <w:proofErr w:type="spellStart"/>
      <w:r w:rsidR="00060C29">
        <w:rPr>
          <w:rFonts w:hint="eastAsia"/>
        </w:rPr>
        <w:t>BPlusTree</w:t>
      </w:r>
      <w:proofErr w:type="spellEnd"/>
      <w:r w:rsidR="00060C29">
        <w:rPr>
          <w:rFonts w:hint="eastAsia"/>
        </w:rPr>
        <w:t>维护了</w:t>
      </w:r>
      <w:r w:rsidR="00060C29">
        <w:t>(</w:t>
      </w:r>
      <w:proofErr w:type="spellStart"/>
      <w:r w:rsidR="00060C29">
        <w:t>key,value</w:t>
      </w:r>
      <w:proofErr w:type="spellEnd"/>
      <w:r w:rsidR="00060C29">
        <w:t>)</w:t>
      </w:r>
      <w:r w:rsidR="00060C29">
        <w:t>这一对</w:t>
      </w:r>
      <w:r w:rsidR="00576889">
        <w:t>整数</w:t>
      </w:r>
      <w:r w:rsidR="00060C29">
        <w:t>键值</w:t>
      </w:r>
      <w:r w:rsidR="007D7921">
        <w:t>（默认</w:t>
      </w:r>
      <w:r w:rsidR="007D7921">
        <w:t>key</w:t>
      </w:r>
      <w:r w:rsidR="007D7921">
        <w:t>升序）</w:t>
      </w:r>
      <w:r w:rsidR="00060C29">
        <w:t>，</w:t>
      </w:r>
      <w:r w:rsidR="00060C29">
        <w:rPr>
          <w:rFonts w:hint="eastAsia"/>
        </w:rPr>
        <w:t>在</w:t>
      </w:r>
      <w:r w:rsidR="00060C29">
        <w:t>数据库中，</w:t>
      </w:r>
      <w:r w:rsidR="00060C29">
        <w:t>key</w:t>
      </w:r>
      <w:r w:rsidR="00060C29">
        <w:t>的意思是索引的数据，</w:t>
      </w:r>
      <w:r w:rsidR="00060C29">
        <w:rPr>
          <w:rFonts w:hint="eastAsia"/>
        </w:rPr>
        <w:t>value</w:t>
      </w:r>
      <w:r w:rsidR="00060C29">
        <w:t>的意思是记录的位置。</w:t>
      </w:r>
      <w:r w:rsidR="00AC1C09">
        <w:t>这样做的好处是</w:t>
      </w:r>
      <w:r w:rsidR="00AC1C09">
        <w:rPr>
          <w:rFonts w:hint="eastAsia"/>
        </w:rPr>
        <w:t>不用</w:t>
      </w:r>
      <w:r w:rsidR="00613F91">
        <w:t>把整条记录存入树中，</w:t>
      </w:r>
      <w:r w:rsidR="00613F91">
        <w:rPr>
          <w:rFonts w:hint="eastAsia"/>
        </w:rPr>
        <w:t>而只要</w:t>
      </w:r>
      <w:r w:rsidR="00613F91">
        <w:t>存储记录的位置，</w:t>
      </w:r>
      <w:r w:rsidR="00613F91">
        <w:rPr>
          <w:rFonts w:hint="eastAsia"/>
        </w:rPr>
        <w:t>坏处是</w:t>
      </w:r>
      <w:r w:rsidR="00613F91">
        <w:t>要随时维护记录的位置。</w:t>
      </w:r>
      <w:r w:rsidR="006D3F76">
        <w:t>为了维护记录的位置，</w:t>
      </w:r>
      <w:proofErr w:type="spellStart"/>
      <w:r w:rsidR="006D3F76">
        <w:rPr>
          <w:rFonts w:hint="eastAsia"/>
        </w:rPr>
        <w:t>BPlus</w:t>
      </w:r>
      <w:r w:rsidR="006D3F76">
        <w:t>Tree</w:t>
      </w:r>
      <w:proofErr w:type="spellEnd"/>
      <w:r w:rsidR="006D3F76">
        <w:t>中有一个</w:t>
      </w:r>
      <w:r w:rsidR="006D3F76">
        <w:t>places</w:t>
      </w:r>
      <w:r w:rsidR="006D3F76">
        <w:t>数组，</w:t>
      </w:r>
      <w:r w:rsidR="006D3F76">
        <w:rPr>
          <w:rFonts w:hint="eastAsia"/>
        </w:rPr>
        <w:t>把</w:t>
      </w:r>
      <w:r w:rsidR="006D3F76">
        <w:t>位置映射到</w:t>
      </w:r>
      <w:r w:rsidR="006D3F76">
        <w:t>B+</w:t>
      </w:r>
      <w:r w:rsidR="006D3F76">
        <w:rPr>
          <w:rFonts w:hint="eastAsia"/>
        </w:rPr>
        <w:t>树</w:t>
      </w:r>
      <w:r w:rsidR="006D3F76">
        <w:t>的叶结点。</w:t>
      </w:r>
    </w:p>
    <w:p w14:paraId="6851130D" w14:textId="38595EE3" w:rsidR="00AB7492" w:rsidRDefault="00AB7492">
      <w:r>
        <w:rPr>
          <w:rFonts w:hint="eastAsia"/>
        </w:rPr>
        <w:tab/>
        <w:t>B</w:t>
      </w:r>
      <w:r>
        <w:t>+</w:t>
      </w:r>
      <w:r>
        <w:rPr>
          <w:rFonts w:hint="eastAsia"/>
        </w:rPr>
        <w:t>树每个结点</w:t>
      </w:r>
      <w:r>
        <w:t>最</w:t>
      </w:r>
      <w:r>
        <w:rPr>
          <w:rFonts w:hint="eastAsia"/>
        </w:rPr>
        <w:t>大</w:t>
      </w:r>
      <w:r>
        <w:t>子结点</w:t>
      </w:r>
      <w:r>
        <w:rPr>
          <w:rFonts w:hint="eastAsia"/>
        </w:rPr>
        <w:t>数</w:t>
      </w:r>
      <w:r>
        <w:t>为</w:t>
      </w:r>
      <w:r>
        <w:t>160</w:t>
      </w:r>
      <w:r>
        <w:t>，</w:t>
      </w:r>
      <w:r>
        <w:rPr>
          <w:rFonts w:hint="eastAsia"/>
        </w:rPr>
        <w:t>在插入和</w:t>
      </w:r>
      <w:r>
        <w:t>查询时，</w:t>
      </w:r>
      <w:r>
        <w:rPr>
          <w:rFonts w:hint="eastAsia"/>
        </w:rPr>
        <w:t>我在每层</w:t>
      </w:r>
      <w:r>
        <w:t>使用了二分查找，</w:t>
      </w:r>
      <w:r>
        <w:rPr>
          <w:rFonts w:hint="eastAsia"/>
        </w:rPr>
        <w:t>用以</w:t>
      </w:r>
      <w:r>
        <w:t>加速</w:t>
      </w:r>
      <w:r>
        <w:rPr>
          <w:rFonts w:hint="eastAsia"/>
        </w:rPr>
        <w:t>找到</w:t>
      </w:r>
      <w:r>
        <w:t>对应叶结点。</w:t>
      </w:r>
      <w:r w:rsidR="00E83009">
        <w:t>由于</w:t>
      </w:r>
      <w:r w:rsidR="00EF4D1A">
        <w:t>B+</w:t>
      </w:r>
      <w:r w:rsidR="00EF4D1A">
        <w:rPr>
          <w:rFonts w:hint="eastAsia"/>
        </w:rPr>
        <w:t>树</w:t>
      </w:r>
      <w:r w:rsidR="00EF4D1A">
        <w:t>的</w:t>
      </w:r>
      <w:r w:rsidR="00EF4D1A">
        <w:rPr>
          <w:rFonts w:hint="eastAsia"/>
        </w:rPr>
        <w:t>平衡性质</w:t>
      </w:r>
      <w:r w:rsidR="0072224E">
        <w:t>（所有叶结点的层数相等）</w:t>
      </w:r>
      <w:r w:rsidR="00EF4D1A">
        <w:t>，</w:t>
      </w:r>
      <w:r w:rsidR="00EF4D1A">
        <w:rPr>
          <w:rFonts w:hint="eastAsia"/>
        </w:rPr>
        <w:t>我除了</w:t>
      </w:r>
      <w:r w:rsidR="00EF4D1A">
        <w:t>用链表连接相邻叶结点之外，</w:t>
      </w:r>
      <w:r w:rsidR="00EF4D1A">
        <w:rPr>
          <w:rFonts w:hint="eastAsia"/>
        </w:rPr>
        <w:t>还连接</w:t>
      </w:r>
      <w:r w:rsidR="00EF4D1A">
        <w:t>了相邻的非</w:t>
      </w:r>
      <w:r w:rsidR="00EF4D1A">
        <w:rPr>
          <w:rFonts w:hint="eastAsia"/>
        </w:rPr>
        <w:t>叶</w:t>
      </w:r>
      <w:r w:rsidR="00EF4D1A">
        <w:t>结点</w:t>
      </w:r>
      <w:r w:rsidR="004610CF">
        <w:t>，</w:t>
      </w:r>
      <w:r w:rsidR="004610CF">
        <w:rPr>
          <w:rFonts w:hint="eastAsia"/>
        </w:rPr>
        <w:t>这样做</w:t>
      </w:r>
      <w:r w:rsidR="004610CF">
        <w:t>方便了删除时查找相邻的结点</w:t>
      </w:r>
      <w:r w:rsidR="00EF4D1A">
        <w:t>。</w:t>
      </w:r>
    </w:p>
    <w:p w14:paraId="69552BD9" w14:textId="1FC303C2" w:rsidR="00AC1C09" w:rsidRDefault="00AC1C09">
      <w:r>
        <w:rPr>
          <w:rFonts w:hint="eastAsia"/>
        </w:rPr>
        <w:tab/>
        <w:t>B</w:t>
      </w:r>
      <w:r>
        <w:t>+</w:t>
      </w:r>
      <w:r>
        <w:rPr>
          <w:rFonts w:hint="eastAsia"/>
        </w:rPr>
        <w:t>树</w:t>
      </w:r>
      <w:r>
        <w:t>的测试代码位于</w:t>
      </w:r>
      <w:r>
        <w:t>tester2.cpp</w:t>
      </w:r>
      <w:r>
        <w:rPr>
          <w:rFonts w:hint="eastAsia"/>
        </w:rPr>
        <w:t>中</w:t>
      </w:r>
      <w:r w:rsidR="001B795E">
        <w:t>，</w:t>
      </w:r>
      <w:r w:rsidR="00925A83">
        <w:t>在我的测试下，</w:t>
      </w:r>
      <w:r w:rsidR="00925A83">
        <w:rPr>
          <w:rFonts w:hint="eastAsia"/>
        </w:rPr>
        <w:t>B</w:t>
      </w:r>
      <w:r w:rsidR="00925A83">
        <w:t>+</w:t>
      </w:r>
      <w:r w:rsidR="00925A83">
        <w:rPr>
          <w:rFonts w:hint="eastAsia"/>
        </w:rPr>
        <w:t>树</w:t>
      </w:r>
      <w:r w:rsidR="00925A83">
        <w:t>的插入</w:t>
      </w:r>
      <w:r w:rsidR="00925A83">
        <w:rPr>
          <w:rFonts w:hint="eastAsia"/>
        </w:rPr>
        <w:t>、删除和</w:t>
      </w:r>
      <w:r w:rsidR="00925A83">
        <w:t>查询都十分稳定</w:t>
      </w:r>
      <w:r w:rsidR="00FB45EE">
        <w:t>，</w:t>
      </w:r>
      <w:r w:rsidR="00FB45EE">
        <w:t>3000000</w:t>
      </w:r>
      <w:r w:rsidR="00FB45EE">
        <w:rPr>
          <w:rFonts w:hint="eastAsia"/>
        </w:rPr>
        <w:t>条</w:t>
      </w:r>
      <w:r w:rsidR="00FB45EE">
        <w:t>插入删除耗时在</w:t>
      </w:r>
      <w:r w:rsidR="00FB45EE">
        <w:t>20</w:t>
      </w:r>
      <w:r w:rsidR="00FB45EE">
        <w:rPr>
          <w:rFonts w:hint="eastAsia"/>
        </w:rPr>
        <w:t>s</w:t>
      </w:r>
      <w:r w:rsidR="00FB45EE">
        <w:t>左右</w:t>
      </w:r>
      <w:r>
        <w:t>。</w:t>
      </w:r>
    </w:p>
    <w:p w14:paraId="4BEC11AF" w14:textId="66B2E0D2" w:rsidR="00EE5B5B" w:rsidRDefault="00C52749">
      <w:r>
        <w:rPr>
          <w:rFonts w:hint="eastAsia"/>
        </w:rPr>
        <w:t>二</w:t>
      </w:r>
      <w:r>
        <w:t>、</w:t>
      </w:r>
      <w:r w:rsidR="00EE5B5B">
        <w:rPr>
          <w:rFonts w:hint="eastAsia"/>
        </w:rPr>
        <w:t>对</w:t>
      </w:r>
      <w:r w:rsidR="00EE5B5B">
        <w:t>记录模块的支持</w:t>
      </w:r>
    </w:p>
    <w:p w14:paraId="06BBAE87" w14:textId="01FBC3B7" w:rsidR="00566CB1" w:rsidRDefault="00566CB1">
      <w:r>
        <w:rPr>
          <w:rFonts w:hint="eastAsia"/>
        </w:rPr>
        <w:tab/>
      </w:r>
      <w:r>
        <w:rPr>
          <w:rFonts w:hint="eastAsia"/>
        </w:rPr>
        <w:t>在我的</w:t>
      </w:r>
      <w:r>
        <w:t>记录模块的实现中，</w:t>
      </w:r>
      <w:r>
        <w:rPr>
          <w:rFonts w:hint="eastAsia"/>
        </w:rPr>
        <w:t>一条记录的</w:t>
      </w:r>
      <w:r>
        <w:t>位置经常发生变化，由于我维护了</w:t>
      </w:r>
      <w:r>
        <w:t>places</w:t>
      </w:r>
      <w:r>
        <w:t>数组，用以支持此操作的</w:t>
      </w:r>
      <w:proofErr w:type="spellStart"/>
      <w:r>
        <w:rPr>
          <w:rFonts w:hint="eastAsia"/>
        </w:rPr>
        <w:t>changedata</w:t>
      </w:r>
      <w:proofErr w:type="spellEnd"/>
      <w:r>
        <w:t>函数十分简单。</w:t>
      </w:r>
    </w:p>
    <w:p w14:paraId="56F998E3" w14:textId="327901F0" w:rsidR="00610FFF" w:rsidRDefault="00610FFF">
      <w:r>
        <w:rPr>
          <w:rFonts w:hint="eastAsia"/>
        </w:rPr>
        <w:tab/>
      </w:r>
      <w:r>
        <w:t>在每个</w:t>
      </w:r>
      <w:proofErr w:type="spellStart"/>
      <w:r>
        <w:t>BTreeNode</w:t>
      </w:r>
      <w:proofErr w:type="spellEnd"/>
      <w:r>
        <w:t>结点</w:t>
      </w:r>
      <w:r w:rsidR="00DB5BEA">
        <w:t>，</w:t>
      </w:r>
      <w:r w:rsidR="00DB5BEA">
        <w:rPr>
          <w:rFonts w:hint="eastAsia"/>
        </w:rPr>
        <w:t>都有</w:t>
      </w:r>
      <w:proofErr w:type="spellStart"/>
      <w:r w:rsidR="00DB5BEA">
        <w:t>tobuffer</w:t>
      </w:r>
      <w:proofErr w:type="spellEnd"/>
      <w:r w:rsidR="00DB5BEA">
        <w:t>函数，</w:t>
      </w:r>
      <w:r w:rsidR="00DB5BEA">
        <w:rPr>
          <w:rFonts w:hint="eastAsia"/>
        </w:rPr>
        <w:t>用以</w:t>
      </w:r>
      <w:r w:rsidR="00DB5BEA">
        <w:t>把结点信息转成一个</w:t>
      </w:r>
      <w:proofErr w:type="spellStart"/>
      <w:r w:rsidR="00DB5BEA">
        <w:t>uint</w:t>
      </w:r>
      <w:proofErr w:type="spellEnd"/>
      <w:r w:rsidR="00DB5BEA">
        <w:t>*</w:t>
      </w:r>
      <w:r w:rsidR="00DB5BEA">
        <w:rPr>
          <w:rFonts w:hint="eastAsia"/>
        </w:rPr>
        <w:t>类型</w:t>
      </w:r>
      <w:r w:rsidR="00DB5BEA">
        <w:t>的</w:t>
      </w:r>
      <w:r w:rsidR="00DB5BEA">
        <w:t>buffer</w:t>
      </w:r>
      <w:r w:rsidR="00DB5BEA">
        <w:t>，</w:t>
      </w:r>
      <w:r w:rsidR="00DB5BEA">
        <w:rPr>
          <w:rFonts w:hint="eastAsia"/>
        </w:rPr>
        <w:t>由于</w:t>
      </w:r>
      <w:r w:rsidR="00DB5BEA">
        <w:t>最大子</w:t>
      </w:r>
      <w:r w:rsidR="00DB5BEA">
        <w:rPr>
          <w:rFonts w:hint="eastAsia"/>
        </w:rPr>
        <w:t>结点</w:t>
      </w:r>
      <w:r w:rsidR="00DB5BEA">
        <w:t>数为</w:t>
      </w:r>
      <w:r w:rsidR="00DB5BEA">
        <w:t>160</w:t>
      </w:r>
      <w:r w:rsidR="00DB5BEA">
        <w:t>，一个</w:t>
      </w:r>
      <w:r w:rsidR="00DB5BEA">
        <w:rPr>
          <w:rFonts w:hint="eastAsia"/>
        </w:rPr>
        <w:t>结点</w:t>
      </w:r>
      <w:r w:rsidR="00DB5BEA">
        <w:t>的大小</w:t>
      </w:r>
      <w:r w:rsidR="00DB5BEA">
        <w:rPr>
          <w:rFonts w:hint="eastAsia"/>
        </w:rPr>
        <w:t>不超过</w:t>
      </w:r>
      <w:r w:rsidR="00DB5BEA">
        <w:t>2048</w:t>
      </w:r>
      <w:r w:rsidR="00DB5BEA">
        <w:rPr>
          <w:rFonts w:hint="eastAsia"/>
        </w:rPr>
        <w:t>字节</w:t>
      </w:r>
      <w:r w:rsidR="009B6A46">
        <w:t>，</w:t>
      </w:r>
      <w:r w:rsidR="009B6A46">
        <w:rPr>
          <w:rFonts w:hint="eastAsia"/>
        </w:rPr>
        <w:t>这样</w:t>
      </w:r>
      <w:r w:rsidR="009B6A46">
        <w:t>一页可以存储</w:t>
      </w:r>
      <w:r w:rsidR="009B6A46">
        <w:rPr>
          <w:rFonts w:hint="eastAsia"/>
        </w:rPr>
        <w:t>四</w:t>
      </w:r>
      <w:r w:rsidR="009B6A46">
        <w:t>个结点</w:t>
      </w:r>
      <w:r w:rsidR="00DB5BEA">
        <w:t>。</w:t>
      </w:r>
    </w:p>
    <w:p w14:paraId="56A54981" w14:textId="4989AE08" w:rsidR="00490C19" w:rsidRDefault="00490C19">
      <w:r>
        <w:rPr>
          <w:rFonts w:hint="eastAsia"/>
        </w:rPr>
        <w:tab/>
      </w:r>
      <w:r>
        <w:rPr>
          <w:rFonts w:hint="eastAsia"/>
        </w:rPr>
        <w:t>为了</w:t>
      </w:r>
      <w:r>
        <w:t>快速从</w:t>
      </w:r>
      <w:r>
        <w:t>buffer</w:t>
      </w:r>
      <w:r>
        <w:t>中</w:t>
      </w:r>
      <w:r w:rsidR="00DD2FB5">
        <w:rPr>
          <w:rFonts w:hint="eastAsia"/>
        </w:rPr>
        <w:t>建立</w:t>
      </w:r>
      <w:r w:rsidR="00DD2FB5">
        <w:t>B+</w:t>
      </w:r>
      <w:r w:rsidR="00DD2FB5">
        <w:rPr>
          <w:rFonts w:hint="eastAsia"/>
        </w:rPr>
        <w:t>树</w:t>
      </w:r>
      <w:r w:rsidR="00DD2FB5">
        <w:t>，</w:t>
      </w:r>
      <w:r w:rsidR="00DD2FB5">
        <w:rPr>
          <w:rFonts w:hint="eastAsia"/>
        </w:rPr>
        <w:t>我</w:t>
      </w:r>
      <w:r w:rsidR="00DD2FB5">
        <w:t>实现了</w:t>
      </w:r>
      <w:proofErr w:type="spellStart"/>
      <w:r w:rsidR="00DD2FB5">
        <w:t>buildtree</w:t>
      </w:r>
      <w:proofErr w:type="spellEnd"/>
      <w:r w:rsidR="00DD2FB5">
        <w:t>函数，</w:t>
      </w:r>
      <w:r w:rsidR="00DD2FB5">
        <w:rPr>
          <w:rFonts w:hint="eastAsia"/>
        </w:rPr>
        <w:t>按照</w:t>
      </w:r>
      <w:proofErr w:type="spellStart"/>
      <w:r w:rsidR="009D081F">
        <w:t>tobuffer</w:t>
      </w:r>
      <w:proofErr w:type="spellEnd"/>
      <w:r w:rsidR="006A39B0">
        <w:t>的结构，</w:t>
      </w:r>
      <w:r w:rsidR="006A39B0">
        <w:rPr>
          <w:rFonts w:hint="eastAsia"/>
        </w:rPr>
        <w:t>读入</w:t>
      </w:r>
      <w:r w:rsidR="006A39B0">
        <w:t>一系列</w:t>
      </w:r>
      <w:r w:rsidR="006A39B0">
        <w:t>B+</w:t>
      </w:r>
      <w:r w:rsidR="006A39B0">
        <w:rPr>
          <w:rFonts w:hint="eastAsia"/>
        </w:rPr>
        <w:t>树</w:t>
      </w:r>
      <w:r w:rsidR="006A39B0">
        <w:t>结点，</w:t>
      </w:r>
      <w:r w:rsidR="006A39B0">
        <w:rPr>
          <w:rFonts w:hint="eastAsia"/>
        </w:rPr>
        <w:t>并</w:t>
      </w:r>
      <w:r w:rsidR="006A39B0">
        <w:t>建立</w:t>
      </w:r>
      <w:r w:rsidR="006A39B0">
        <w:rPr>
          <w:rFonts w:hint="eastAsia"/>
        </w:rPr>
        <w:t>之间</w:t>
      </w:r>
      <w:r w:rsidR="006A39B0">
        <w:t>的关系。</w:t>
      </w:r>
    </w:p>
    <w:p w14:paraId="5FFD1D2B" w14:textId="76DD5A7A" w:rsidR="00C530E2" w:rsidRDefault="00C530E2">
      <w:r>
        <w:rPr>
          <w:rFonts w:hint="eastAsia"/>
        </w:rPr>
        <w:tab/>
      </w:r>
      <w:r w:rsidR="00190412">
        <w:t>我用区间查询操作来代表</w:t>
      </w:r>
      <w:r>
        <w:rPr>
          <w:rFonts w:hint="eastAsia"/>
        </w:rPr>
        <w:t>从</w:t>
      </w:r>
      <w:r>
        <w:t>B+</w:t>
      </w:r>
      <w:r>
        <w:rPr>
          <w:rFonts w:hint="eastAsia"/>
        </w:rPr>
        <w:t>树中</w:t>
      </w:r>
      <w:r w:rsidR="00190412">
        <w:rPr>
          <w:rFonts w:hint="eastAsia"/>
        </w:rPr>
        <w:t>查询</w:t>
      </w:r>
      <w:r w:rsidR="00190412">
        <w:t>记录的操作，</w:t>
      </w:r>
      <w:r w:rsidR="00190412">
        <w:rPr>
          <w:rFonts w:hint="eastAsia"/>
        </w:rPr>
        <w:t>这样其实</w:t>
      </w:r>
      <w:r w:rsidR="00190412">
        <w:t>不能支持我在记录管理模块</w:t>
      </w:r>
      <w:r w:rsidR="00190412">
        <w:rPr>
          <w:rFonts w:hint="eastAsia"/>
        </w:rPr>
        <w:t>支持的</w:t>
      </w:r>
      <w:r w:rsidR="00190412">
        <w:t>正则表达式匹配查询</w:t>
      </w:r>
      <w:r w:rsidR="00221573">
        <w:t>，</w:t>
      </w:r>
      <w:r w:rsidR="00221573">
        <w:rPr>
          <w:rFonts w:hint="eastAsia"/>
        </w:rPr>
        <w:t>但</w:t>
      </w:r>
      <w:r w:rsidR="00221573">
        <w:t>对一些基本操作已做到支持</w:t>
      </w:r>
      <w:bookmarkStart w:id="0" w:name="_GoBack"/>
      <w:bookmarkEnd w:id="0"/>
      <w:r w:rsidR="00190412">
        <w:t>。</w:t>
      </w:r>
    </w:p>
    <w:p w14:paraId="322E9BBA" w14:textId="52CA2C9A" w:rsidR="001B795E" w:rsidRDefault="00E63D34">
      <w:r>
        <w:t>三、</w:t>
      </w:r>
      <w:r w:rsidR="00C530E2">
        <w:rPr>
          <w:rFonts w:hint="eastAsia"/>
        </w:rPr>
        <w:t>其他</w:t>
      </w:r>
    </w:p>
    <w:p w14:paraId="51B7D481" w14:textId="5DF9855F" w:rsidR="00C530E2" w:rsidRDefault="00E63D34">
      <w:pPr>
        <w:rPr>
          <w:rFonts w:hint="eastAsia"/>
        </w:rPr>
      </w:pPr>
      <w:r>
        <w:rPr>
          <w:rFonts w:hint="eastAsia"/>
        </w:rPr>
        <w:tab/>
      </w:r>
      <w:r w:rsidR="00EC71A6">
        <w:t>我这一部分还没有把</w:t>
      </w:r>
      <w:r w:rsidR="00EC71A6">
        <w:t>B+</w:t>
      </w:r>
      <w:r w:rsidR="00EC71A6">
        <w:rPr>
          <w:rFonts w:hint="eastAsia"/>
        </w:rPr>
        <w:t>树</w:t>
      </w:r>
      <w:r w:rsidR="00EC71A6">
        <w:t>和</w:t>
      </w:r>
      <w:r w:rsidR="00EC71A6">
        <w:rPr>
          <w:rFonts w:hint="eastAsia"/>
        </w:rPr>
        <w:t>记录管理模块</w:t>
      </w:r>
      <w:r w:rsidR="00EC71A6">
        <w:t>结合起来，</w:t>
      </w:r>
      <w:r w:rsidR="004067AD">
        <w:t>因此</w:t>
      </w:r>
      <w:r w:rsidR="003B475B">
        <w:t>还需要实现索引的存储和维护。</w:t>
      </w:r>
    </w:p>
    <w:sectPr w:rsidR="00C530E2" w:rsidSect="004619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749"/>
    <w:rsid w:val="000321B7"/>
    <w:rsid w:val="00060C29"/>
    <w:rsid w:val="00190412"/>
    <w:rsid w:val="001B795E"/>
    <w:rsid w:val="00205EBD"/>
    <w:rsid w:val="00221573"/>
    <w:rsid w:val="003B475B"/>
    <w:rsid w:val="004067AD"/>
    <w:rsid w:val="004610CF"/>
    <w:rsid w:val="00461956"/>
    <w:rsid w:val="00490C19"/>
    <w:rsid w:val="004F2EF5"/>
    <w:rsid w:val="00566CB1"/>
    <w:rsid w:val="00576889"/>
    <w:rsid w:val="00610FFF"/>
    <w:rsid w:val="00613F91"/>
    <w:rsid w:val="00653C36"/>
    <w:rsid w:val="006A39B0"/>
    <w:rsid w:val="006D3F76"/>
    <w:rsid w:val="0072224E"/>
    <w:rsid w:val="007D7921"/>
    <w:rsid w:val="008F552B"/>
    <w:rsid w:val="00925A83"/>
    <w:rsid w:val="009B6A46"/>
    <w:rsid w:val="009D081F"/>
    <w:rsid w:val="00AB7492"/>
    <w:rsid w:val="00AC1C09"/>
    <w:rsid w:val="00C52749"/>
    <w:rsid w:val="00C530E2"/>
    <w:rsid w:val="00DB5BEA"/>
    <w:rsid w:val="00DD2FB5"/>
    <w:rsid w:val="00DE3CBA"/>
    <w:rsid w:val="00E178D4"/>
    <w:rsid w:val="00E63D34"/>
    <w:rsid w:val="00E83009"/>
    <w:rsid w:val="00EC71A6"/>
    <w:rsid w:val="00EE22E7"/>
    <w:rsid w:val="00EE5B5B"/>
    <w:rsid w:val="00EF4D1A"/>
    <w:rsid w:val="00FB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DBB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36</cp:revision>
  <dcterms:created xsi:type="dcterms:W3CDTF">2018-11-26T15:30:00Z</dcterms:created>
  <dcterms:modified xsi:type="dcterms:W3CDTF">2018-11-26T15:57:00Z</dcterms:modified>
</cp:coreProperties>
</file>