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AFD4F" w14:textId="77777777" w:rsidR="00657021" w:rsidRDefault="00DF67A6" w:rsidP="000E4792">
      <w:pPr>
        <w:jc w:val="center"/>
      </w:pPr>
      <w:r w:rsidRPr="000E4792">
        <w:rPr>
          <w:sz w:val="28"/>
        </w:rPr>
        <w:t>数据库大作业</w:t>
      </w:r>
      <w:r w:rsidRPr="000E4792">
        <w:rPr>
          <w:sz w:val="28"/>
        </w:rPr>
        <w:t xml:space="preserve"> </w:t>
      </w:r>
      <w:r w:rsidRPr="000E4792">
        <w:rPr>
          <w:rFonts w:hint="eastAsia"/>
          <w:sz w:val="28"/>
        </w:rPr>
        <w:t>总结报告</w:t>
      </w:r>
    </w:p>
    <w:p w14:paraId="64D47725" w14:textId="77777777" w:rsidR="00DF67A6" w:rsidRDefault="00DF67A6" w:rsidP="000E4792">
      <w:pPr>
        <w:jc w:val="center"/>
      </w:pPr>
      <w:r>
        <w:rPr>
          <w:rFonts w:hint="eastAsia"/>
        </w:rPr>
        <w:t>计</w:t>
      </w:r>
      <w:r>
        <w:t xml:space="preserve">65 </w:t>
      </w:r>
      <w:r>
        <w:rPr>
          <w:rFonts w:hint="eastAsia"/>
        </w:rPr>
        <w:t>赖金霖</w:t>
      </w:r>
      <w:r>
        <w:t xml:space="preserve"> 2016011377</w:t>
      </w:r>
    </w:p>
    <w:p w14:paraId="45EBB02A" w14:textId="4CA5636B" w:rsidR="00DF67A6" w:rsidRDefault="00A60773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617172B" wp14:editId="2B050092">
            <wp:simplePos x="0" y="0"/>
            <wp:positionH relativeFrom="column">
              <wp:posOffset>1076960</wp:posOffset>
            </wp:positionH>
            <wp:positionV relativeFrom="paragraph">
              <wp:posOffset>203200</wp:posOffset>
            </wp:positionV>
            <wp:extent cx="3214370" cy="2584450"/>
            <wp:effectExtent l="0" t="0" r="11430" b="6350"/>
            <wp:wrapTopAndBottom/>
            <wp:docPr id="1" name="图片 1" descr="B72EC4AFD49D71C0CF82E768E05005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72EC4AFD49D71C0CF82E768E05005B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7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7A6">
        <w:rPr>
          <w:rFonts w:hint="eastAsia"/>
        </w:rPr>
        <w:t>一</w:t>
      </w:r>
      <w:r w:rsidR="00DF67A6">
        <w:t>、</w:t>
      </w:r>
      <w:r w:rsidR="00DF67A6">
        <w:rPr>
          <w:rFonts w:hint="eastAsia"/>
        </w:rPr>
        <w:t>系统架构设计</w:t>
      </w:r>
    </w:p>
    <w:p w14:paraId="61BA5CF6" w14:textId="7CEF03E6" w:rsidR="00A60773" w:rsidRDefault="006E1C90">
      <w:r>
        <w:rPr>
          <w:rFonts w:hint="eastAsia"/>
        </w:rPr>
        <w:tab/>
      </w:r>
      <w:r w:rsidR="00A60773">
        <w:t>我实现的</w:t>
      </w:r>
      <w:r w:rsidR="00A60773">
        <w:rPr>
          <w:rFonts w:hint="eastAsia"/>
        </w:rPr>
        <w:t>数据库系统</w:t>
      </w:r>
      <w:r w:rsidR="00A60773">
        <w:t>架构如上，</w:t>
      </w:r>
      <w:r w:rsidR="00A60773">
        <w:rPr>
          <w:rFonts w:hint="eastAsia"/>
        </w:rPr>
        <w:t>其中</w:t>
      </w:r>
      <w:r w:rsidR="00A60773">
        <w:t>箭头表示数据的流向。</w:t>
      </w:r>
      <w:r w:rsidR="00A60773">
        <w:rPr>
          <w:rFonts w:hint="eastAsia"/>
        </w:rPr>
        <w:t>用户的</w:t>
      </w:r>
      <w:r w:rsidR="00A60773">
        <w:t>输入</w:t>
      </w:r>
      <w:r w:rsidR="00A60773">
        <w:rPr>
          <w:rFonts w:hint="eastAsia"/>
        </w:rPr>
        <w:t>首先</w:t>
      </w:r>
      <w:r w:rsidR="00A60773">
        <w:t>进入文法描述模块</w:t>
      </w:r>
      <w:r w:rsidR="00B4636A">
        <w:t>，</w:t>
      </w:r>
      <w:r w:rsidR="00B4636A">
        <w:rPr>
          <w:rFonts w:hint="eastAsia"/>
        </w:rPr>
        <w:t>通过</w:t>
      </w:r>
      <w:r w:rsidR="00B4636A">
        <w:t>flex+bison</w:t>
      </w:r>
      <w:r w:rsidR="00B4636A">
        <w:t>的工具处理成程序理解的操作，</w:t>
      </w:r>
      <w:r w:rsidR="00B4636A">
        <w:rPr>
          <w:rFonts w:hint="eastAsia"/>
        </w:rPr>
        <w:t>传给</w:t>
      </w:r>
      <w:r w:rsidR="00B4636A">
        <w:t>文法处理模块</w:t>
      </w:r>
      <w:r w:rsidR="00B4636A">
        <w:rPr>
          <w:rFonts w:hint="eastAsia"/>
        </w:rPr>
        <w:t>。文法处理模块的</w:t>
      </w:r>
      <w:r w:rsidR="00B4636A">
        <w:t>功能是具体执行</w:t>
      </w:r>
      <w:r w:rsidR="00B4636A">
        <w:rPr>
          <w:rFonts w:hint="eastAsia"/>
        </w:rPr>
        <w:t>每一条</w:t>
      </w:r>
      <w:r w:rsidR="00B4636A">
        <w:t>语句，如果是</w:t>
      </w:r>
      <w:r w:rsidR="00B4636A">
        <w:rPr>
          <w:rFonts w:hint="eastAsia"/>
        </w:rPr>
        <w:t>系统</w:t>
      </w:r>
      <w:r w:rsidR="00B4636A">
        <w:t>操作</w:t>
      </w:r>
      <w:r w:rsidR="00D15552">
        <w:t>就</w:t>
      </w:r>
      <w:r w:rsidR="00B4636A">
        <w:t>直接通过页式文件系统修改配置文件，</w:t>
      </w:r>
      <w:r w:rsidR="00B4636A">
        <w:rPr>
          <w:rFonts w:hint="eastAsia"/>
        </w:rPr>
        <w:t>如果是</w:t>
      </w:r>
      <w:r w:rsidR="00B4636A">
        <w:t>记录相关操作则通过记录管理模块进行</w:t>
      </w:r>
      <w:r w:rsidR="001A0057">
        <w:rPr>
          <w:rFonts w:hint="eastAsia"/>
        </w:rPr>
        <w:t>操作</w:t>
      </w:r>
      <w:r w:rsidR="00A60773">
        <w:t>。</w:t>
      </w:r>
      <w:r w:rsidR="00370295">
        <w:t>记录管理模块</w:t>
      </w:r>
      <w:r w:rsidR="00FD3F70">
        <w:t>实际上是管理每张表及其索引</w:t>
      </w:r>
      <w:r w:rsidR="00370295">
        <w:t>，</w:t>
      </w:r>
      <w:r w:rsidR="00E96071">
        <w:t>索引管理模块</w:t>
      </w:r>
      <w:r w:rsidR="00E96071">
        <w:rPr>
          <w:rFonts w:hint="eastAsia"/>
        </w:rPr>
        <w:t>不直接</w:t>
      </w:r>
      <w:r w:rsidR="00E96071">
        <w:t>访问页式文件系统，</w:t>
      </w:r>
      <w:r w:rsidR="00E96071">
        <w:rPr>
          <w:rFonts w:hint="eastAsia"/>
        </w:rPr>
        <w:t>而通过</w:t>
      </w:r>
      <w:r w:rsidR="00E96071">
        <w:t>记录管理模块</w:t>
      </w:r>
      <w:r w:rsidR="00471E8A">
        <w:rPr>
          <w:rFonts w:hint="eastAsia"/>
        </w:rPr>
        <w:t>间接</w:t>
      </w:r>
      <w:r w:rsidR="00471E8A">
        <w:t>访问</w:t>
      </w:r>
      <w:r w:rsidR="006357ED">
        <w:t>。</w:t>
      </w:r>
      <w:r w:rsidR="00471E8A">
        <w:rPr>
          <w:rFonts w:hint="eastAsia"/>
        </w:rPr>
        <w:t>这样做</w:t>
      </w:r>
      <w:r w:rsidR="00471E8A">
        <w:t>的好处</w:t>
      </w:r>
      <w:r w:rsidR="00FC3182">
        <w:t>是，</w:t>
      </w:r>
      <w:r w:rsidR="00FC3182">
        <w:rPr>
          <w:rFonts w:hint="eastAsia"/>
        </w:rPr>
        <w:t>给</w:t>
      </w:r>
      <w:r w:rsidR="00FC3182">
        <w:t>文法处理模块一个统一的接口</w:t>
      </w:r>
      <w:r w:rsidR="00E96071">
        <w:t>，</w:t>
      </w:r>
      <w:r w:rsidR="00FC3182">
        <w:t>并且</w:t>
      </w:r>
      <w:r w:rsidR="00471E8A">
        <w:t>对记录的操作能很方便地</w:t>
      </w:r>
      <w:r w:rsidR="0034183E">
        <w:t>同步</w:t>
      </w:r>
      <w:r w:rsidR="00471E8A">
        <w:t>体现在索引上</w:t>
      </w:r>
      <w:r w:rsidR="00CB2819">
        <w:t>（如</w:t>
      </w:r>
      <w:r w:rsidR="002D4FB9">
        <w:t>保证</w:t>
      </w:r>
      <w:r w:rsidR="00CB2819">
        <w:t>插入</w:t>
      </w:r>
      <w:r w:rsidR="00283763">
        <w:t>、</w:t>
      </w:r>
      <w:r w:rsidR="00283763">
        <w:rPr>
          <w:rFonts w:hint="eastAsia"/>
        </w:rPr>
        <w:t>删除</w:t>
      </w:r>
      <w:r w:rsidR="00283763">
        <w:t>、</w:t>
      </w:r>
      <w:r w:rsidR="00283763">
        <w:rPr>
          <w:rFonts w:hint="eastAsia"/>
        </w:rPr>
        <w:t>修改</w:t>
      </w:r>
      <w:r w:rsidR="00CB2819">
        <w:t>之后</w:t>
      </w:r>
      <w:r w:rsidR="003B57C2">
        <w:t>同步保存</w:t>
      </w:r>
      <w:r w:rsidR="00CB2819">
        <w:t>）</w:t>
      </w:r>
      <w:r w:rsidR="00471E8A">
        <w:t>。</w:t>
      </w:r>
    </w:p>
    <w:p w14:paraId="7DD22068" w14:textId="01A6AB54" w:rsidR="00DF67A6" w:rsidRDefault="00DF67A6">
      <w:r>
        <w:rPr>
          <w:rFonts w:hint="eastAsia"/>
        </w:rPr>
        <w:t>二</w:t>
      </w:r>
      <w:r>
        <w:t>、各模块详细设计</w:t>
      </w:r>
    </w:p>
    <w:p w14:paraId="1C8039F8" w14:textId="2D37379B" w:rsidR="0082300A" w:rsidRDefault="0082300A">
      <w:r>
        <w:rPr>
          <w:rFonts w:hint="eastAsia"/>
        </w:rPr>
        <w:t>1</w:t>
      </w:r>
      <w:r w:rsidR="008049A7">
        <w:rPr>
          <w:rFonts w:hint="eastAsia"/>
        </w:rPr>
        <w:t>、文法描述</w:t>
      </w:r>
      <w:r w:rsidR="008049A7">
        <w:t>模</w:t>
      </w:r>
      <w:r>
        <w:rPr>
          <w:rFonts w:hint="eastAsia"/>
        </w:rPr>
        <w:t>块</w:t>
      </w:r>
    </w:p>
    <w:p w14:paraId="0DF3FB6C" w14:textId="43E61C39" w:rsidR="00B52CED" w:rsidRDefault="008E1B19">
      <w:r>
        <w:rPr>
          <w:rFonts w:hint="eastAsia"/>
        </w:rPr>
        <w:tab/>
      </w:r>
      <w:r>
        <w:rPr>
          <w:rFonts w:hint="eastAsia"/>
        </w:rPr>
        <w:t>这部分</w:t>
      </w:r>
      <w:r>
        <w:t>包括</w:t>
      </w:r>
      <w:r>
        <w:t>lexer.l</w:t>
      </w:r>
      <w:r>
        <w:rPr>
          <w:rFonts w:hint="eastAsia"/>
        </w:rPr>
        <w:t>和</w:t>
      </w:r>
      <w:r>
        <w:t>Parser.y</w:t>
      </w:r>
      <w:r>
        <w:rPr>
          <w:rFonts w:hint="eastAsia"/>
        </w:rPr>
        <w:t>两个</w:t>
      </w:r>
      <w:r>
        <w:t>文件</w:t>
      </w:r>
      <w:r w:rsidR="00100C17">
        <w:t>，</w:t>
      </w:r>
      <w:r w:rsidR="00100C17">
        <w:rPr>
          <w:rFonts w:hint="eastAsia"/>
        </w:rPr>
        <w:t>其中</w:t>
      </w:r>
      <w:r w:rsidR="00100C17">
        <w:t>lexer.l</w:t>
      </w:r>
      <w:r w:rsidR="00100C17">
        <w:rPr>
          <w:rFonts w:hint="eastAsia"/>
        </w:rPr>
        <w:t>描述了定义</w:t>
      </w:r>
      <w:r w:rsidR="00100C17">
        <w:t>了每个词语（区分大小写），</w:t>
      </w:r>
      <w:r w:rsidR="0017364B">
        <w:t>Parser.y</w:t>
      </w:r>
      <w:r w:rsidR="0017364B">
        <w:t>描述了每个</w:t>
      </w:r>
      <w:r w:rsidR="0017364B">
        <w:t>SQL</w:t>
      </w:r>
      <w:r w:rsidR="0017364B">
        <w:t>语句的语法。</w:t>
      </w:r>
      <w:r w:rsidR="00545CED">
        <w:t>一条语句</w:t>
      </w:r>
      <w:r w:rsidR="006C3571">
        <w:t>先被分成许多词语，</w:t>
      </w:r>
      <w:r w:rsidR="006C3571">
        <w:rPr>
          <w:rFonts w:hint="eastAsia"/>
        </w:rPr>
        <w:t>然后被</w:t>
      </w:r>
      <w:r w:rsidR="006C3571">
        <w:t>Parser</w:t>
      </w:r>
      <w:r w:rsidR="006C3571">
        <w:t>识别</w:t>
      </w:r>
      <w:r w:rsidR="003D0873">
        <w:t>成语法</w:t>
      </w:r>
      <w:r w:rsidR="006C3571">
        <w:t>，</w:t>
      </w:r>
      <w:r w:rsidR="00545CED">
        <w:t>最终被翻译成一个</w:t>
      </w:r>
      <w:r w:rsidR="00E57271">
        <w:t>使用</w:t>
      </w:r>
      <w:r w:rsidR="00E57271">
        <w:t>visitor</w:t>
      </w:r>
      <w:r w:rsidR="00E57271">
        <w:t>设计模式</w:t>
      </w:r>
      <w:r w:rsidR="003E3350">
        <w:t>的</w:t>
      </w:r>
      <w:r w:rsidR="00545CED">
        <w:t>类，</w:t>
      </w:r>
      <w:r w:rsidR="00C064A9">
        <w:t>类的成员</w:t>
      </w:r>
      <w:r w:rsidR="00C064A9">
        <w:rPr>
          <w:rFonts w:hint="eastAsia"/>
        </w:rPr>
        <w:t>变量</w:t>
      </w:r>
      <w:r w:rsidR="00C064A9">
        <w:t>为语句所需要的变量，</w:t>
      </w:r>
      <w:r w:rsidR="00B34DB6">
        <w:rPr>
          <w:rFonts w:hint="eastAsia"/>
        </w:rPr>
        <w:t>类</w:t>
      </w:r>
      <w:r w:rsidR="00B34DB6">
        <w:t>中</w:t>
      </w:r>
      <w:r w:rsidR="006367C7">
        <w:rPr>
          <w:rFonts w:hint="eastAsia"/>
        </w:rPr>
        <w:t>还有</w:t>
      </w:r>
      <w:r w:rsidR="00C064A9">
        <w:t>accept</w:t>
      </w:r>
      <w:r w:rsidR="00C064A9">
        <w:t>成员函数表示执行这一条语句。</w:t>
      </w:r>
    </w:p>
    <w:p w14:paraId="3337045D" w14:textId="06C57791" w:rsidR="008E1B19" w:rsidRDefault="00863825" w:rsidP="00B52CED">
      <w:pPr>
        <w:ind w:firstLine="420"/>
      </w:pPr>
      <w:r>
        <w:t>这一部分</w:t>
      </w:r>
      <w:r w:rsidR="009D14EF">
        <w:rPr>
          <w:rFonts w:hint="eastAsia"/>
        </w:rPr>
        <w:t>一开始</w:t>
      </w:r>
      <w:r w:rsidR="009D14EF">
        <w:t>有一个</w:t>
      </w:r>
      <w:r w:rsidR="00FB5DBC">
        <w:t>的</w:t>
      </w:r>
      <w:r>
        <w:t>严重问题，</w:t>
      </w:r>
      <w:r w:rsidR="00D65AD5">
        <w:rPr>
          <w:rFonts w:hint="eastAsia"/>
        </w:rPr>
        <w:t>Parser</w:t>
      </w:r>
      <w:r w:rsidR="00D65AD5">
        <w:t>在处理一些很长的语句（如</w:t>
      </w:r>
      <w:r w:rsidR="00D65AD5">
        <w:rPr>
          <w:rFonts w:hint="eastAsia"/>
        </w:rPr>
        <w:t>插入</w:t>
      </w:r>
      <w:r w:rsidR="00D65AD5">
        <w:t>几万条记录）时</w:t>
      </w:r>
      <w:r w:rsidR="0032464D">
        <w:t>复杂度退化到</w:t>
      </w:r>
      <w:r w:rsidR="004C7AE5">
        <w:t>O(</w:t>
      </w:r>
      <w:r w:rsidR="0032464D">
        <w:t>n^2</w:t>
      </w:r>
      <w:r w:rsidR="004C7AE5">
        <w:t>)</w:t>
      </w:r>
      <w:r w:rsidR="0032464D">
        <w:t>。</w:t>
      </w:r>
      <w:r w:rsidR="006B0C0F">
        <w:rPr>
          <w:rFonts w:hint="eastAsia"/>
        </w:rPr>
        <w:t>对于</w:t>
      </w:r>
      <w:r w:rsidR="006B0C0F">
        <w:t>反复的文法，</w:t>
      </w:r>
      <w:r w:rsidR="006B0C0F">
        <w:rPr>
          <w:rFonts w:hint="eastAsia"/>
        </w:rPr>
        <w:t>有</w:t>
      </w:r>
      <w:r w:rsidR="006B0C0F">
        <w:t>左递归和右递归两种实现方法，</w:t>
      </w:r>
      <w:r w:rsidR="004C7AE5">
        <w:t>左递归的复杂度为</w:t>
      </w:r>
      <w:r w:rsidR="004C7AE5">
        <w:t>O(n^2)</w:t>
      </w:r>
      <w:r w:rsidR="004C7AE5">
        <w:t>，</w:t>
      </w:r>
      <w:r w:rsidR="004C7AE5">
        <w:rPr>
          <w:rFonts w:hint="eastAsia"/>
        </w:rPr>
        <w:t>而</w:t>
      </w:r>
      <w:r w:rsidR="004C7AE5">
        <w:t>右递归的复杂度为</w:t>
      </w:r>
      <w:r w:rsidR="00ED22DC">
        <w:rPr>
          <w:rFonts w:hint="eastAsia"/>
        </w:rPr>
        <w:t>O</w:t>
      </w:r>
      <w:r w:rsidR="00ED22DC">
        <w:t>(n)</w:t>
      </w:r>
      <w:r w:rsidR="00031C74">
        <w:t>。</w:t>
      </w:r>
      <w:r w:rsidR="003E7BD2">
        <w:t>我遇到的问题是</w:t>
      </w:r>
      <w:r w:rsidR="00E83419">
        <w:t>左递归很慢，</w:t>
      </w:r>
      <w:r w:rsidR="0051404A">
        <w:rPr>
          <w:rFonts w:hint="eastAsia"/>
        </w:rPr>
        <w:t>实现</w:t>
      </w:r>
      <w:r w:rsidR="0051404A">
        <w:t>右递归后</w:t>
      </w:r>
      <w:r w:rsidR="00E83419">
        <w:t>程序</w:t>
      </w:r>
      <w:r w:rsidR="0051404A">
        <w:t>报错</w:t>
      </w:r>
      <w:r w:rsidR="00EC2A38">
        <w:t>，</w:t>
      </w:r>
      <w:r w:rsidR="00EC2A38">
        <w:rPr>
          <w:rFonts w:hint="eastAsia"/>
        </w:rPr>
        <w:t>经分析后</w:t>
      </w:r>
      <w:r w:rsidR="00512C15">
        <w:t>我</w:t>
      </w:r>
      <w:r w:rsidR="00EC2A38">
        <w:t>发现右递归需要一个和输入</w:t>
      </w:r>
      <w:r w:rsidR="00EC2A38">
        <w:rPr>
          <w:rFonts w:hint="eastAsia"/>
        </w:rPr>
        <w:t>同</w:t>
      </w:r>
      <w:r w:rsidR="00EC2A38">
        <w:t>长的符号栈支持</w:t>
      </w:r>
      <w:r w:rsidR="00E83419">
        <w:t>。</w:t>
      </w:r>
      <w:r w:rsidR="007C5747">
        <w:t>问题是</w:t>
      </w:r>
      <w:r w:rsidR="003E7BD2">
        <w:rPr>
          <w:rFonts w:hint="eastAsia"/>
        </w:rPr>
        <w:t>首先</w:t>
      </w:r>
      <w:r w:rsidR="003E7BD2">
        <w:t>我的语法树上每个结点</w:t>
      </w:r>
      <w:r w:rsidR="00653500">
        <w:rPr>
          <w:rFonts w:hint="eastAsia"/>
        </w:rPr>
        <w:t>需要的</w:t>
      </w:r>
      <w:r w:rsidR="00653500">
        <w:t>空间</w:t>
      </w:r>
      <w:r w:rsidR="003E7BD2">
        <w:t>都很大，</w:t>
      </w:r>
      <w:r w:rsidR="003E7BD2">
        <w:rPr>
          <w:rFonts w:hint="eastAsia"/>
        </w:rPr>
        <w:t>其次</w:t>
      </w:r>
      <w:r w:rsidR="003E7BD2">
        <w:t>bison</w:t>
      </w:r>
      <w:r w:rsidR="003E7BD2">
        <w:t>的默认配置</w:t>
      </w:r>
      <w:r w:rsidR="00E476B8">
        <w:t>中符号栈很小</w:t>
      </w:r>
      <w:r w:rsidR="003E7BD2">
        <w:t>。</w:t>
      </w:r>
      <w:r w:rsidR="00CA7CC2">
        <w:t>我把每个结点改成指针类型（</w:t>
      </w:r>
      <w:r w:rsidR="00CA7CC2">
        <w:rPr>
          <w:rFonts w:hint="eastAsia"/>
        </w:rPr>
        <w:t>Parser</w:t>
      </w:r>
      <w:r w:rsidR="00CA7CC2">
        <w:t>.y</w:t>
      </w:r>
      <w:r w:rsidR="00CA7CC2">
        <w:rPr>
          <w:rFonts w:hint="eastAsia"/>
        </w:rPr>
        <w:t>每一条</w:t>
      </w:r>
      <w:r w:rsidR="00CA7CC2">
        <w:t>语法都要增加一行</w:t>
      </w:r>
      <w:r w:rsidR="00624F0B">
        <w:t>new semvalue()</w:t>
      </w:r>
      <w:r w:rsidR="00CA7CC2">
        <w:t>），</w:t>
      </w:r>
      <w:r w:rsidR="00CA7CC2">
        <w:rPr>
          <w:rFonts w:hint="eastAsia"/>
        </w:rPr>
        <w:t>虽然</w:t>
      </w:r>
      <w:r w:rsidR="00CA7CC2">
        <w:t>程序变得丑陋，但是</w:t>
      </w:r>
      <w:r w:rsidR="00624F0B">
        <w:t>节省了栈空间</w:t>
      </w:r>
      <w:r w:rsidR="007C48B1">
        <w:t>，</w:t>
      </w:r>
      <w:r w:rsidR="007C48B1">
        <w:rPr>
          <w:rFonts w:hint="eastAsia"/>
        </w:rPr>
        <w:t>然后</w:t>
      </w:r>
      <w:r w:rsidR="00407CFC">
        <w:t>我</w:t>
      </w:r>
      <w:r w:rsidR="007C48B1">
        <w:t>通过</w:t>
      </w:r>
    </w:p>
    <w:p w14:paraId="6592F89B" w14:textId="207967BD" w:rsidR="00266139" w:rsidRPr="00266139" w:rsidRDefault="00266139" w:rsidP="00266139">
      <w:pPr>
        <w:widowControl/>
        <w:tabs>
          <w:tab w:val="left" w:pos="272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266139">
        <w:rPr>
          <w:rFonts w:ascii="Menlo" w:hAnsi="Menlo" w:cs="Menlo"/>
          <w:color w:val="007400"/>
          <w:kern w:val="0"/>
          <w:sz w:val="22"/>
          <w:szCs w:val="22"/>
        </w:rPr>
        <w:tab/>
      </w:r>
      <w:r w:rsidRPr="00266139">
        <w:rPr>
          <w:rFonts w:ascii="Menlo" w:hAnsi="Menlo" w:cs="Menlo"/>
          <w:color w:val="007400"/>
          <w:kern w:val="0"/>
          <w:sz w:val="22"/>
          <w:szCs w:val="22"/>
        </w:rPr>
        <w:tab/>
        <w:t>#define YYMAXDEPTH 1000000</w:t>
      </w:r>
    </w:p>
    <w:p w14:paraId="0FB0EB18" w14:textId="52584C71" w:rsidR="00266139" w:rsidRPr="00266139" w:rsidRDefault="00266139" w:rsidP="00266139">
      <w:pPr>
        <w:ind w:firstLine="420"/>
        <w:rPr>
          <w:rFonts w:ascii="Menlo" w:hAnsi="Menlo" w:cs="Menlo"/>
          <w:color w:val="007400"/>
          <w:kern w:val="0"/>
          <w:sz w:val="22"/>
          <w:szCs w:val="22"/>
        </w:rPr>
      </w:pPr>
      <w:r w:rsidRPr="00266139">
        <w:rPr>
          <w:rFonts w:ascii="Menlo" w:hAnsi="Menlo" w:cs="Menlo"/>
          <w:color w:val="007400"/>
          <w:kern w:val="0"/>
          <w:sz w:val="22"/>
          <w:szCs w:val="22"/>
        </w:rPr>
        <w:t>#define YYINITDEPTH 800000</w:t>
      </w:r>
    </w:p>
    <w:p w14:paraId="6C8D8B95" w14:textId="70F019B6" w:rsidR="00266139" w:rsidRDefault="00266139" w:rsidP="008F48FB">
      <w:r w:rsidRPr="00266139">
        <w:rPr>
          <w:rFonts w:hint="eastAsia"/>
        </w:rPr>
        <w:t>的</w:t>
      </w:r>
      <w:r w:rsidRPr="00266139">
        <w:t>命令修改了默认</w:t>
      </w:r>
      <w:r>
        <w:t>栈大小</w:t>
      </w:r>
      <w:r w:rsidR="0066272C">
        <w:t>，</w:t>
      </w:r>
      <w:r w:rsidR="0066272C">
        <w:rPr>
          <w:rFonts w:hint="eastAsia"/>
        </w:rPr>
        <w:t>使得</w:t>
      </w:r>
      <w:r w:rsidR="0066272C">
        <w:t>很长的指令也能右递归实现。</w:t>
      </w:r>
    </w:p>
    <w:p w14:paraId="47D78A25" w14:textId="33EA8241" w:rsidR="00F5237A" w:rsidRDefault="00F5237A" w:rsidP="008F48FB">
      <w:r>
        <w:rPr>
          <w:rFonts w:hint="eastAsia"/>
        </w:rPr>
        <w:tab/>
      </w:r>
      <w:r>
        <w:rPr>
          <w:rFonts w:hint="eastAsia"/>
        </w:rPr>
        <w:t>这一</w:t>
      </w:r>
      <w:r>
        <w:t>部分的实现有许多细节：</w:t>
      </w:r>
    </w:p>
    <w:p w14:paraId="7C2B8866" w14:textId="70387335" w:rsidR="0008375F" w:rsidRDefault="008D5872" w:rsidP="008D5872">
      <w:r>
        <w:lastRenderedPageBreak/>
        <w:tab/>
      </w:r>
      <w:r w:rsidR="00610541">
        <w:rPr>
          <w:rFonts w:hint="eastAsia"/>
        </w:rPr>
        <w:t>·</w:t>
      </w:r>
      <w:r w:rsidR="00CE022F">
        <w:rPr>
          <w:rFonts w:hint="eastAsia"/>
        </w:rPr>
        <w:t>Parser</w:t>
      </w:r>
      <w:r w:rsidR="00CE022F">
        <w:t>不需要</w:t>
      </w:r>
      <w:r w:rsidR="00CE022F">
        <w:rPr>
          <w:rFonts w:hint="eastAsia"/>
        </w:rPr>
        <w:t>像</w:t>
      </w:r>
      <w:r w:rsidR="00CE022F">
        <w:t>编译器那样遍历语法树，</w:t>
      </w:r>
      <w:r w:rsidR="00CE022F">
        <w:rPr>
          <w:rFonts w:hint="eastAsia"/>
        </w:rPr>
        <w:t>其实只要</w:t>
      </w:r>
      <w:r w:rsidR="00CE022F">
        <w:t>在</w:t>
      </w:r>
      <w:r w:rsidR="006B3FB6">
        <w:rPr>
          <w:rFonts w:hint="eastAsia"/>
        </w:rPr>
        <w:t>语句</w:t>
      </w:r>
      <w:r w:rsidR="006B3FB6">
        <w:t>级的语法</w:t>
      </w:r>
      <w:r w:rsidR="006B3FB6">
        <w:rPr>
          <w:rFonts w:hint="eastAsia"/>
        </w:rPr>
        <w:t>结点</w:t>
      </w:r>
      <w:r w:rsidR="006B3FB6">
        <w:t>建立类，</w:t>
      </w:r>
      <w:r w:rsidR="006B3FB6">
        <w:rPr>
          <w:rFonts w:hint="eastAsia"/>
        </w:rPr>
        <w:t>然后</w:t>
      </w:r>
      <w:r w:rsidR="00685874">
        <w:t>在</w:t>
      </w:r>
      <w:r w:rsidR="00685874">
        <w:t>Statement</w:t>
      </w:r>
      <w:r w:rsidR="00685874">
        <w:t>级的</w:t>
      </w:r>
      <w:r w:rsidR="00685874">
        <w:rPr>
          <w:rFonts w:hint="eastAsia"/>
        </w:rPr>
        <w:t>语法</w:t>
      </w:r>
      <w:r w:rsidR="00685874">
        <w:t>结点访问</w:t>
      </w:r>
      <w:r w:rsidR="00600EC6">
        <w:rPr>
          <w:rFonts w:hint="eastAsia"/>
        </w:rPr>
        <w:t>accept</w:t>
      </w:r>
      <w:r w:rsidR="00600EC6">
        <w:t>函数，</w:t>
      </w:r>
      <w:r w:rsidR="00600EC6">
        <w:rPr>
          <w:rFonts w:hint="eastAsia"/>
        </w:rPr>
        <w:t>就可以</w:t>
      </w:r>
      <w:r w:rsidR="00600EC6">
        <w:t>满足语句解析的要求。</w:t>
      </w:r>
    </w:p>
    <w:p w14:paraId="2A374948" w14:textId="00D8D466" w:rsidR="00610541" w:rsidRDefault="00610541" w:rsidP="008D5872">
      <w:r>
        <w:rPr>
          <w:rFonts w:hint="eastAsia"/>
        </w:rPr>
        <w:tab/>
      </w:r>
      <w:r>
        <w:rPr>
          <w:rFonts w:hint="eastAsia"/>
        </w:rPr>
        <w:t>·</w:t>
      </w:r>
      <w:r w:rsidR="007D04D8">
        <w:t>Lexer</w:t>
      </w:r>
      <w:r w:rsidR="007D04D8">
        <w:t>和</w:t>
      </w:r>
      <w:r w:rsidR="007D04D8">
        <w:t>Parser</w:t>
      </w:r>
      <w:r w:rsidR="007D04D8">
        <w:t>生成的都是</w:t>
      </w:r>
      <w:r w:rsidR="007D04D8">
        <w:t>c</w:t>
      </w:r>
      <w:r w:rsidR="007D04D8">
        <w:t>语言程序，</w:t>
      </w:r>
      <w:r w:rsidR="007D04D8">
        <w:rPr>
          <w:rFonts w:hint="eastAsia"/>
        </w:rPr>
        <w:t>但</w:t>
      </w:r>
      <w:r w:rsidR="007D04D8">
        <w:t>我为了方便使用</w:t>
      </w:r>
      <w:r w:rsidR="007D04D8">
        <w:t>new</w:t>
      </w:r>
      <w:r w:rsidR="007D04D8">
        <w:t>语句及</w:t>
      </w:r>
      <w:r w:rsidR="007D04D8">
        <w:t>c++</w:t>
      </w:r>
      <w:r w:rsidR="007D04D8">
        <w:rPr>
          <w:rFonts w:hint="eastAsia"/>
        </w:rPr>
        <w:t>模板库</w:t>
      </w:r>
      <w:r w:rsidR="007D04D8">
        <w:t>，仍然用</w:t>
      </w:r>
      <w:r w:rsidR="007D04D8">
        <w:t>g++</w:t>
      </w:r>
      <w:r w:rsidR="007D04D8">
        <w:rPr>
          <w:rFonts w:hint="eastAsia"/>
        </w:rPr>
        <w:t>编译</w:t>
      </w:r>
      <w:r w:rsidR="007D04D8">
        <w:t>。</w:t>
      </w:r>
    </w:p>
    <w:p w14:paraId="11839ADD" w14:textId="1DB20516" w:rsidR="007D04D8" w:rsidRDefault="007D04D8" w:rsidP="008D5872">
      <w:r>
        <w:rPr>
          <w:rFonts w:hint="eastAsia"/>
        </w:rPr>
        <w:tab/>
      </w:r>
      <w:r>
        <w:rPr>
          <w:rFonts w:hint="eastAsia"/>
        </w:rPr>
        <w:t>·</w:t>
      </w:r>
      <w:r w:rsidR="003C6E9B">
        <w:t>parsertestmain.cpp</w:t>
      </w:r>
      <w:r w:rsidR="003C6E9B">
        <w:rPr>
          <w:rFonts w:hint="eastAsia"/>
        </w:rPr>
        <w:t>是</w:t>
      </w:r>
      <w:r w:rsidR="003C6E9B">
        <w:t>很简短的主程序代码</w:t>
      </w:r>
      <w:r w:rsidR="00263681">
        <w:t>，</w:t>
      </w:r>
      <w:r w:rsidR="00263681">
        <w:rPr>
          <w:rFonts w:hint="eastAsia"/>
        </w:rPr>
        <w:t>作用是把</w:t>
      </w:r>
      <w:r w:rsidR="00EE4611">
        <w:t>输入完全交由</w:t>
      </w:r>
      <w:r w:rsidR="00E439E2">
        <w:t>yyparse</w:t>
      </w:r>
      <w:r w:rsidR="00E439E2">
        <w:t>函数处理，</w:t>
      </w:r>
      <w:r w:rsidR="008D02AB">
        <w:t>因此如果用文件输入，</w:t>
      </w:r>
      <w:r w:rsidR="008D02AB">
        <w:rPr>
          <w:rFonts w:hint="eastAsia"/>
        </w:rPr>
        <w:t>执行完</w:t>
      </w:r>
      <w:r w:rsidR="008D02AB">
        <w:t>需要手动</w:t>
      </w:r>
      <w:r w:rsidR="008D02AB">
        <w:t>Ctrl+C</w:t>
      </w:r>
      <w:r w:rsidR="008D02AB">
        <w:rPr>
          <w:rFonts w:hint="eastAsia"/>
        </w:rPr>
        <w:t>退出</w:t>
      </w:r>
      <w:r w:rsidR="008D02AB">
        <w:t>。</w:t>
      </w:r>
    </w:p>
    <w:p w14:paraId="492B503D" w14:textId="7E6563B8" w:rsidR="008D02AB" w:rsidRDefault="008D02AB" w:rsidP="008D5872">
      <w:r>
        <w:rPr>
          <w:rFonts w:hint="eastAsia"/>
        </w:rPr>
        <w:tab/>
      </w:r>
      <w:r w:rsidR="008F79F0">
        <w:rPr>
          <w:rFonts w:hint="eastAsia"/>
        </w:rPr>
        <w:t>·</w:t>
      </w:r>
      <w:r w:rsidR="00A273EC">
        <w:t>我对浮点数、</w:t>
      </w:r>
      <w:r w:rsidR="00A273EC">
        <w:rPr>
          <w:rFonts w:hint="eastAsia"/>
        </w:rPr>
        <w:t>日期</w:t>
      </w:r>
      <w:r w:rsidR="00A273EC">
        <w:t>的处理都相当</w:t>
      </w:r>
      <w:r w:rsidR="00A273EC">
        <w:t>tricky</w:t>
      </w:r>
      <w:r w:rsidR="00782EF4">
        <w:t>。浮点数由数字</w:t>
      </w:r>
      <w:r w:rsidR="00782EF4">
        <w:t>+’.’+</w:t>
      </w:r>
      <w:r w:rsidR="00782EF4">
        <w:rPr>
          <w:rFonts w:hint="eastAsia"/>
        </w:rPr>
        <w:t>数字</w:t>
      </w:r>
      <w:r w:rsidR="00782EF4">
        <w:t>组成，</w:t>
      </w:r>
      <w:r w:rsidR="00782EF4">
        <w:rPr>
          <w:rFonts w:hint="eastAsia"/>
        </w:rPr>
        <w:t>因此</w:t>
      </w:r>
      <w:r w:rsidR="00782EF4">
        <w:t>还不能识别科学记录法</w:t>
      </w:r>
      <w:r w:rsidR="00F32E58">
        <w:t>，</w:t>
      </w:r>
      <w:r w:rsidR="00F32E58">
        <w:rPr>
          <w:rFonts w:hint="eastAsia"/>
        </w:rPr>
        <w:t>但</w:t>
      </w:r>
      <w:r w:rsidR="00F32E58">
        <w:t>已经支持现有的数据集</w:t>
      </w:r>
      <w:r w:rsidR="00782EF4">
        <w:t>。</w:t>
      </w:r>
      <w:r w:rsidR="00782EF4">
        <w:rPr>
          <w:rFonts w:hint="eastAsia"/>
        </w:rPr>
        <w:t>日期</w:t>
      </w:r>
      <w:r w:rsidR="00782EF4">
        <w:t>最多</w:t>
      </w:r>
      <w:r w:rsidR="00782EF4">
        <w:t>8</w:t>
      </w:r>
      <w:r w:rsidR="00782EF4">
        <w:rPr>
          <w:rFonts w:hint="eastAsia"/>
        </w:rPr>
        <w:t>位</w:t>
      </w:r>
      <w:r w:rsidR="00782EF4">
        <w:t>，</w:t>
      </w:r>
      <w:r w:rsidR="00782EF4">
        <w:rPr>
          <w:rFonts w:hint="eastAsia"/>
        </w:rPr>
        <w:t>我用</w:t>
      </w:r>
      <w:r w:rsidR="00782EF4">
        <w:t>一个</w:t>
      </w:r>
      <w:r w:rsidR="00782EF4">
        <w:t>int</w:t>
      </w:r>
      <w:r w:rsidR="00782EF4">
        <w:t>存储，</w:t>
      </w:r>
      <w:r w:rsidR="00782EF4">
        <w:rPr>
          <w:rFonts w:hint="eastAsia"/>
        </w:rPr>
        <w:t>十进制下</w:t>
      </w:r>
      <w:r w:rsidR="00782EF4">
        <w:t>第</w:t>
      </w:r>
      <w:r w:rsidR="00782EF4">
        <w:t>5~8</w:t>
      </w:r>
      <w:r w:rsidR="00782EF4">
        <w:rPr>
          <w:rFonts w:hint="eastAsia"/>
        </w:rPr>
        <w:t>位</w:t>
      </w:r>
      <w:r w:rsidR="00782EF4">
        <w:t>位年，</w:t>
      </w:r>
      <w:r w:rsidR="00782EF4">
        <w:t>3~4</w:t>
      </w:r>
      <w:r w:rsidR="00782EF4">
        <w:rPr>
          <w:rFonts w:hint="eastAsia"/>
        </w:rPr>
        <w:t>位为</w:t>
      </w:r>
      <w:r w:rsidR="00782EF4">
        <w:t>月，</w:t>
      </w:r>
      <w:r w:rsidR="00782EF4">
        <w:t>1~2</w:t>
      </w:r>
      <w:r w:rsidR="00782EF4">
        <w:rPr>
          <w:rFonts w:hint="eastAsia"/>
        </w:rPr>
        <w:t>位为</w:t>
      </w:r>
      <w:r w:rsidR="00782EF4">
        <w:t>日</w:t>
      </w:r>
      <w:r w:rsidR="00F32E58">
        <w:t>，</w:t>
      </w:r>
      <w:r w:rsidR="00F32E58">
        <w:rPr>
          <w:rFonts w:hint="eastAsia"/>
        </w:rPr>
        <w:t>这么做</w:t>
      </w:r>
      <w:r w:rsidR="00F32E58">
        <w:t>可以直接对日期比较大小，</w:t>
      </w:r>
      <w:r w:rsidR="00F32E58">
        <w:rPr>
          <w:rFonts w:hint="eastAsia"/>
        </w:rPr>
        <w:t>因此</w:t>
      </w:r>
      <w:r w:rsidR="00F32E58">
        <w:t>支持在日期上建立索引</w:t>
      </w:r>
      <w:r w:rsidR="00782EF4">
        <w:t>。</w:t>
      </w:r>
      <w:r w:rsidR="00F32E58">
        <w:t>日期</w:t>
      </w:r>
      <w:r w:rsidR="004F2482">
        <w:rPr>
          <w:rFonts w:hint="eastAsia"/>
        </w:rPr>
        <w:t>格式</w:t>
      </w:r>
      <w:r w:rsidR="004F2482">
        <w:t>为数字</w:t>
      </w:r>
      <w:r w:rsidR="004F2482">
        <w:t>+’-‘</w:t>
      </w:r>
      <w:r w:rsidR="004F2482">
        <w:rPr>
          <w:rFonts w:hint="eastAsia"/>
        </w:rPr>
        <w:t>+</w:t>
      </w:r>
      <w:r w:rsidR="004F2482">
        <w:rPr>
          <w:rFonts w:hint="eastAsia"/>
        </w:rPr>
        <w:t>数字</w:t>
      </w:r>
      <w:r w:rsidR="004F2482">
        <w:t>+’-’+</w:t>
      </w:r>
      <w:r w:rsidR="004F2482">
        <w:rPr>
          <w:rFonts w:hint="eastAsia"/>
        </w:rPr>
        <w:t>数字</w:t>
      </w:r>
      <w:r w:rsidR="004F2482">
        <w:t>，</w:t>
      </w:r>
      <w:r w:rsidR="004F2482">
        <w:rPr>
          <w:rFonts w:hint="eastAsia"/>
        </w:rPr>
        <w:t>还可以</w:t>
      </w:r>
      <w:r w:rsidR="004F2482">
        <w:t>从字符串转化</w:t>
      </w:r>
      <w:r w:rsidR="007534AF">
        <w:t>（去掉字符串两端的</w:t>
      </w:r>
      <w:r w:rsidR="007534AF">
        <w:t>’</w:t>
      </w:r>
      <w:r w:rsidR="007534AF">
        <w:t>，</w:t>
      </w:r>
      <w:r w:rsidR="007534AF">
        <w:rPr>
          <w:rFonts w:hint="eastAsia"/>
        </w:rPr>
        <w:t>匹配前面的</w:t>
      </w:r>
      <w:r w:rsidR="007534AF">
        <w:t>数字格式）</w:t>
      </w:r>
      <w:r w:rsidR="004F2482">
        <w:t>。</w:t>
      </w:r>
    </w:p>
    <w:p w14:paraId="31D4F8C6" w14:textId="5AEC2249" w:rsidR="007534AF" w:rsidRDefault="007534AF" w:rsidP="008D5872">
      <w:r>
        <w:rPr>
          <w:rFonts w:hint="eastAsia"/>
        </w:rPr>
        <w:tab/>
      </w:r>
      <w:r>
        <w:rPr>
          <w:rFonts w:hint="eastAsia"/>
        </w:rPr>
        <w:t>·</w:t>
      </w:r>
      <w:r w:rsidR="00AF6F71">
        <w:t>对于字符串，</w:t>
      </w:r>
      <w:r w:rsidR="00AF6F71">
        <w:rPr>
          <w:rFonts w:hint="eastAsia"/>
        </w:rPr>
        <w:t>我用</w:t>
      </w:r>
    </w:p>
    <w:p w14:paraId="2FEC2BDA" w14:textId="4D3A622D" w:rsidR="00AF6F71" w:rsidRDefault="00AF6F71" w:rsidP="00AF6F71">
      <w:pPr>
        <w:jc w:val="center"/>
        <w:rPr>
          <w:rFonts w:ascii="Menlo" w:hAnsi="Menlo" w:cs="Menlo"/>
          <w:color w:val="1C00CF"/>
          <w:kern w:val="0"/>
          <w:sz w:val="22"/>
          <w:szCs w:val="22"/>
        </w:rPr>
      </w:pPr>
      <w:r>
        <w:rPr>
          <w:rFonts w:ascii="Menlo" w:hAnsi="Menlo" w:cs="Menlo"/>
          <w:color w:val="1C00CF"/>
          <w:kern w:val="0"/>
          <w:sz w:val="22"/>
          <w:szCs w:val="22"/>
        </w:rPr>
        <w:t>'(\\'</w:t>
      </w:r>
      <w:r>
        <w:rPr>
          <w:rFonts w:ascii="Menlo" w:hAnsi="Menlo" w:cs="Menlo"/>
          <w:color w:val="000000"/>
          <w:kern w:val="0"/>
          <w:sz w:val="22"/>
          <w:szCs w:val="22"/>
        </w:rPr>
        <w:t>|[^</w:t>
      </w:r>
      <w:r>
        <w:rPr>
          <w:rFonts w:ascii="Menlo" w:hAnsi="Menlo" w:cs="Menlo"/>
          <w:color w:val="1C00CF"/>
          <w:kern w:val="0"/>
          <w:sz w:val="22"/>
          <w:szCs w:val="22"/>
        </w:rPr>
        <w:t>'])*'</w:t>
      </w:r>
    </w:p>
    <w:p w14:paraId="53D525AC" w14:textId="2CB3B044" w:rsidR="00AF6F71" w:rsidRDefault="00AF6F71" w:rsidP="008D5872">
      <w:r w:rsidRPr="00AF6F71">
        <w:rPr>
          <w:rFonts w:hint="eastAsia"/>
        </w:rPr>
        <w:t>的</w:t>
      </w:r>
      <w:r w:rsidRPr="00AF6F71">
        <w:t>正则表达式匹配</w:t>
      </w:r>
      <w:r>
        <w:t>，满足了转义字符的要求。</w:t>
      </w:r>
    </w:p>
    <w:p w14:paraId="2BA18943" w14:textId="1B1AD7C8" w:rsidR="009C03E2" w:rsidRDefault="009C03E2" w:rsidP="008D5872">
      <w:r>
        <w:rPr>
          <w:rFonts w:hint="eastAsia"/>
        </w:rPr>
        <w:tab/>
      </w:r>
      <w:r>
        <w:rPr>
          <w:rFonts w:hint="eastAsia"/>
        </w:rPr>
        <w:t>·</w:t>
      </w:r>
      <w:r>
        <w:t>为了支持退出，</w:t>
      </w:r>
      <w:r>
        <w:rPr>
          <w:rFonts w:hint="eastAsia"/>
        </w:rPr>
        <w:t>我</w:t>
      </w:r>
      <w:r>
        <w:t>增加了</w:t>
      </w:r>
      <w:r>
        <w:t>EXIT;</w:t>
      </w:r>
      <w:r>
        <w:t>命令，</w:t>
      </w:r>
      <w:r>
        <w:rPr>
          <w:rFonts w:hint="eastAsia"/>
        </w:rPr>
        <w:t>表示</w:t>
      </w:r>
      <w:r>
        <w:t>退出数据库。</w:t>
      </w:r>
    </w:p>
    <w:p w14:paraId="3A5D0D33" w14:textId="12D01721" w:rsidR="008049A7" w:rsidRDefault="008049A7">
      <w:r>
        <w:rPr>
          <w:rFonts w:hint="eastAsia"/>
        </w:rPr>
        <w:t>2</w:t>
      </w:r>
      <w:r>
        <w:rPr>
          <w:rFonts w:hint="eastAsia"/>
        </w:rPr>
        <w:t>、文法</w:t>
      </w:r>
      <w:r>
        <w:t>处理模块</w:t>
      </w:r>
    </w:p>
    <w:p w14:paraId="69B875BA" w14:textId="260B74A2" w:rsidR="00AE48B1" w:rsidRDefault="00AE48B1">
      <w:r>
        <w:rPr>
          <w:rFonts w:hint="eastAsia"/>
        </w:rPr>
        <w:tab/>
      </w:r>
      <w:r w:rsidR="00941A76">
        <w:t>这一部分主要是</w:t>
      </w:r>
      <w:r w:rsidR="00941A76">
        <w:t>handler.cpp</w:t>
      </w:r>
      <w:r w:rsidR="00941A76">
        <w:t>（最大</w:t>
      </w:r>
      <w:r w:rsidR="00941A76">
        <w:rPr>
          <w:rFonts w:hint="eastAsia"/>
        </w:rPr>
        <w:t>的</w:t>
      </w:r>
      <w:r w:rsidR="00941A76">
        <w:t>一个文件）</w:t>
      </w:r>
      <w:r w:rsidR="00941A76">
        <w:rPr>
          <w:rFonts w:hint="eastAsia"/>
        </w:rPr>
        <w:t>和</w:t>
      </w:r>
      <w:r w:rsidR="00941A76">
        <w:t>handler.h</w:t>
      </w:r>
      <w:r w:rsidR="00941A76">
        <w:rPr>
          <w:rFonts w:hint="eastAsia"/>
        </w:rPr>
        <w:t>文件</w:t>
      </w:r>
      <w:r w:rsidR="00941A76">
        <w:t>。</w:t>
      </w:r>
      <w:r w:rsidR="00941A76">
        <w:rPr>
          <w:rFonts w:hint="eastAsia"/>
        </w:rPr>
        <w:t>在</w:t>
      </w:r>
      <w:r w:rsidR="00941A76">
        <w:t>handler.cpp</w:t>
      </w:r>
      <w:r w:rsidR="00941A76">
        <w:rPr>
          <w:rFonts w:hint="eastAsia"/>
        </w:rPr>
        <w:t>中</w:t>
      </w:r>
      <w:r w:rsidR="00941A76">
        <w:t>，</w:t>
      </w:r>
      <w:r w:rsidR="00941A76">
        <w:rPr>
          <w:rFonts w:hint="eastAsia"/>
        </w:rPr>
        <w:t>定义了</w:t>
      </w:r>
      <w:r w:rsidR="00941A76">
        <w:t>每种</w:t>
      </w:r>
      <w:r w:rsidR="00941A76">
        <w:rPr>
          <w:rFonts w:hint="eastAsia"/>
        </w:rPr>
        <w:t>语句</w:t>
      </w:r>
      <w:r w:rsidR="00941A76">
        <w:t>类的</w:t>
      </w:r>
      <w:r w:rsidR="00CE5F23">
        <w:t>constructor</w:t>
      </w:r>
      <w:r w:rsidR="00CE5F23">
        <w:t>和</w:t>
      </w:r>
      <w:r w:rsidR="00941A76">
        <w:t>acc</w:t>
      </w:r>
      <w:r w:rsidR="00941A76">
        <w:rPr>
          <w:rFonts w:hint="eastAsia"/>
        </w:rPr>
        <w:t>ept</w:t>
      </w:r>
      <w:r w:rsidR="00941A76">
        <w:t>函数，</w:t>
      </w:r>
      <w:r w:rsidR="00D57325">
        <w:t>以及这些函数用到的</w:t>
      </w:r>
      <w:r w:rsidR="00D57325">
        <w:rPr>
          <w:rFonts w:hint="eastAsia"/>
        </w:rPr>
        <w:t>辅助</w:t>
      </w:r>
      <w:r w:rsidR="00D57325">
        <w:t>函数。</w:t>
      </w:r>
    </w:p>
    <w:p w14:paraId="7D79992A" w14:textId="77777777" w:rsidR="004C596D" w:rsidRDefault="0081445F">
      <w:r>
        <w:rPr>
          <w:rFonts w:hint="eastAsia"/>
        </w:rPr>
        <w:tab/>
      </w:r>
      <w:r>
        <w:t>文法分为系统文法和记录文法两种</w:t>
      </w:r>
      <w:r w:rsidR="00665E32">
        <w:t>。在每一条系统文法执行前，</w:t>
      </w:r>
      <w:r w:rsidR="00665E32">
        <w:rPr>
          <w:rFonts w:hint="eastAsia"/>
        </w:rPr>
        <w:t>有一个</w:t>
      </w:r>
      <w:r w:rsidR="00665E32">
        <w:t>checkglobalconfig()</w:t>
      </w:r>
      <w:r w:rsidR="00665E32">
        <w:rPr>
          <w:rFonts w:hint="eastAsia"/>
        </w:rPr>
        <w:t>函数</w:t>
      </w:r>
      <w:r w:rsidR="00665E32">
        <w:t>被调用，</w:t>
      </w:r>
      <w:r w:rsidR="00465E88">
        <w:t>作用是检查目录下是否有</w:t>
      </w:r>
      <w:r w:rsidR="00465E88">
        <w:t>.config</w:t>
      </w:r>
      <w:r w:rsidR="00465E88">
        <w:rPr>
          <w:rFonts w:hint="eastAsia"/>
        </w:rPr>
        <w:t>文件</w:t>
      </w:r>
      <w:r w:rsidR="00465E88">
        <w:t>，</w:t>
      </w:r>
      <w:r w:rsidR="00EE511A">
        <w:rPr>
          <w:rFonts w:hint="eastAsia"/>
        </w:rPr>
        <w:t>如果没有</w:t>
      </w:r>
      <w:r w:rsidR="00EE511A">
        <w:t>则建立。</w:t>
      </w:r>
      <w:r w:rsidR="00EE511A">
        <w:rPr>
          <w:rFonts w:hint="eastAsia"/>
        </w:rPr>
        <w:t>这一文件</w:t>
      </w:r>
      <w:r w:rsidR="00EE511A">
        <w:t>的作用是存储所有数据库名，</w:t>
      </w:r>
      <w:r w:rsidR="00DB16C8">
        <w:t>用于</w:t>
      </w:r>
      <w:r w:rsidR="00DB16C8">
        <w:t>SHOW DATABASES;</w:t>
      </w:r>
      <w:r w:rsidR="00DB16C8">
        <w:rPr>
          <w:rFonts w:hint="eastAsia"/>
        </w:rPr>
        <w:t>语句</w:t>
      </w:r>
      <w:r w:rsidR="00DB16C8">
        <w:t>。</w:t>
      </w:r>
      <w:r w:rsidR="004C596D">
        <w:t>下面对所有语句的具体实现进行说明：</w:t>
      </w:r>
    </w:p>
    <w:p w14:paraId="41046B5B" w14:textId="6D60BEF1" w:rsidR="00990B39" w:rsidRDefault="008910BD" w:rsidP="004C596D">
      <w:pPr>
        <w:ind w:firstLine="420"/>
      </w:pPr>
      <w:r>
        <w:t xml:space="preserve">CREATE </w:t>
      </w:r>
      <w:r>
        <w:rPr>
          <w:rFonts w:hint="eastAsia"/>
        </w:rPr>
        <w:t>DATABASE</w:t>
      </w:r>
      <w:r w:rsidR="004C59F7">
        <w:t xml:space="preserve"> </w:t>
      </w:r>
      <w:r w:rsidR="004C59F7">
        <w:rPr>
          <w:rFonts w:hint="eastAsia"/>
        </w:rPr>
        <w:t>db</w:t>
      </w:r>
      <w:r>
        <w:t>;</w:t>
      </w:r>
      <w:r>
        <w:rPr>
          <w:rFonts w:hint="eastAsia"/>
        </w:rPr>
        <w:t>被</w:t>
      </w:r>
      <w:r>
        <w:t>分解成三步</w:t>
      </w:r>
      <w:r w:rsidR="009965AD">
        <w:t>：</w:t>
      </w:r>
      <w:r w:rsidR="009965AD">
        <w:rPr>
          <w:rFonts w:hint="eastAsia"/>
        </w:rPr>
        <w:t>建立</w:t>
      </w:r>
      <w:r w:rsidR="009965AD">
        <w:t>同名文件夹、</w:t>
      </w:r>
      <w:r w:rsidR="009965AD">
        <w:rPr>
          <w:rFonts w:hint="eastAsia"/>
        </w:rPr>
        <w:t>建立</w:t>
      </w:r>
      <w:r w:rsidR="0004632B">
        <w:t>db/.config</w:t>
      </w:r>
      <w:r w:rsidR="004C596D">
        <w:t>文件、</w:t>
      </w:r>
      <w:r w:rsidR="00286172">
        <w:rPr>
          <w:rFonts w:hint="eastAsia"/>
        </w:rPr>
        <w:t>在</w:t>
      </w:r>
      <w:r w:rsidR="00286172">
        <w:t>.config</w:t>
      </w:r>
      <w:r w:rsidR="00286172">
        <w:t>文件中增加数据库。</w:t>
      </w:r>
      <w:r w:rsidR="00257E11">
        <w:t>其中</w:t>
      </w:r>
      <w:r w:rsidR="00257E11">
        <w:t>db/.config</w:t>
      </w:r>
      <w:r w:rsidR="00257E11">
        <w:rPr>
          <w:rFonts w:hint="eastAsia"/>
        </w:rPr>
        <w:t>文件存储了</w:t>
      </w:r>
      <w:r w:rsidR="00257E11">
        <w:t>表的信息，</w:t>
      </w:r>
      <w:r w:rsidR="00781FB7">
        <w:t>第一页存储表的名字和详细信息的位置（在第几页），</w:t>
      </w:r>
      <w:r w:rsidR="00781FB7">
        <w:rPr>
          <w:rFonts w:hint="eastAsia"/>
        </w:rPr>
        <w:t>之后</w:t>
      </w:r>
      <w:r w:rsidR="00781FB7">
        <w:t>每一页表示一张表的详细</w:t>
      </w:r>
      <w:r w:rsidR="00781FB7">
        <w:rPr>
          <w:rFonts w:hint="eastAsia"/>
        </w:rPr>
        <w:t>信息</w:t>
      </w:r>
      <w:r w:rsidR="00781FB7">
        <w:t>，</w:t>
      </w:r>
      <w:r w:rsidR="00257E11">
        <w:rPr>
          <w:rFonts w:hint="eastAsia"/>
        </w:rPr>
        <w:t>包括</w:t>
      </w:r>
      <w:r w:rsidR="000443F6">
        <w:t>表的名字和每一列的</w:t>
      </w:r>
      <w:r w:rsidR="009B3F28">
        <w:rPr>
          <w:rFonts w:hint="eastAsia"/>
        </w:rPr>
        <w:t>类型</w:t>
      </w:r>
      <w:r w:rsidR="009B3F28">
        <w:t>、</w:t>
      </w:r>
      <w:r w:rsidR="009B3F28">
        <w:rPr>
          <w:rFonts w:hint="eastAsia"/>
        </w:rPr>
        <w:t>大小</w:t>
      </w:r>
      <w:r w:rsidR="009B3F28">
        <w:t>等。</w:t>
      </w:r>
    </w:p>
    <w:p w14:paraId="6F3D3868" w14:textId="62CABEDC" w:rsidR="00201417" w:rsidRDefault="00201417" w:rsidP="004C596D">
      <w:pPr>
        <w:ind w:firstLine="420"/>
      </w:pP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DATABASE</w:t>
      </w:r>
      <w:r>
        <w:t xml:space="preserve"> db;</w:t>
      </w:r>
      <w:r w:rsidR="009511C4">
        <w:t>只需要删除文件夹、</w:t>
      </w:r>
      <w:r w:rsidR="009511C4">
        <w:rPr>
          <w:rFonts w:hint="eastAsia"/>
        </w:rPr>
        <w:t>并</w:t>
      </w:r>
      <w:r w:rsidR="009511C4">
        <w:t>删除</w:t>
      </w:r>
      <w:r w:rsidR="009511C4">
        <w:t>.config</w:t>
      </w:r>
      <w:r w:rsidR="009511C4">
        <w:rPr>
          <w:rFonts w:hint="eastAsia"/>
        </w:rPr>
        <w:t>文件</w:t>
      </w:r>
      <w:r w:rsidR="009511C4">
        <w:t>中的信息就行了。</w:t>
      </w:r>
      <w:r w:rsidR="009511C4">
        <w:rPr>
          <w:rFonts w:hint="eastAsia"/>
        </w:rPr>
        <w:t>需要注意的</w:t>
      </w:r>
      <w:r w:rsidR="009511C4">
        <w:t>是</w:t>
      </w:r>
      <w:r w:rsidR="00334E6B">
        <w:rPr>
          <w:rFonts w:hint="eastAsia"/>
        </w:rPr>
        <w:t>我通过用</w:t>
      </w:r>
      <w:r w:rsidR="00334E6B">
        <w:t>.config</w:t>
      </w:r>
      <w:r w:rsidR="00334E6B">
        <w:rPr>
          <w:rFonts w:hint="eastAsia"/>
        </w:rPr>
        <w:t>文件中</w:t>
      </w:r>
      <w:r w:rsidR="00334E6B">
        <w:t>最后一条数据库信息覆盖被删除</w:t>
      </w:r>
      <w:r w:rsidR="00D910CD">
        <w:t>的数据</w:t>
      </w:r>
      <w:r w:rsidR="00D910CD">
        <w:rPr>
          <w:rFonts w:hint="eastAsia"/>
        </w:rPr>
        <w:t>库</w:t>
      </w:r>
      <w:r w:rsidR="00D910CD">
        <w:t>信息来删除，</w:t>
      </w:r>
      <w:r w:rsidR="00D910CD">
        <w:rPr>
          <w:rFonts w:hint="eastAsia"/>
        </w:rPr>
        <w:t>因此假如</w:t>
      </w:r>
      <w:r w:rsidR="00D910CD">
        <w:t>当前数据库显示为</w:t>
      </w:r>
      <w:r w:rsidR="00D910CD">
        <w:t>db1,db2,db3</w:t>
      </w:r>
      <w:r w:rsidR="00D910CD">
        <w:t>，</w:t>
      </w:r>
      <w:r w:rsidR="00D910CD">
        <w:rPr>
          <w:rFonts w:hint="eastAsia"/>
        </w:rPr>
        <w:t>删除</w:t>
      </w:r>
      <w:r w:rsidR="00D910CD">
        <w:rPr>
          <w:rFonts w:hint="eastAsia"/>
        </w:rPr>
        <w:t>db</w:t>
      </w:r>
      <w:r w:rsidR="00D910CD">
        <w:t>1</w:t>
      </w:r>
      <w:r w:rsidR="00D910CD">
        <w:rPr>
          <w:rFonts w:hint="eastAsia"/>
        </w:rPr>
        <w:t>之后</w:t>
      </w:r>
      <w:r w:rsidR="00D910CD">
        <w:t>显示会变成</w:t>
      </w:r>
      <w:r w:rsidR="00D910CD">
        <w:t>db3,db2</w:t>
      </w:r>
      <w:r w:rsidR="00D910CD">
        <w:t>。</w:t>
      </w:r>
    </w:p>
    <w:p w14:paraId="0F9D60CB" w14:textId="66543676" w:rsidR="00441F86" w:rsidRDefault="00441F86" w:rsidP="004C596D">
      <w:pPr>
        <w:ind w:firstLine="420"/>
      </w:pPr>
      <w:r>
        <w:rPr>
          <w:rFonts w:hint="eastAsia"/>
        </w:rPr>
        <w:t>USE DATABASE db;</w:t>
      </w:r>
      <w:r w:rsidR="00DC0373">
        <w:rPr>
          <w:rFonts w:hint="eastAsia"/>
        </w:rPr>
        <w:t>程序</w:t>
      </w:r>
      <w:r w:rsidR="00DC0373">
        <w:t>执行这一条语句时</w:t>
      </w:r>
      <w:r w:rsidR="00DC0373">
        <w:rPr>
          <w:rFonts w:hint="eastAsia"/>
        </w:rPr>
        <w:t>从</w:t>
      </w:r>
      <w:r w:rsidR="00DC0373">
        <w:t>db/.config</w:t>
      </w:r>
      <w:r w:rsidR="00DC0373">
        <w:rPr>
          <w:rFonts w:hint="eastAsia"/>
        </w:rPr>
        <w:t>读出</w:t>
      </w:r>
      <w:r w:rsidR="00EA4C3E">
        <w:t>表的列表，</w:t>
      </w:r>
      <w:r w:rsidR="00EA4C3E">
        <w:rPr>
          <w:rFonts w:hint="eastAsia"/>
        </w:rPr>
        <w:t>并</w:t>
      </w:r>
      <w:r w:rsidR="005A5391">
        <w:t>对</w:t>
      </w:r>
      <w:r w:rsidR="005A5391">
        <w:rPr>
          <w:rFonts w:hint="eastAsia"/>
        </w:rPr>
        <w:t>每</w:t>
      </w:r>
      <w:r w:rsidR="005A5391">
        <w:t>一张表，</w:t>
      </w:r>
      <w:r w:rsidR="00A31AD1">
        <w:t>在</w:t>
      </w:r>
      <w:r w:rsidR="00A31AD1">
        <w:t>RecordManager</w:t>
      </w:r>
      <w:r w:rsidR="00A31AD1">
        <w:rPr>
          <w:rFonts w:hint="eastAsia"/>
        </w:rPr>
        <w:t>里</w:t>
      </w:r>
      <w:r w:rsidR="00E8703F">
        <w:t>打开表文件，再</w:t>
      </w:r>
      <w:r w:rsidR="00CC161D">
        <w:t>识别并</w:t>
      </w:r>
      <w:r w:rsidR="00E8703F">
        <w:rPr>
          <w:rFonts w:hint="eastAsia"/>
        </w:rPr>
        <w:t>读出</w:t>
      </w:r>
      <w:r w:rsidR="00E8703F">
        <w:t>所有</w:t>
      </w:r>
      <w:r w:rsidR="00CC161D">
        <w:t>索引。</w:t>
      </w:r>
    </w:p>
    <w:p w14:paraId="2396F376" w14:textId="30142E9C" w:rsidR="00441F86" w:rsidRDefault="00441F86" w:rsidP="004C596D">
      <w:pPr>
        <w:ind w:firstLine="420"/>
      </w:pPr>
      <w:r>
        <w:rPr>
          <w:rFonts w:hint="eastAsia"/>
        </w:rPr>
        <w:t>S</w:t>
      </w:r>
      <w:r>
        <w:t>HOW TABLES;</w:t>
      </w:r>
      <w:r w:rsidR="000354E4">
        <w:t>程序</w:t>
      </w:r>
      <w:r w:rsidR="003164E8">
        <w:t>切换数据库时</w:t>
      </w:r>
      <w:r w:rsidR="000354E4">
        <w:t>直接</w:t>
      </w:r>
      <w:r w:rsidR="003164E8">
        <w:rPr>
          <w:rFonts w:hint="eastAsia"/>
        </w:rPr>
        <w:t>读取了</w:t>
      </w:r>
      <w:r w:rsidR="003164E8">
        <w:t>表的信息，</w:t>
      </w:r>
      <w:r w:rsidR="003164E8">
        <w:rPr>
          <w:rFonts w:hint="eastAsia"/>
        </w:rPr>
        <w:t>所以</w:t>
      </w:r>
      <w:r w:rsidR="003164E8">
        <w:t>这一条语句直接输出存储的</w:t>
      </w:r>
      <w:r w:rsidR="003164E8">
        <w:rPr>
          <w:rFonts w:hint="eastAsia"/>
        </w:rPr>
        <w:t>内容</w:t>
      </w:r>
      <w:r w:rsidR="003164E8">
        <w:t>。</w:t>
      </w:r>
    </w:p>
    <w:p w14:paraId="61F01A6B" w14:textId="20C319E0" w:rsidR="00441F86" w:rsidRDefault="00441F86" w:rsidP="004C596D">
      <w:pPr>
        <w:ind w:firstLine="420"/>
      </w:pPr>
      <w:r>
        <w:rPr>
          <w:rFonts w:hint="eastAsia"/>
        </w:rPr>
        <w:t xml:space="preserve">CREATE TABLE </w:t>
      </w:r>
      <w:r>
        <w:t>…</w:t>
      </w:r>
      <w:r>
        <w:rPr>
          <w:rFonts w:hint="eastAsia"/>
        </w:rPr>
        <w:t>;</w:t>
      </w:r>
      <w:r w:rsidR="009351B7">
        <w:t>程序执行建表操作分两步：</w:t>
      </w:r>
      <w:r w:rsidR="009351B7">
        <w:rPr>
          <w:rFonts w:hint="eastAsia"/>
        </w:rPr>
        <w:t>一是</w:t>
      </w:r>
      <w:r w:rsidR="00A372FE">
        <w:t>检查语法是否合法，</w:t>
      </w:r>
      <w:r w:rsidR="00A372FE">
        <w:rPr>
          <w:rFonts w:hint="eastAsia"/>
        </w:rPr>
        <w:t>比如</w:t>
      </w:r>
      <w:r w:rsidR="00A372FE">
        <w:t>PRIMARY KEY</w:t>
      </w:r>
      <w:r w:rsidR="00A372FE">
        <w:t>是否存在、</w:t>
      </w:r>
      <w:r w:rsidR="00A372FE">
        <w:t>FOREIGN KEY</w:t>
      </w:r>
      <w:r w:rsidR="00A372FE">
        <w:rPr>
          <w:rFonts w:hint="eastAsia"/>
        </w:rPr>
        <w:t>是否</w:t>
      </w:r>
      <w:r w:rsidR="00567F48">
        <w:rPr>
          <w:rFonts w:hint="eastAsia"/>
        </w:rPr>
        <w:t>合法</w:t>
      </w:r>
      <w:r w:rsidR="00A372FE">
        <w:t>、</w:t>
      </w:r>
      <w:r w:rsidR="00EB6B9E">
        <w:t>COLUMN NAME</w:t>
      </w:r>
      <w:r w:rsidR="00EB6B9E">
        <w:rPr>
          <w:rFonts w:hint="eastAsia"/>
        </w:rPr>
        <w:t>是否</w:t>
      </w:r>
      <w:r w:rsidR="00EB6B9E">
        <w:t>重复等；</w:t>
      </w:r>
      <w:r w:rsidR="00EB6B9E">
        <w:rPr>
          <w:rFonts w:hint="eastAsia"/>
        </w:rPr>
        <w:t>二是</w:t>
      </w:r>
      <w:r w:rsidR="00567F48">
        <w:t>计算出所有列信息并存于</w:t>
      </w:r>
      <w:r w:rsidR="00567F48">
        <w:t>db/.config</w:t>
      </w:r>
      <w:r w:rsidR="00567F48">
        <w:rPr>
          <w:rFonts w:hint="eastAsia"/>
        </w:rPr>
        <w:t>中</w:t>
      </w:r>
      <w:r w:rsidR="00567F48">
        <w:t>。</w:t>
      </w:r>
      <w:r w:rsidR="00CA5739">
        <w:t>程序获取这些列信息有两个函数</w:t>
      </w:r>
      <w:r w:rsidR="00CA5739">
        <w:t>GetColumn</w:t>
      </w:r>
      <w:r w:rsidR="00CA5739">
        <w:rPr>
          <w:rFonts w:hint="eastAsia"/>
        </w:rPr>
        <w:t>和</w:t>
      </w:r>
      <w:r w:rsidR="00CA5739">
        <w:t>GetColumns</w:t>
      </w:r>
      <w:r w:rsidR="00CA5739">
        <w:t>，</w:t>
      </w:r>
      <w:r w:rsidR="00CA5739">
        <w:rPr>
          <w:rFonts w:hint="eastAsia"/>
        </w:rPr>
        <w:t>分别表示</w:t>
      </w:r>
      <w:r w:rsidR="00CA5739">
        <w:t>从文件中获取一个表的某一列信息（类型、</w:t>
      </w:r>
      <w:r w:rsidR="00CA5739">
        <w:rPr>
          <w:rFonts w:hint="eastAsia"/>
        </w:rPr>
        <w:t>位置</w:t>
      </w:r>
      <w:r w:rsidR="00CA5739">
        <w:t>等）和一个表的所有列信息。</w:t>
      </w:r>
    </w:p>
    <w:p w14:paraId="6B68D32B" w14:textId="15898421" w:rsidR="00441F86" w:rsidRDefault="00441F86" w:rsidP="004C596D">
      <w:pPr>
        <w:ind w:firstLine="420"/>
      </w:pPr>
      <w:r>
        <w:rPr>
          <w:rFonts w:hint="eastAsia"/>
        </w:rPr>
        <w:t xml:space="preserve">DROP TABLE </w:t>
      </w:r>
      <w:r>
        <w:t>…</w:t>
      </w:r>
      <w:r>
        <w:rPr>
          <w:rFonts w:hint="eastAsia"/>
        </w:rPr>
        <w:t>;</w:t>
      </w:r>
      <w:r w:rsidR="003B40C0">
        <w:t>删除表只需要删除相关文件并</w:t>
      </w:r>
      <w:r w:rsidR="00AB431D">
        <w:t>删除</w:t>
      </w:r>
      <w:r w:rsidR="00AB431D">
        <w:t>db/.config</w:t>
      </w:r>
      <w:r w:rsidR="00AB431D">
        <w:rPr>
          <w:rFonts w:hint="eastAsia"/>
        </w:rPr>
        <w:t>内</w:t>
      </w:r>
      <w:r w:rsidR="00AB431D">
        <w:t>的信息。</w:t>
      </w:r>
    </w:p>
    <w:p w14:paraId="3727491C" w14:textId="7AC44CD0" w:rsidR="00441F86" w:rsidRDefault="00441F86" w:rsidP="004C596D">
      <w:pPr>
        <w:ind w:firstLine="420"/>
      </w:pPr>
      <w:r>
        <w:rPr>
          <w:rFonts w:hint="eastAsia"/>
        </w:rPr>
        <w:t>DESC tb;</w:t>
      </w:r>
      <w:r w:rsidR="004E4EE3">
        <w:t>调用之前的</w:t>
      </w:r>
      <w:r w:rsidR="004E4EE3">
        <w:t>Get</w:t>
      </w:r>
      <w:r w:rsidR="004E4EE3">
        <w:rPr>
          <w:rFonts w:hint="eastAsia"/>
        </w:rPr>
        <w:t>Columns</w:t>
      </w:r>
      <w:r w:rsidR="004E4EE3">
        <w:rPr>
          <w:rFonts w:hint="eastAsia"/>
        </w:rPr>
        <w:t>函数</w:t>
      </w:r>
      <w:r w:rsidR="004E4EE3">
        <w:t>，</w:t>
      </w:r>
      <w:r w:rsidR="00933588">
        <w:t>直接输出信息即可。</w:t>
      </w:r>
    </w:p>
    <w:p w14:paraId="15EDBCE0" w14:textId="224F6A82" w:rsidR="002B5648" w:rsidRDefault="00441F86" w:rsidP="002B5648">
      <w:pPr>
        <w:ind w:firstLine="420"/>
      </w:pPr>
      <w:r>
        <w:rPr>
          <w:rFonts w:hint="eastAsia"/>
        </w:rPr>
        <w:t xml:space="preserve">INSERT INTO </w:t>
      </w:r>
      <w:r>
        <w:t>…</w:t>
      </w:r>
      <w:r>
        <w:rPr>
          <w:rFonts w:hint="eastAsia"/>
        </w:rPr>
        <w:t>;</w:t>
      </w:r>
      <w:r w:rsidR="006262C6">
        <w:t>插入记录分</w:t>
      </w:r>
      <w:r w:rsidR="00536469">
        <w:rPr>
          <w:rFonts w:hint="eastAsia"/>
        </w:rPr>
        <w:t>两</w:t>
      </w:r>
      <w:r w:rsidR="00ED19F6">
        <w:t>步：</w:t>
      </w:r>
      <w:r w:rsidR="00ED19F6">
        <w:rPr>
          <w:rFonts w:hint="eastAsia"/>
        </w:rPr>
        <w:t>检查</w:t>
      </w:r>
      <w:r w:rsidR="00ED19F6">
        <w:t>合法性、</w:t>
      </w:r>
      <w:r w:rsidR="00536469">
        <w:t>插入记录。</w:t>
      </w:r>
      <w:r w:rsidR="004F3E14">
        <w:t>程序除了检查类型是否匹配外，</w:t>
      </w:r>
      <w:r w:rsidR="004F3E14">
        <w:rPr>
          <w:rFonts w:hint="eastAsia"/>
        </w:rPr>
        <w:t>还</w:t>
      </w:r>
      <w:r w:rsidR="0095174B">
        <w:t>会检查</w:t>
      </w:r>
      <w:r w:rsidR="0095174B">
        <w:t>FOREIGN KEY</w:t>
      </w:r>
      <w:r w:rsidR="0095174B">
        <w:rPr>
          <w:rFonts w:hint="eastAsia"/>
        </w:rPr>
        <w:t>是否</w:t>
      </w:r>
      <w:r w:rsidR="0095174B">
        <w:t>存在，</w:t>
      </w:r>
      <w:r w:rsidR="0095174B">
        <w:t>PRIMARY KEY</w:t>
      </w:r>
      <w:r w:rsidR="0095174B">
        <w:rPr>
          <w:rFonts w:hint="eastAsia"/>
        </w:rPr>
        <w:t>是否</w:t>
      </w:r>
      <w:r w:rsidR="0095174B">
        <w:t>重复。</w:t>
      </w:r>
      <w:r w:rsidR="00C26EF9">
        <w:t>当</w:t>
      </w:r>
      <w:r w:rsidR="00C26EF9">
        <w:rPr>
          <w:rFonts w:hint="eastAsia"/>
        </w:rPr>
        <w:t>所有待插入</w:t>
      </w:r>
      <w:r w:rsidR="00C26EF9">
        <w:t>记录看上去合法之后，</w:t>
      </w:r>
      <w:r w:rsidR="00C26EF9">
        <w:rPr>
          <w:rFonts w:hint="eastAsia"/>
        </w:rPr>
        <w:t>程序</w:t>
      </w:r>
      <w:r w:rsidR="00C26EF9">
        <w:t>才依次执行插入。</w:t>
      </w:r>
      <w:r w:rsidR="002B5648">
        <w:t>这里有一个实现上的问题，</w:t>
      </w:r>
      <w:r w:rsidR="002B5648">
        <w:rPr>
          <w:rFonts w:hint="eastAsia"/>
        </w:rPr>
        <w:t>我</w:t>
      </w:r>
      <w:r w:rsidR="002B5648">
        <w:t>预想的日期格式</w:t>
      </w:r>
      <w:r w:rsidR="006E1600">
        <w:t>（</w:t>
      </w:r>
      <w:r w:rsidR="006E1600">
        <w:t>yyyy-</w:t>
      </w:r>
      <w:r w:rsidR="006E1600">
        <w:rPr>
          <w:rFonts w:hint="eastAsia"/>
        </w:rPr>
        <w:t>mm-dd</w:t>
      </w:r>
      <w:r w:rsidR="006E1600">
        <w:t>）</w:t>
      </w:r>
      <w:r w:rsidR="002B5648">
        <w:t>和</w:t>
      </w:r>
      <w:r w:rsidR="002B5648">
        <w:t>orderDB</w:t>
      </w:r>
      <w:r w:rsidR="002B5648">
        <w:rPr>
          <w:rFonts w:hint="eastAsia"/>
        </w:rPr>
        <w:t>不一样</w:t>
      </w:r>
      <w:r w:rsidR="002B5648">
        <w:t>，</w:t>
      </w:r>
      <w:r w:rsidR="002B5648">
        <w:rPr>
          <w:rFonts w:hint="eastAsia"/>
        </w:rPr>
        <w:t>所以</w:t>
      </w:r>
      <w:r w:rsidR="006E1600">
        <w:t>在</w:t>
      </w:r>
      <w:r w:rsidR="002B5648">
        <w:t>orderDB</w:t>
      </w:r>
      <w:r w:rsidR="002B5648">
        <w:rPr>
          <w:rFonts w:hint="eastAsia"/>
        </w:rPr>
        <w:t>插入</w:t>
      </w:r>
      <w:r w:rsidR="002B5648">
        <w:t>日期时</w:t>
      </w:r>
      <w:r w:rsidR="002B5648">
        <w:rPr>
          <w:rFonts w:hint="eastAsia"/>
        </w:rPr>
        <w:t>是</w:t>
      </w:r>
      <w:r w:rsidR="002B5648">
        <w:t>把</w:t>
      </w:r>
      <w:r w:rsidR="002B5648">
        <w:t xml:space="preserve">STRING </w:t>
      </w:r>
      <w:r w:rsidR="002B5648">
        <w:rPr>
          <w:rFonts w:hint="eastAsia"/>
        </w:rPr>
        <w:t>cast</w:t>
      </w:r>
      <w:r w:rsidR="002B5648">
        <w:t>成</w:t>
      </w:r>
      <w:r w:rsidR="002B5648">
        <w:t>DATE</w:t>
      </w:r>
      <w:r w:rsidR="002B5648">
        <w:t>，</w:t>
      </w:r>
      <w:r w:rsidR="00311E73">
        <w:t>日期</w:t>
      </w:r>
      <w:r w:rsidR="00311E73">
        <w:rPr>
          <w:rFonts w:hint="eastAsia"/>
        </w:rPr>
        <w:t>合法</w:t>
      </w:r>
      <w:r w:rsidR="00311E73">
        <w:t>性无法在前一阶段检查，</w:t>
      </w:r>
      <w:r w:rsidR="00311E73">
        <w:rPr>
          <w:rFonts w:hint="eastAsia"/>
        </w:rPr>
        <w:t>所以</w:t>
      </w:r>
      <w:r w:rsidR="0076764B">
        <w:rPr>
          <w:rFonts w:hint="eastAsia"/>
        </w:rPr>
        <w:t>在</w:t>
      </w:r>
      <w:r w:rsidR="0076764B">
        <w:t>插入过程中如果检查到日期不合法，</w:t>
      </w:r>
      <w:r w:rsidR="009F32E4">
        <w:t>程序</w:t>
      </w:r>
      <w:r w:rsidR="0076764B">
        <w:rPr>
          <w:rFonts w:hint="eastAsia"/>
        </w:rPr>
        <w:t>就会</w:t>
      </w:r>
      <w:r w:rsidR="0076764B">
        <w:t>退出，</w:t>
      </w:r>
      <w:r w:rsidR="0076764B">
        <w:rPr>
          <w:rFonts w:hint="eastAsia"/>
        </w:rPr>
        <w:t>舍去</w:t>
      </w:r>
      <w:r w:rsidR="0076764B">
        <w:t>之后的</w:t>
      </w:r>
      <w:r w:rsidR="0076764B">
        <w:rPr>
          <w:rFonts w:hint="eastAsia"/>
        </w:rPr>
        <w:t>记录</w:t>
      </w:r>
      <w:r w:rsidR="0076764B">
        <w:t>。</w:t>
      </w:r>
    </w:p>
    <w:p w14:paraId="3821B70D" w14:textId="5F94A53C" w:rsidR="00441F86" w:rsidRDefault="00441F86" w:rsidP="004C596D">
      <w:pPr>
        <w:ind w:firstLine="420"/>
      </w:pPr>
      <w:r>
        <w:rPr>
          <w:rFonts w:hint="eastAsia"/>
        </w:rPr>
        <w:t xml:space="preserve">DELETE FROM </w:t>
      </w:r>
      <w:r>
        <w:t>…</w:t>
      </w:r>
      <w:r>
        <w:rPr>
          <w:rFonts w:hint="eastAsia"/>
        </w:rPr>
        <w:t>;</w:t>
      </w:r>
      <w:r w:rsidR="00C620FE">
        <w:t>删除涉及到对</w:t>
      </w:r>
      <w:r w:rsidR="00C620FE">
        <w:t>WHERE</w:t>
      </w:r>
      <w:r w:rsidR="00C620FE">
        <w:rPr>
          <w:rFonts w:hint="eastAsia"/>
        </w:rPr>
        <w:t>的</w:t>
      </w:r>
      <w:r w:rsidR="00E57D43">
        <w:t>解析，</w:t>
      </w:r>
      <w:r w:rsidR="00E57D43">
        <w:rPr>
          <w:rFonts w:hint="eastAsia"/>
        </w:rPr>
        <w:t>有多种</w:t>
      </w:r>
      <w:r w:rsidR="00E57D43">
        <w:t>实现方法。</w:t>
      </w:r>
      <w:r w:rsidR="00E57D43">
        <w:rPr>
          <w:rFonts w:hint="eastAsia"/>
        </w:rPr>
        <w:t>我的</w:t>
      </w:r>
      <w:r w:rsidR="00E57D43">
        <w:t>方法是先检查语义合法性</w:t>
      </w:r>
      <w:r w:rsidR="00044357">
        <w:t>（条件是否</w:t>
      </w:r>
      <w:r w:rsidR="00044357">
        <w:rPr>
          <w:rFonts w:hint="eastAsia"/>
        </w:rPr>
        <w:t>可比</w:t>
      </w:r>
      <w:r w:rsidR="00044357">
        <w:t>之类的）</w:t>
      </w:r>
      <w:r w:rsidR="00E57D43">
        <w:t>，</w:t>
      </w:r>
      <w:r w:rsidR="00E57D43">
        <w:rPr>
          <w:rFonts w:hint="eastAsia"/>
        </w:rPr>
        <w:t>然后</w:t>
      </w:r>
      <w:r w:rsidR="00B05664">
        <w:rPr>
          <w:rFonts w:hint="eastAsia"/>
        </w:rPr>
        <w:t>从</w:t>
      </w:r>
      <w:r w:rsidR="00B05664">
        <w:t>WHERE</w:t>
      </w:r>
      <w:r w:rsidR="00B05664">
        <w:rPr>
          <w:rFonts w:hint="eastAsia"/>
        </w:rPr>
        <w:t>中</w:t>
      </w:r>
      <w:r w:rsidR="00B05664">
        <w:t>找到</w:t>
      </w:r>
      <w:r w:rsidR="002A51E3">
        <w:t>一条区间操作</w:t>
      </w:r>
      <w:r w:rsidR="00856A26">
        <w:t>（大于、</w:t>
      </w:r>
      <w:r w:rsidR="00856A26">
        <w:rPr>
          <w:rFonts w:hint="eastAsia"/>
        </w:rPr>
        <w:t>小于</w:t>
      </w:r>
      <w:r w:rsidR="00856A26">
        <w:t>之类的），</w:t>
      </w:r>
      <w:r w:rsidR="00856A26">
        <w:rPr>
          <w:rFonts w:hint="eastAsia"/>
        </w:rPr>
        <w:t>如果</w:t>
      </w:r>
      <w:r w:rsidR="00856A26">
        <w:t>区间操作的列上有索引，</w:t>
      </w:r>
      <w:r w:rsidR="00856A26">
        <w:rPr>
          <w:rFonts w:hint="eastAsia"/>
        </w:rPr>
        <w:t>就</w:t>
      </w:r>
      <w:r w:rsidR="00856A26">
        <w:t>可以用索引提前</w:t>
      </w:r>
      <w:r w:rsidR="003A1586">
        <w:t>筛选出</w:t>
      </w:r>
      <w:r w:rsidR="003A1586">
        <w:rPr>
          <w:rFonts w:hint="eastAsia"/>
        </w:rPr>
        <w:t>一些</w:t>
      </w:r>
      <w:r w:rsidR="003A1586">
        <w:t>记录</w:t>
      </w:r>
      <w:r w:rsidR="004A1F38">
        <w:t>，</w:t>
      </w:r>
      <w:r w:rsidR="004A1F38">
        <w:rPr>
          <w:rFonts w:hint="eastAsia"/>
        </w:rPr>
        <w:t>如果</w:t>
      </w:r>
      <w:r w:rsidR="004A1F38">
        <w:t>没有索引，</w:t>
      </w:r>
      <w:r w:rsidR="004A1F38">
        <w:rPr>
          <w:rFonts w:hint="eastAsia"/>
        </w:rPr>
        <w:t>就只能获取</w:t>
      </w:r>
      <w:r w:rsidR="004A1F38">
        <w:t>全部记录</w:t>
      </w:r>
      <w:r w:rsidR="002A51E3">
        <w:t>。</w:t>
      </w:r>
      <w:r w:rsidR="004A1F38">
        <w:t>在这之后，</w:t>
      </w:r>
      <w:r w:rsidR="007463AF">
        <w:t>程序循环遍历所有记录，</w:t>
      </w:r>
      <w:r w:rsidR="007463AF">
        <w:rPr>
          <w:rFonts w:hint="eastAsia"/>
        </w:rPr>
        <w:t>对每条记录</w:t>
      </w:r>
      <w:r w:rsidR="007463AF">
        <w:t>判断是否符合</w:t>
      </w:r>
      <w:r w:rsidR="007463AF">
        <w:t>WHERE</w:t>
      </w:r>
      <w:r w:rsidR="007463AF">
        <w:rPr>
          <w:rFonts w:hint="eastAsia"/>
        </w:rPr>
        <w:t>的限制</w:t>
      </w:r>
      <w:r w:rsidR="007463AF">
        <w:t>，</w:t>
      </w:r>
      <w:r w:rsidR="007463AF">
        <w:rPr>
          <w:rFonts w:hint="eastAsia"/>
        </w:rPr>
        <w:t>如果</w:t>
      </w:r>
      <w:r w:rsidR="007463AF">
        <w:t>符合就加入待删除列表，</w:t>
      </w:r>
      <w:r w:rsidR="007463AF">
        <w:rPr>
          <w:rFonts w:hint="eastAsia"/>
        </w:rPr>
        <w:t>最后</w:t>
      </w:r>
      <w:r w:rsidR="007463AF">
        <w:t>统一删除。</w:t>
      </w:r>
    </w:p>
    <w:p w14:paraId="1476D66E" w14:textId="69FDECA1" w:rsidR="00441F86" w:rsidRDefault="00441F86" w:rsidP="004C596D">
      <w:pPr>
        <w:ind w:firstLine="420"/>
      </w:pPr>
      <w:r>
        <w:rPr>
          <w:rFonts w:hint="eastAsia"/>
        </w:rPr>
        <w:t xml:space="preserve">UPDATE </w:t>
      </w:r>
      <w:r>
        <w:t>…</w:t>
      </w:r>
      <w:r>
        <w:rPr>
          <w:rFonts w:hint="eastAsia"/>
        </w:rPr>
        <w:t>;</w:t>
      </w:r>
      <w:r w:rsidR="008A72C8">
        <w:t>UPDATE</w:t>
      </w:r>
      <w:r w:rsidR="008A72C8">
        <w:rPr>
          <w:rFonts w:hint="eastAsia"/>
        </w:rPr>
        <w:t>相当于</w:t>
      </w:r>
      <w:r w:rsidR="008A72C8">
        <w:t>先</w:t>
      </w:r>
      <w:r w:rsidR="008A72C8">
        <w:t>DELETE</w:t>
      </w:r>
      <w:r w:rsidR="008A72C8">
        <w:rPr>
          <w:rFonts w:hint="eastAsia"/>
        </w:rPr>
        <w:t>后</w:t>
      </w:r>
      <w:r w:rsidR="008A72C8">
        <w:t>INSERT</w:t>
      </w:r>
      <w:r w:rsidR="008A72C8">
        <w:t>，</w:t>
      </w:r>
      <w:r w:rsidR="00317380">
        <w:t>UPDATE SET</w:t>
      </w:r>
      <w:r w:rsidR="00317380">
        <w:rPr>
          <w:rFonts w:hint="eastAsia"/>
        </w:rPr>
        <w:t>需要</w:t>
      </w:r>
      <w:r w:rsidR="00317380">
        <w:t>经过</w:t>
      </w:r>
      <w:r w:rsidR="00317380">
        <w:t>INSERT</w:t>
      </w:r>
      <w:r w:rsidR="00317380">
        <w:rPr>
          <w:rFonts w:hint="eastAsia"/>
        </w:rPr>
        <w:t>语句</w:t>
      </w:r>
      <w:r w:rsidR="00317380">
        <w:t>中的检查，</w:t>
      </w:r>
      <w:r w:rsidR="00317380">
        <w:t>WHERE</w:t>
      </w:r>
      <w:r w:rsidR="00317380">
        <w:rPr>
          <w:rFonts w:hint="eastAsia"/>
        </w:rPr>
        <w:t>限制</w:t>
      </w:r>
      <w:r w:rsidR="00317380">
        <w:t>的筛选方</w:t>
      </w:r>
      <w:r w:rsidR="00317380">
        <w:rPr>
          <w:rFonts w:hint="eastAsia"/>
        </w:rPr>
        <w:t>式</w:t>
      </w:r>
      <w:r w:rsidR="00317380">
        <w:t>和</w:t>
      </w:r>
      <w:r w:rsidR="00317380">
        <w:t>DELETE</w:t>
      </w:r>
      <w:r w:rsidR="00317380">
        <w:rPr>
          <w:rFonts w:hint="eastAsia"/>
        </w:rPr>
        <w:t>语句</w:t>
      </w:r>
      <w:r w:rsidR="00317380">
        <w:t>类似</w:t>
      </w:r>
      <w:r w:rsidR="00675D3C">
        <w:t>，</w:t>
      </w:r>
      <w:r w:rsidR="00675D3C">
        <w:rPr>
          <w:rFonts w:hint="eastAsia"/>
        </w:rPr>
        <w:t>最后</w:t>
      </w:r>
      <w:r w:rsidR="00675D3C">
        <w:t>统一进行</w:t>
      </w:r>
      <w:r w:rsidR="00675D3C">
        <w:t>UPDATE</w:t>
      </w:r>
      <w:r w:rsidR="00317380">
        <w:t>。</w:t>
      </w:r>
      <w:r w:rsidR="00675D3C">
        <w:t>这里有一个细节，</w:t>
      </w:r>
      <w:r w:rsidR="00675D3C">
        <w:rPr>
          <w:rFonts w:hint="eastAsia"/>
        </w:rPr>
        <w:t>如果</w:t>
      </w:r>
      <w:r w:rsidR="00675D3C">
        <w:t>UPDATE</w:t>
      </w:r>
      <w:r w:rsidR="00675D3C">
        <w:rPr>
          <w:rFonts w:hint="eastAsia"/>
        </w:rPr>
        <w:t>了</w:t>
      </w:r>
      <w:r w:rsidR="00675D3C">
        <w:t>PRIMARY KEY</w:t>
      </w:r>
      <w:r w:rsidR="00675D3C">
        <w:t>，</w:t>
      </w:r>
      <w:r w:rsidR="00F73946">
        <w:t>需要检查</w:t>
      </w:r>
      <w:r w:rsidR="00F73946">
        <w:t>UPDATE</w:t>
      </w:r>
      <w:r w:rsidR="00F73946">
        <w:rPr>
          <w:rFonts w:hint="eastAsia"/>
        </w:rPr>
        <w:t>的</w:t>
      </w:r>
      <w:r w:rsidR="00F73946">
        <w:t>数量</w:t>
      </w:r>
      <w:r w:rsidR="00F73946">
        <w:rPr>
          <w:rFonts w:hint="eastAsia"/>
        </w:rPr>
        <w:t>是否</w:t>
      </w:r>
      <w:r w:rsidR="00F73946">
        <w:t>＞</w:t>
      </w:r>
      <w:r w:rsidR="00F73946">
        <w:t>1</w:t>
      </w:r>
      <w:r w:rsidR="00F73946">
        <w:t>，</w:t>
      </w:r>
      <w:r w:rsidR="00F73946">
        <w:rPr>
          <w:rFonts w:hint="eastAsia"/>
        </w:rPr>
        <w:t>如果</w:t>
      </w:r>
      <w:r w:rsidR="00F73946">
        <w:t>＞</w:t>
      </w:r>
      <w:r w:rsidR="00F73946">
        <w:t>1</w:t>
      </w:r>
      <w:r w:rsidR="00F73946">
        <w:t>，</w:t>
      </w:r>
      <w:r w:rsidR="00F73946">
        <w:rPr>
          <w:rFonts w:hint="eastAsia"/>
        </w:rPr>
        <w:t>会造成</w:t>
      </w:r>
      <w:r w:rsidR="00F73946">
        <w:t>重复的</w:t>
      </w:r>
      <w:r w:rsidR="00F73946">
        <w:t>PRIMARY KEY</w:t>
      </w:r>
      <w:r w:rsidR="00F73946">
        <w:t>，</w:t>
      </w:r>
      <w:r w:rsidR="00F73946">
        <w:rPr>
          <w:rFonts w:hint="eastAsia"/>
        </w:rPr>
        <w:t>我这里的</w:t>
      </w:r>
      <w:r w:rsidR="00F73946">
        <w:t>处理是直接退出</w:t>
      </w:r>
      <w:r w:rsidR="00F73946">
        <w:rPr>
          <w:rFonts w:hint="eastAsia"/>
        </w:rPr>
        <w:t>报错</w:t>
      </w:r>
      <w:r w:rsidR="00F73946">
        <w:t>，</w:t>
      </w:r>
      <w:r w:rsidR="00F73946">
        <w:rPr>
          <w:rFonts w:hint="eastAsia"/>
        </w:rPr>
        <w:t>一条也</w:t>
      </w:r>
      <w:r w:rsidR="00F73946">
        <w:t>不更改。</w:t>
      </w:r>
    </w:p>
    <w:p w14:paraId="242848B9" w14:textId="7C1C7C23" w:rsidR="00441F86" w:rsidRDefault="00441F86" w:rsidP="004C596D">
      <w:pPr>
        <w:ind w:firstLine="420"/>
      </w:pPr>
      <w:r>
        <w:rPr>
          <w:rFonts w:hint="eastAsia"/>
        </w:rPr>
        <w:t>SELE</w:t>
      </w:r>
      <w:r>
        <w:t>C</w:t>
      </w:r>
      <w:r>
        <w:rPr>
          <w:rFonts w:hint="eastAsia"/>
        </w:rPr>
        <w:t xml:space="preserve">T </w:t>
      </w:r>
      <w:r>
        <w:t>…;</w:t>
      </w:r>
      <w:r w:rsidR="00436D9A">
        <w:t>SELECT</w:t>
      </w:r>
      <w:r w:rsidR="0031265C">
        <w:rPr>
          <w:rFonts w:hint="eastAsia"/>
        </w:rPr>
        <w:t>语句首先</w:t>
      </w:r>
      <w:r w:rsidR="0031265C">
        <w:t>检查</w:t>
      </w:r>
      <w:r w:rsidR="0031265C">
        <w:t>SELECTOR</w:t>
      </w:r>
      <w:r w:rsidR="0031265C">
        <w:rPr>
          <w:rFonts w:hint="eastAsia"/>
        </w:rPr>
        <w:t>和</w:t>
      </w:r>
      <w:r w:rsidR="0031265C">
        <w:t>TABLE LIST</w:t>
      </w:r>
      <w:r w:rsidR="0031265C">
        <w:rPr>
          <w:rFonts w:hint="eastAsia"/>
        </w:rPr>
        <w:t>是否</w:t>
      </w:r>
      <w:r w:rsidR="0031265C">
        <w:t>合法，</w:t>
      </w:r>
      <w:r w:rsidR="00DC0068">
        <w:t>然后根据</w:t>
      </w:r>
      <w:r w:rsidR="00DC0068">
        <w:t>WHERE</w:t>
      </w:r>
      <w:r w:rsidR="00DC0068">
        <w:rPr>
          <w:rFonts w:hint="eastAsia"/>
        </w:rPr>
        <w:t>里的</w:t>
      </w:r>
      <w:r w:rsidR="00DC0068">
        <w:t>区间操作和是否有索引</w:t>
      </w:r>
      <w:r w:rsidR="002E21A8">
        <w:rPr>
          <w:rFonts w:hint="eastAsia"/>
        </w:rPr>
        <w:t>对每一张</w:t>
      </w:r>
      <w:r w:rsidR="002E21A8">
        <w:t>表都</w:t>
      </w:r>
      <w:r w:rsidR="002E21A8">
        <w:rPr>
          <w:rFonts w:hint="eastAsia"/>
        </w:rPr>
        <w:t>筛</w:t>
      </w:r>
      <w:r w:rsidR="002E21A8">
        <w:t>出</w:t>
      </w:r>
      <w:r w:rsidR="003B56B8">
        <w:t>一部分</w:t>
      </w:r>
      <w:r w:rsidR="00565489">
        <w:t>记录或者全部记录</w:t>
      </w:r>
      <w:r w:rsidR="00D37147">
        <w:t>（</w:t>
      </w:r>
      <w:r w:rsidR="00D37147">
        <w:rPr>
          <w:rFonts w:hint="eastAsia"/>
        </w:rPr>
        <w:t>与</w:t>
      </w:r>
      <w:r w:rsidR="00D37147">
        <w:rPr>
          <w:rFonts w:hint="eastAsia"/>
        </w:rPr>
        <w:t>DELETE</w:t>
      </w:r>
      <w:r w:rsidR="00D37147">
        <w:t>里类似）。</w:t>
      </w:r>
      <w:r w:rsidR="00D4053E">
        <w:t>和</w:t>
      </w:r>
      <w:r w:rsidR="00D4053E">
        <w:t>DELETE</w:t>
      </w:r>
      <w:r w:rsidR="00D4053E">
        <w:rPr>
          <w:rFonts w:hint="eastAsia"/>
        </w:rPr>
        <w:t>不同的是</w:t>
      </w:r>
      <w:r w:rsidR="00D4053E">
        <w:t>，</w:t>
      </w:r>
      <w:r w:rsidR="00D4053E">
        <w:t>SELECT</w:t>
      </w:r>
      <w:r w:rsidR="00D4053E">
        <w:rPr>
          <w:rFonts w:hint="eastAsia"/>
        </w:rPr>
        <w:t>需要</w:t>
      </w:r>
      <w:r w:rsidR="00D4053E">
        <w:t>进行一个递归，</w:t>
      </w:r>
      <w:r w:rsidR="00D4053E">
        <w:rPr>
          <w:rFonts w:hint="eastAsia"/>
        </w:rPr>
        <w:t>我用</w:t>
      </w:r>
      <w:r w:rsidR="00D4053E">
        <w:t>WHILE</w:t>
      </w:r>
      <w:r w:rsidR="00D4053E">
        <w:rPr>
          <w:rFonts w:hint="eastAsia"/>
        </w:rPr>
        <w:t>循环</w:t>
      </w:r>
      <w:r w:rsidR="00D4053E">
        <w:t>模拟这一递归，</w:t>
      </w:r>
      <w:r w:rsidR="00D4053E">
        <w:rPr>
          <w:rFonts w:hint="eastAsia"/>
        </w:rPr>
        <w:t>实现</w:t>
      </w:r>
      <w:r w:rsidR="00D4053E">
        <w:t>表之间的笛卡尔积。</w:t>
      </w:r>
      <w:r w:rsidR="0079372B">
        <w:t>这个递归可能很慢，</w:t>
      </w:r>
      <w:r w:rsidR="0079372B">
        <w:rPr>
          <w:rFonts w:hint="eastAsia"/>
        </w:rPr>
        <w:t>我</w:t>
      </w:r>
      <w:r w:rsidR="0079372B">
        <w:t>有一个小的优化，</w:t>
      </w:r>
      <w:r w:rsidR="0079372B">
        <w:rPr>
          <w:rFonts w:hint="eastAsia"/>
        </w:rPr>
        <w:t>递归的</w:t>
      </w:r>
      <w:r w:rsidR="0079372B">
        <w:t>每一层</w:t>
      </w:r>
      <w:r w:rsidR="0079372B">
        <w:rPr>
          <w:rFonts w:hint="eastAsia"/>
        </w:rPr>
        <w:t>枚举</w:t>
      </w:r>
      <w:r w:rsidR="0079372B">
        <w:t>的是一张表的元素，</w:t>
      </w:r>
      <w:r w:rsidR="0079372B">
        <w:rPr>
          <w:rFonts w:hint="eastAsia"/>
        </w:rPr>
        <w:t>如果</w:t>
      </w:r>
      <w:r w:rsidR="00B32578">
        <w:rPr>
          <w:rFonts w:hint="eastAsia"/>
        </w:rPr>
        <w:t>低</w:t>
      </w:r>
      <w:r w:rsidR="00B32578">
        <w:t>层的值确定了，</w:t>
      </w:r>
      <w:r w:rsidR="00B32578">
        <w:rPr>
          <w:rFonts w:hint="eastAsia"/>
        </w:rPr>
        <w:t>高层</w:t>
      </w:r>
      <w:r w:rsidR="00B32578">
        <w:t>的</w:t>
      </w:r>
      <w:r w:rsidR="00B32578">
        <w:rPr>
          <w:rFonts w:hint="eastAsia"/>
        </w:rPr>
        <w:t>记录</w:t>
      </w:r>
      <w:r w:rsidR="00B32578">
        <w:t>范围可能会因为</w:t>
      </w:r>
      <w:r w:rsidR="00B32578">
        <w:t>WHERE</w:t>
      </w:r>
      <w:r w:rsidR="00B32578">
        <w:rPr>
          <w:rFonts w:hint="eastAsia"/>
        </w:rPr>
        <w:t>语句</w:t>
      </w:r>
      <w:r w:rsidR="00B32578">
        <w:t>缩小，</w:t>
      </w:r>
      <w:r w:rsidR="008A1963">
        <w:t>因此在</w:t>
      </w:r>
      <w:r w:rsidR="008A1963">
        <w:rPr>
          <w:rFonts w:hint="eastAsia"/>
        </w:rPr>
        <w:t>低层</w:t>
      </w:r>
      <w:r w:rsidR="008A1963">
        <w:t>确定</w:t>
      </w:r>
      <w:r w:rsidR="008A1963">
        <w:rPr>
          <w:rFonts w:hint="eastAsia"/>
        </w:rPr>
        <w:t>枚举</w:t>
      </w:r>
      <w:r w:rsidR="008A1963">
        <w:t>的记录之后，</w:t>
      </w:r>
      <w:r w:rsidR="008A1963">
        <w:rPr>
          <w:rFonts w:hint="eastAsia"/>
        </w:rPr>
        <w:t>我对</w:t>
      </w:r>
      <w:r w:rsidR="008A1963">
        <w:t>高层记录</w:t>
      </w:r>
      <w:r w:rsidR="008A1963">
        <w:rPr>
          <w:rFonts w:hint="eastAsia"/>
        </w:rPr>
        <w:t>进行</w:t>
      </w:r>
      <w:r w:rsidR="008A1963">
        <w:t>了一次筛选（如果有</w:t>
      </w:r>
      <w:r w:rsidR="008A1963">
        <w:t>INDEX</w:t>
      </w:r>
      <w:r w:rsidR="008A1963">
        <w:t>），快速提高了一些场景下</w:t>
      </w:r>
      <w:r w:rsidR="008A1963">
        <w:rPr>
          <w:rFonts w:hint="eastAsia"/>
        </w:rPr>
        <w:t>多张表</w:t>
      </w:r>
      <w:r w:rsidR="008A1963">
        <w:t>连接的速度（如</w:t>
      </w:r>
      <w:r w:rsidR="008A1963">
        <w:rPr>
          <w:rFonts w:hint="eastAsia"/>
        </w:rPr>
        <w:t>用</w:t>
      </w:r>
      <w:r w:rsidR="008A1963">
        <w:t>FOREIGN KEY SELECT</w:t>
      </w:r>
      <w:r w:rsidR="008A1963">
        <w:t>）。</w:t>
      </w:r>
    </w:p>
    <w:p w14:paraId="6C64B016" w14:textId="7F934327" w:rsidR="00441F86" w:rsidRDefault="00441F86" w:rsidP="004C596D">
      <w:pPr>
        <w:ind w:firstLine="420"/>
      </w:pPr>
      <w:r>
        <w:rPr>
          <w:rFonts w:hint="eastAsia"/>
        </w:rPr>
        <w:t xml:space="preserve">CREATE INXEX </w:t>
      </w:r>
      <w:r>
        <w:t>…</w:t>
      </w:r>
      <w:r>
        <w:rPr>
          <w:rFonts w:hint="eastAsia"/>
        </w:rPr>
        <w:t>;</w:t>
      </w:r>
      <w:r w:rsidR="001D3279">
        <w:t>我做的是对</w:t>
      </w:r>
      <w:r w:rsidR="001D3279">
        <w:rPr>
          <w:rFonts w:hint="eastAsia"/>
        </w:rPr>
        <w:t>相邻</w:t>
      </w:r>
      <w:r w:rsidR="001D3279">
        <w:t>4byte</w:t>
      </w:r>
      <w:r w:rsidR="001D3279">
        <w:rPr>
          <w:rFonts w:hint="eastAsia"/>
        </w:rPr>
        <w:t>支持</w:t>
      </w:r>
      <w:r w:rsidR="001D3279">
        <w:t>索引。</w:t>
      </w:r>
      <w:r w:rsidR="00D3418D">
        <w:t>这样能</w:t>
      </w:r>
      <w:r w:rsidR="00D3418D">
        <w:rPr>
          <w:rFonts w:hint="eastAsia"/>
        </w:rPr>
        <w:t>直接加速</w:t>
      </w:r>
      <w:r w:rsidR="00D3418D">
        <w:t>INT,FLOAT,DATE</w:t>
      </w:r>
      <w:r w:rsidR="00D3418D">
        <w:rPr>
          <w:rFonts w:hint="eastAsia"/>
        </w:rPr>
        <w:t>的</w:t>
      </w:r>
      <w:r w:rsidR="00D3418D">
        <w:t>查询速度，</w:t>
      </w:r>
      <w:r w:rsidR="00D3418D">
        <w:rPr>
          <w:rFonts w:hint="eastAsia"/>
        </w:rPr>
        <w:t>看上去</w:t>
      </w:r>
      <w:r w:rsidR="00D3418D">
        <w:t>无法加速</w:t>
      </w:r>
      <w:r w:rsidR="00D3418D">
        <w:t>CHAR</w:t>
      </w:r>
      <w:r w:rsidR="00D3418D">
        <w:t>。</w:t>
      </w:r>
      <w:r w:rsidR="00D3418D">
        <w:rPr>
          <w:rFonts w:hint="eastAsia"/>
        </w:rPr>
        <w:t>但</w:t>
      </w:r>
      <w:r w:rsidR="00D3418D">
        <w:t>实际上我的</w:t>
      </w:r>
      <w:r w:rsidR="00D3418D">
        <w:rPr>
          <w:rFonts w:hint="eastAsia"/>
        </w:rPr>
        <w:t>实现</w:t>
      </w:r>
      <w:r w:rsidR="00D3418D">
        <w:t>中</w:t>
      </w:r>
      <w:r w:rsidR="00D3418D">
        <w:t>CHAR</w:t>
      </w:r>
      <w:r w:rsidR="00D3418D">
        <w:t>前</w:t>
      </w:r>
      <w:r w:rsidR="00D3418D">
        <w:t>4</w:t>
      </w:r>
      <w:r w:rsidR="00D3418D">
        <w:rPr>
          <w:rFonts w:hint="eastAsia"/>
        </w:rPr>
        <w:t>byte</w:t>
      </w:r>
      <w:r w:rsidR="00D3418D">
        <w:t>存储长度，</w:t>
      </w:r>
      <w:r w:rsidR="003F5D2C">
        <w:t>用</w:t>
      </w:r>
      <w:r w:rsidR="003F5D2C">
        <w:t>INDEX</w:t>
      </w:r>
      <w:r w:rsidR="003F5D2C">
        <w:rPr>
          <w:rFonts w:hint="eastAsia"/>
        </w:rPr>
        <w:t>筛选</w:t>
      </w:r>
      <w:r w:rsidR="003F5D2C">
        <w:t>并不是错误的，</w:t>
      </w:r>
      <w:r w:rsidR="003F5D2C">
        <w:rPr>
          <w:rFonts w:hint="eastAsia"/>
        </w:rPr>
        <w:t>只是</w:t>
      </w:r>
      <w:r w:rsidR="003F5D2C">
        <w:t>范围略粗糙。</w:t>
      </w:r>
    </w:p>
    <w:p w14:paraId="0B519B38" w14:textId="3DB1B4F6" w:rsidR="00441F86" w:rsidRDefault="00441F86" w:rsidP="004C596D">
      <w:pPr>
        <w:ind w:firstLine="420"/>
      </w:pPr>
      <w:r>
        <w:rPr>
          <w:rFonts w:hint="eastAsia"/>
        </w:rPr>
        <w:t xml:space="preserve">DROP INDEX </w:t>
      </w:r>
      <w:r>
        <w:t>…</w:t>
      </w:r>
      <w:r>
        <w:rPr>
          <w:rFonts w:hint="eastAsia"/>
        </w:rPr>
        <w:t>;</w:t>
      </w:r>
      <w:r w:rsidR="004D3FE3">
        <w:t>记录管理模块</w:t>
      </w:r>
      <w:r w:rsidR="004D3FE3">
        <w:rPr>
          <w:rFonts w:hint="eastAsia"/>
        </w:rPr>
        <w:t>识别</w:t>
      </w:r>
      <w:r w:rsidR="004D3FE3">
        <w:t>是否有</w:t>
      </w:r>
      <w:r w:rsidR="004D3FE3">
        <w:t>INDEX</w:t>
      </w:r>
      <w:r w:rsidR="004D3FE3">
        <w:rPr>
          <w:rFonts w:hint="eastAsia"/>
        </w:rPr>
        <w:t>是</w:t>
      </w:r>
      <w:r w:rsidR="004D3FE3">
        <w:t>靠是否有对应的文件判断的，</w:t>
      </w:r>
      <w:r w:rsidR="004D3FE3">
        <w:rPr>
          <w:rFonts w:hint="eastAsia"/>
        </w:rPr>
        <w:t>所以</w:t>
      </w:r>
      <w:r w:rsidR="004D3FE3">
        <w:t>直接删除文件就能删除</w:t>
      </w:r>
      <w:r w:rsidR="004D3FE3">
        <w:t>INDEX</w:t>
      </w:r>
      <w:r w:rsidR="004D3FE3">
        <w:t>。</w:t>
      </w:r>
    </w:p>
    <w:p w14:paraId="5414179E" w14:textId="0C200495" w:rsidR="008049A7" w:rsidRDefault="008049A7">
      <w:r>
        <w:t>3</w:t>
      </w:r>
      <w:r>
        <w:t>、</w:t>
      </w:r>
      <w:r>
        <w:rPr>
          <w:rFonts w:hint="eastAsia"/>
        </w:rPr>
        <w:t>记录</w:t>
      </w:r>
      <w:r>
        <w:t>管理模块</w:t>
      </w:r>
    </w:p>
    <w:p w14:paraId="4F97BCB2" w14:textId="77777777" w:rsidR="00C02F36" w:rsidRDefault="001E0B5E">
      <w:r>
        <w:rPr>
          <w:rFonts w:hint="eastAsia"/>
        </w:rPr>
        <w:tab/>
      </w:r>
      <w:r w:rsidR="00D77F9C">
        <w:t>记录管理模块有三大功能：</w:t>
      </w:r>
      <w:r w:rsidR="00AF2970">
        <w:rPr>
          <w:rFonts w:hint="eastAsia"/>
        </w:rPr>
        <w:t>文件管理</w:t>
      </w:r>
      <w:r w:rsidR="00AF2970">
        <w:t>、</w:t>
      </w:r>
      <w:r w:rsidR="00AF2970">
        <w:rPr>
          <w:rFonts w:hint="eastAsia"/>
        </w:rPr>
        <w:t>记录</w:t>
      </w:r>
      <w:r w:rsidR="00AF2970">
        <w:t>管理、</w:t>
      </w:r>
      <w:r w:rsidR="00AF2970">
        <w:rPr>
          <w:rFonts w:hint="eastAsia"/>
        </w:rPr>
        <w:t>索引</w:t>
      </w:r>
      <w:r w:rsidR="00AF2970">
        <w:t>管理。</w:t>
      </w:r>
    </w:p>
    <w:p w14:paraId="403666CB" w14:textId="3696C00B" w:rsidR="001E0B5E" w:rsidRDefault="00EA3129" w:rsidP="00C02F36">
      <w:pPr>
        <w:ind w:firstLine="420"/>
      </w:pPr>
      <w:r>
        <w:t>文件管理调用了页式文件系统，</w:t>
      </w:r>
      <w:r w:rsidR="002D4F67">
        <w:rPr>
          <w:rFonts w:hint="eastAsia"/>
        </w:rPr>
        <w:t>把</w:t>
      </w:r>
      <w:r w:rsidR="002D4F67">
        <w:t>对一张表的操作包装成函数，向文法处理模块提供接口。</w:t>
      </w:r>
      <w:r w:rsidR="00C02F36">
        <w:t>文法处理模块</w:t>
      </w:r>
      <w:r w:rsidR="00C02F36">
        <w:rPr>
          <w:rFonts w:hint="eastAsia"/>
        </w:rPr>
        <w:t>对</w:t>
      </w:r>
      <w:r w:rsidR="00C02F36">
        <w:t>一张表进行一次操作时，</w:t>
      </w:r>
      <w:r w:rsidR="006E0957">
        <w:t>会依次调用记录管理模块的</w:t>
      </w:r>
      <w:r w:rsidR="006E0957">
        <w:rPr>
          <w:rFonts w:hint="eastAsia"/>
        </w:rPr>
        <w:t>一些</w:t>
      </w:r>
      <w:r w:rsidR="006E0957">
        <w:t>函数，</w:t>
      </w:r>
      <w:r w:rsidR="006E0957">
        <w:rPr>
          <w:rFonts w:hint="eastAsia"/>
        </w:rPr>
        <w:t>但此时</w:t>
      </w:r>
      <w:r w:rsidR="006E0957">
        <w:t>结果没有存到文件里，</w:t>
      </w:r>
      <w:r w:rsidR="006E0957">
        <w:rPr>
          <w:rFonts w:hint="eastAsia"/>
        </w:rPr>
        <w:t>只有</w:t>
      </w:r>
      <w:r w:rsidR="006E0957">
        <w:t>当文法处理模块调用</w:t>
      </w:r>
      <w:r w:rsidR="006E0957">
        <w:t>saveFile</w:t>
      </w:r>
      <w:r w:rsidR="006E0957">
        <w:rPr>
          <w:rFonts w:hint="eastAsia"/>
        </w:rPr>
        <w:t>函数</w:t>
      </w:r>
      <w:r w:rsidR="006E0957">
        <w:t>时，</w:t>
      </w:r>
      <w:r w:rsidR="006E0957">
        <w:rPr>
          <w:rFonts w:hint="eastAsia"/>
        </w:rPr>
        <w:t>修改</w:t>
      </w:r>
      <w:r w:rsidR="006E0957">
        <w:t>才被反映到文件里。</w:t>
      </w:r>
    </w:p>
    <w:p w14:paraId="2499AD36" w14:textId="6A3C39F9" w:rsidR="006E0957" w:rsidRDefault="00A509D6" w:rsidP="00C02F36">
      <w:pPr>
        <w:ind w:firstLine="420"/>
      </w:pPr>
      <w:r>
        <w:t>记录管理</w:t>
      </w:r>
      <w:r w:rsidR="00FE5B12">
        <w:t>是</w:t>
      </w:r>
      <w:r w:rsidR="00FE5B12">
        <w:rPr>
          <w:rFonts w:hint="eastAsia"/>
        </w:rPr>
        <w:t>把</w:t>
      </w:r>
      <w:r w:rsidR="00FE5B12">
        <w:t>对一张表的操作翻译成对文件的操作</w:t>
      </w:r>
      <w:r w:rsidR="00D56489">
        <w:t>，</w:t>
      </w:r>
      <w:r w:rsidR="003D28D1">
        <w:t>文件维护了记录数量、</w:t>
      </w:r>
      <w:r w:rsidR="003D28D1">
        <w:rPr>
          <w:rFonts w:hint="eastAsia"/>
        </w:rPr>
        <w:t>记录</w:t>
      </w:r>
      <w:r w:rsidR="003D28D1">
        <w:t>长度</w:t>
      </w:r>
      <w:r w:rsidR="00BC1ED5">
        <w:t>、</w:t>
      </w:r>
      <w:r w:rsidR="00BC1ED5">
        <w:rPr>
          <w:rFonts w:hint="eastAsia"/>
        </w:rPr>
        <w:t>页</w:t>
      </w:r>
      <w:r w:rsidR="00BC1ED5">
        <w:t>数量</w:t>
      </w:r>
      <w:r w:rsidR="003D28D1">
        <w:rPr>
          <w:rFonts w:hint="eastAsia"/>
        </w:rPr>
        <w:t>等</w:t>
      </w:r>
      <w:r w:rsidR="003D28D1">
        <w:t>信息，</w:t>
      </w:r>
      <w:r w:rsidR="00202E40">
        <w:t>插入</w:t>
      </w:r>
      <w:r w:rsidR="00A254F0">
        <w:t>操作</w:t>
      </w:r>
      <w:r w:rsidR="00202E40">
        <w:t>是插入到</w:t>
      </w:r>
      <w:r w:rsidR="00A254F0">
        <w:rPr>
          <w:rFonts w:hint="eastAsia"/>
        </w:rPr>
        <w:t>末尾</w:t>
      </w:r>
      <w:r w:rsidR="00202E40">
        <w:t>，</w:t>
      </w:r>
      <w:r w:rsidR="00202E40">
        <w:rPr>
          <w:rFonts w:hint="eastAsia"/>
        </w:rPr>
        <w:t>删除</w:t>
      </w:r>
      <w:r w:rsidR="00A254F0">
        <w:t>操作</w:t>
      </w:r>
      <w:r w:rsidR="00202E40">
        <w:t>是用</w:t>
      </w:r>
      <w:r w:rsidR="00A254F0">
        <w:rPr>
          <w:rFonts w:hint="eastAsia"/>
        </w:rPr>
        <w:t>末尾</w:t>
      </w:r>
      <w:r w:rsidR="00A254F0">
        <w:t>覆盖被删除记录</w:t>
      </w:r>
      <w:r w:rsidR="00202E40">
        <w:t>，查找</w:t>
      </w:r>
      <w:r w:rsidR="00A254F0">
        <w:t>函数</w:t>
      </w:r>
      <w:r w:rsidR="00A254F0">
        <w:t>filterRecord</w:t>
      </w:r>
      <w:r w:rsidR="00A775FE">
        <w:rPr>
          <w:rFonts w:hint="eastAsia"/>
        </w:rPr>
        <w:t>需要</w:t>
      </w:r>
      <w:r w:rsidR="00202E40">
        <w:t>提供</w:t>
      </w:r>
      <w:r w:rsidR="00202E40">
        <w:t>checker</w:t>
      </w:r>
      <w:r w:rsidR="00202E40">
        <w:t>。</w:t>
      </w:r>
      <w:r w:rsidR="005F792B">
        <w:t>我的记录实际存储长度比</w:t>
      </w:r>
      <w:r w:rsidR="005F792B">
        <w:rPr>
          <w:rFonts w:hint="eastAsia"/>
        </w:rPr>
        <w:t>定义</w:t>
      </w:r>
      <w:r w:rsidR="005F792B">
        <w:t>长度多</w:t>
      </w:r>
      <w:r w:rsidR="005F792B">
        <w:t>4</w:t>
      </w:r>
      <w:r w:rsidR="005F792B">
        <w:t>，</w:t>
      </w:r>
      <w:r w:rsidR="007B5D17">
        <w:t>作用是多一个</w:t>
      </w:r>
      <w:r w:rsidR="00B43758">
        <w:rPr>
          <w:rFonts w:hint="eastAsia"/>
        </w:rPr>
        <w:t>内部的</w:t>
      </w:r>
      <w:r w:rsidR="00B43758">
        <w:t>PRIMARY KEY</w:t>
      </w:r>
      <w:r w:rsidR="00B43758">
        <w:rPr>
          <w:rFonts w:hint="eastAsia"/>
        </w:rPr>
        <w:t>方便</w:t>
      </w:r>
      <w:r w:rsidR="00B43758">
        <w:t>查找</w:t>
      </w:r>
      <w:r w:rsidR="00300777">
        <w:t>，</w:t>
      </w:r>
      <w:r w:rsidR="00300777">
        <w:rPr>
          <w:rFonts w:hint="eastAsia"/>
        </w:rPr>
        <w:t>我在打开文件时</w:t>
      </w:r>
      <w:r w:rsidR="00300777">
        <w:t>会自动给这一个字段添加</w:t>
      </w:r>
      <w:r w:rsidR="00300777">
        <w:rPr>
          <w:rFonts w:hint="eastAsia"/>
        </w:rPr>
        <w:t>索引</w:t>
      </w:r>
      <w:r w:rsidR="00B43758">
        <w:t>。</w:t>
      </w:r>
    </w:p>
    <w:p w14:paraId="7D544C64" w14:textId="36054EFF" w:rsidR="00202E40" w:rsidRDefault="00A014E0" w:rsidP="00C02F36">
      <w:pPr>
        <w:ind w:firstLine="420"/>
      </w:pPr>
      <w:r>
        <w:t>索引管理有</w:t>
      </w:r>
      <w:r>
        <w:rPr>
          <w:rFonts w:hint="eastAsia"/>
        </w:rPr>
        <w:t>四</w:t>
      </w:r>
      <w:r>
        <w:t>个函数：</w:t>
      </w:r>
      <w:r>
        <w:t>createIndex, hasIndex, findbyIndex, deleteIndex</w:t>
      </w:r>
      <w:r>
        <w:t>。</w:t>
      </w:r>
      <w:r w:rsidR="005477EA">
        <w:t>功能如字面意思，</w:t>
      </w:r>
      <w:r w:rsidR="005477EA">
        <w:rPr>
          <w:rFonts w:hint="eastAsia"/>
        </w:rPr>
        <w:t>其中</w:t>
      </w:r>
      <w:r w:rsidR="005477EA">
        <w:t>findbyIndex</w:t>
      </w:r>
      <w:r w:rsidR="005477EA">
        <w:t>是有索引之后</w:t>
      </w:r>
      <w:r w:rsidR="005477EA">
        <w:t>filterRecord</w:t>
      </w:r>
      <w:r w:rsidR="005477EA">
        <w:t>函数的替代品。</w:t>
      </w:r>
    </w:p>
    <w:p w14:paraId="435C85DF" w14:textId="2983D6CB" w:rsidR="008049A7" w:rsidRDefault="008049A7">
      <w:r>
        <w:rPr>
          <w:rFonts w:hint="eastAsia"/>
        </w:rPr>
        <w:t>4</w:t>
      </w:r>
      <w:r>
        <w:rPr>
          <w:rFonts w:hint="eastAsia"/>
        </w:rPr>
        <w:t>、索引</w:t>
      </w:r>
      <w:r>
        <w:t>管理模块</w:t>
      </w:r>
    </w:p>
    <w:p w14:paraId="79532F7A" w14:textId="479EA2C1" w:rsidR="000D1673" w:rsidRDefault="000D1673">
      <w:r>
        <w:rPr>
          <w:rFonts w:hint="eastAsia"/>
        </w:rPr>
        <w:tab/>
      </w:r>
      <w:r>
        <w:rPr>
          <w:rFonts w:hint="eastAsia"/>
        </w:rPr>
        <w:t>索引</w:t>
      </w:r>
      <w:r>
        <w:t>管理模块</w:t>
      </w:r>
      <w:r>
        <w:rPr>
          <w:rFonts w:hint="eastAsia"/>
        </w:rPr>
        <w:t>总体上</w:t>
      </w:r>
      <w:r>
        <w:t>是一个</w:t>
      </w:r>
      <w:r>
        <w:t xml:space="preserve">B+ </w:t>
      </w:r>
      <w:r>
        <w:rPr>
          <w:rFonts w:hint="eastAsia"/>
        </w:rPr>
        <w:t>Tree</w:t>
      </w:r>
      <w:r>
        <w:t>。</w:t>
      </w:r>
      <w:r w:rsidR="009E3801">
        <w:t>每个结点都可以</w:t>
      </w:r>
      <w:r w:rsidR="009E3801">
        <w:rPr>
          <w:rFonts w:hint="eastAsia"/>
        </w:rPr>
        <w:t>变</w:t>
      </w:r>
      <w:r w:rsidR="009E3801">
        <w:t>成一个</w:t>
      </w:r>
      <w:r w:rsidR="009E3801">
        <w:t>CHAR*</w:t>
      </w:r>
      <w:r w:rsidR="009E3801">
        <w:t>，</w:t>
      </w:r>
      <w:r w:rsidR="009E3801">
        <w:rPr>
          <w:rFonts w:hint="eastAsia"/>
        </w:rPr>
        <w:t>存于</w:t>
      </w:r>
      <w:r w:rsidR="009E3801">
        <w:t>文件，</w:t>
      </w:r>
      <w:r w:rsidR="008D5BA6">
        <w:t>而文件里的</w:t>
      </w:r>
      <w:r w:rsidR="008D5BA6">
        <w:t>CHAR*</w:t>
      </w:r>
      <w:r w:rsidR="008D5BA6">
        <w:rPr>
          <w:rFonts w:hint="eastAsia"/>
        </w:rPr>
        <w:t>也能</w:t>
      </w:r>
      <w:r w:rsidR="008D5BA6">
        <w:t>翻译成</w:t>
      </w:r>
      <w:r w:rsidR="008D5BA6">
        <w:t xml:space="preserve">B+ </w:t>
      </w:r>
      <w:r w:rsidR="008D5BA6">
        <w:rPr>
          <w:rFonts w:hint="eastAsia"/>
        </w:rPr>
        <w:t>Tree</w:t>
      </w:r>
      <w:r w:rsidR="008D5BA6">
        <w:t xml:space="preserve"> </w:t>
      </w:r>
      <w:r w:rsidR="008D5BA6">
        <w:rPr>
          <w:rFonts w:hint="eastAsia"/>
        </w:rPr>
        <w:t>Node</w:t>
      </w:r>
      <w:r w:rsidR="008D5BA6">
        <w:t>。</w:t>
      </w:r>
      <w:r w:rsidR="00497160">
        <w:t>B</w:t>
      </w:r>
      <w:r w:rsidR="00665638">
        <w:t xml:space="preserve">+ </w:t>
      </w:r>
      <w:r w:rsidR="00497160">
        <w:t>Tree</w:t>
      </w:r>
      <w:r w:rsidR="00497160">
        <w:rPr>
          <w:rFonts w:hint="eastAsia"/>
        </w:rPr>
        <w:t>维护</w:t>
      </w:r>
      <w:r w:rsidR="00497160">
        <w:t>的是</w:t>
      </w:r>
      <w:r w:rsidR="00497160">
        <w:rPr>
          <w:rFonts w:hint="eastAsia"/>
        </w:rPr>
        <w:t>值</w:t>
      </w:r>
      <w:r w:rsidR="00497160">
        <w:t>-&gt;</w:t>
      </w:r>
      <w:r w:rsidR="00497160">
        <w:t>存储</w:t>
      </w:r>
      <w:r w:rsidR="00497160">
        <w:rPr>
          <w:rFonts w:hint="eastAsia"/>
        </w:rPr>
        <w:t>位置</w:t>
      </w:r>
      <w:r w:rsidR="00497160">
        <w:t>的映射</w:t>
      </w:r>
      <w:r w:rsidR="00B61A55">
        <w:t>，</w:t>
      </w:r>
      <w:r w:rsidR="00B61A55">
        <w:rPr>
          <w:rFonts w:hint="eastAsia"/>
        </w:rPr>
        <w:t>在查询时</w:t>
      </w:r>
      <w:r w:rsidR="00B61A55">
        <w:t>还要依赖记录管理模块把对应位置的记录提取出来</w:t>
      </w:r>
      <w:r w:rsidR="00FB2164">
        <w:t>，</w:t>
      </w:r>
      <w:r w:rsidR="00B61A55">
        <w:t>不过</w:t>
      </w:r>
      <w:r w:rsidR="00B61A55">
        <w:rPr>
          <w:rFonts w:hint="eastAsia"/>
        </w:rPr>
        <w:t>能</w:t>
      </w:r>
      <w:r w:rsidR="00FB2164">
        <w:rPr>
          <w:rFonts w:hint="eastAsia"/>
        </w:rPr>
        <w:t>因此</w:t>
      </w:r>
      <w:r w:rsidR="000846AC">
        <w:t>能省下不少空间</w:t>
      </w:r>
      <w:r w:rsidR="00447098">
        <w:t>。</w:t>
      </w:r>
      <w:r w:rsidR="00665638">
        <w:t>B+ Tree</w:t>
      </w:r>
      <w:r w:rsidR="00665638">
        <w:rPr>
          <w:rFonts w:hint="eastAsia"/>
        </w:rPr>
        <w:t>内部</w:t>
      </w:r>
      <w:r w:rsidR="00665638">
        <w:t>还维护了</w:t>
      </w:r>
      <w:r w:rsidR="00665638">
        <w:rPr>
          <w:rFonts w:hint="eastAsia"/>
        </w:rPr>
        <w:t>存储位置</w:t>
      </w:r>
      <w:r w:rsidR="00665638">
        <w:t>-&gt;</w:t>
      </w:r>
      <w:r w:rsidR="00665638">
        <w:rPr>
          <w:rFonts w:hint="eastAsia"/>
        </w:rPr>
        <w:t>值的</w:t>
      </w:r>
      <w:r w:rsidR="00665638">
        <w:t>映射</w:t>
      </w:r>
      <w:r w:rsidR="00387D3D">
        <w:t>（存储位置通常很小，</w:t>
      </w:r>
      <w:r w:rsidR="00387D3D">
        <w:rPr>
          <w:rFonts w:hint="eastAsia"/>
        </w:rPr>
        <w:t>因此</w:t>
      </w:r>
      <w:r w:rsidR="00387D3D">
        <w:t>很容易维护）</w:t>
      </w:r>
      <w:r w:rsidR="00665638">
        <w:t>，</w:t>
      </w:r>
      <w:r w:rsidR="00387D3D">
        <w:t>方便</w:t>
      </w:r>
      <w:r w:rsidR="00387D3D">
        <w:rPr>
          <w:rFonts w:hint="eastAsia"/>
        </w:rPr>
        <w:t>了</w:t>
      </w:r>
      <w:r w:rsidR="00387D3D">
        <w:t>许多操作。</w:t>
      </w:r>
    </w:p>
    <w:p w14:paraId="01323E3B" w14:textId="11A67158" w:rsidR="00DF67A6" w:rsidRDefault="00DF67A6">
      <w:r>
        <w:rPr>
          <w:rFonts w:hint="eastAsia"/>
        </w:rPr>
        <w:t>三</w:t>
      </w:r>
      <w:r>
        <w:t>、</w:t>
      </w:r>
      <w:r w:rsidR="00A60773">
        <w:rPr>
          <w:rFonts w:hint="eastAsia"/>
        </w:rPr>
        <w:t>接口</w:t>
      </w:r>
      <w:r>
        <w:t>说明</w:t>
      </w:r>
    </w:p>
    <w:p w14:paraId="063B960A" w14:textId="38AD45D2" w:rsidR="005C08C8" w:rsidRDefault="00C355C6">
      <w:r>
        <w:t>1</w:t>
      </w:r>
      <w:r>
        <w:t>、</w:t>
      </w:r>
      <w:r>
        <w:rPr>
          <w:rFonts w:hint="eastAsia"/>
        </w:rPr>
        <w:t>文法描述</w:t>
      </w:r>
      <w:r>
        <w:t>模块</w:t>
      </w:r>
    </w:p>
    <w:p w14:paraId="14F890B7" w14:textId="58C4CE93" w:rsidR="00F3569A" w:rsidRDefault="00F3569A">
      <w:r>
        <w:rPr>
          <w:rFonts w:hint="eastAsia"/>
        </w:rPr>
        <w:tab/>
      </w:r>
      <w:r w:rsidR="00513EFE">
        <w:t>这部分没有什么</w:t>
      </w:r>
      <w:r w:rsidR="00513EFE">
        <w:rPr>
          <w:rFonts w:hint="eastAsia"/>
        </w:rPr>
        <w:t>接口</w:t>
      </w:r>
      <w:r w:rsidR="00513EFE">
        <w:t>，</w:t>
      </w:r>
      <w:r w:rsidR="00513EFE">
        <w:rPr>
          <w:rFonts w:hint="eastAsia"/>
        </w:rPr>
        <w:t>主程序</w:t>
      </w:r>
      <w:r w:rsidR="00513EFE">
        <w:t>调用</w:t>
      </w:r>
      <w:r w:rsidR="00513EFE">
        <w:rPr>
          <w:rFonts w:hint="eastAsia"/>
        </w:rPr>
        <w:t>yyparse</w:t>
      </w:r>
      <w:r w:rsidR="00513EFE">
        <w:t>()</w:t>
      </w:r>
      <w:r w:rsidR="00513EFE">
        <w:rPr>
          <w:rFonts w:hint="eastAsia"/>
        </w:rPr>
        <w:t>函数</w:t>
      </w:r>
      <w:r w:rsidR="00513EFE">
        <w:t>，</w:t>
      </w:r>
      <w:r w:rsidR="00513EFE">
        <w:rPr>
          <w:rFonts w:hint="eastAsia"/>
        </w:rPr>
        <w:t>就</w:t>
      </w:r>
      <w:r w:rsidR="000D1B9C">
        <w:t>把输入全部交给文法描述模块了</w:t>
      </w:r>
      <w:r w:rsidR="00796F30">
        <w:t>。</w:t>
      </w:r>
      <w:r w:rsidR="00960FC8">
        <w:t>需要注意的是</w:t>
      </w:r>
      <w:r w:rsidR="00960FC8">
        <w:rPr>
          <w:rFonts w:hint="eastAsia"/>
        </w:rPr>
        <w:t>语法树</w:t>
      </w:r>
      <w:r w:rsidR="00960FC8">
        <w:t>结点的</w:t>
      </w:r>
      <w:r w:rsidR="00960FC8">
        <w:rPr>
          <w:rFonts w:hint="eastAsia"/>
        </w:rPr>
        <w:t>semvalue</w:t>
      </w:r>
      <w:r w:rsidR="00960FC8">
        <w:t>类</w:t>
      </w:r>
      <w:r w:rsidR="00960FC8">
        <w:rPr>
          <w:rFonts w:hint="eastAsia"/>
        </w:rPr>
        <w:t>特别大</w:t>
      </w:r>
      <w:r w:rsidR="00960FC8">
        <w:t>（为了</w:t>
      </w:r>
      <w:r w:rsidR="00960FC8">
        <w:rPr>
          <w:rFonts w:hint="eastAsia"/>
        </w:rPr>
        <w:t>统一</w:t>
      </w:r>
      <w:r w:rsidR="00960FC8">
        <w:t>维护所有语法），</w:t>
      </w:r>
      <w:r w:rsidR="00960FC8">
        <w:rPr>
          <w:rFonts w:hint="eastAsia"/>
        </w:rPr>
        <w:t>最好</w:t>
      </w:r>
      <w:r w:rsidR="00960FC8">
        <w:t>使用指针。</w:t>
      </w:r>
    </w:p>
    <w:p w14:paraId="31E3C236" w14:textId="2033D736" w:rsidR="00C355C6" w:rsidRDefault="00C355C6">
      <w:r>
        <w:rPr>
          <w:rFonts w:hint="eastAsia"/>
        </w:rPr>
        <w:t>2</w:t>
      </w:r>
      <w:r>
        <w:rPr>
          <w:rFonts w:hint="eastAsia"/>
        </w:rPr>
        <w:t>、</w:t>
      </w:r>
      <w:r>
        <w:t>文法处理模块</w:t>
      </w:r>
    </w:p>
    <w:p w14:paraId="5873F0B6" w14:textId="37A04005" w:rsidR="00796F30" w:rsidRDefault="00796F30">
      <w:r>
        <w:rPr>
          <w:rFonts w:hint="eastAsia"/>
        </w:rPr>
        <w:tab/>
      </w:r>
      <w:r>
        <w:rPr>
          <w:rFonts w:hint="eastAsia"/>
        </w:rPr>
        <w:t>文法</w:t>
      </w:r>
      <w:r>
        <w:t>处理模块是</w:t>
      </w:r>
      <w:r w:rsidR="002C5D8F">
        <w:t>频繁</w:t>
      </w:r>
      <w:r>
        <w:t>调用其他</w:t>
      </w:r>
      <w:r w:rsidR="002560D0">
        <w:t>模块</w:t>
      </w:r>
      <w:r w:rsidR="00960FC8">
        <w:t>函数的</w:t>
      </w:r>
      <w:r w:rsidR="005A08CB">
        <w:t>一个模块</w:t>
      </w:r>
      <w:r w:rsidR="00C24C62">
        <w:t>，</w:t>
      </w:r>
      <w:r w:rsidR="00C24C62">
        <w:rPr>
          <w:rFonts w:hint="eastAsia"/>
        </w:rPr>
        <w:t>对外接口</w:t>
      </w:r>
      <w:r w:rsidR="00C24C62">
        <w:t>在</w:t>
      </w:r>
      <w:r w:rsidR="00C24C62">
        <w:t>handler.h</w:t>
      </w:r>
      <w:r w:rsidR="00C24C62">
        <w:rPr>
          <w:rFonts w:hint="eastAsia"/>
        </w:rPr>
        <w:t>内</w:t>
      </w:r>
      <w:r w:rsidR="006C49EA">
        <w:t>。</w:t>
      </w:r>
      <w:r w:rsidR="006C49EA">
        <w:rPr>
          <w:rFonts w:hint="eastAsia"/>
        </w:rPr>
        <w:t>其中</w:t>
      </w:r>
      <w:r w:rsidR="006C49EA">
        <w:t>有</w:t>
      </w:r>
      <w:r w:rsidR="006C49EA">
        <w:t>T</w:t>
      </w:r>
      <w:r w:rsidR="006C49EA">
        <w:rPr>
          <w:rFonts w:hint="eastAsia"/>
        </w:rPr>
        <w:t>ype</w:t>
      </w:r>
      <w:r w:rsidR="006C49EA">
        <w:t>、</w:t>
      </w:r>
      <w:r w:rsidR="006C49EA">
        <w:rPr>
          <w:rFonts w:hint="eastAsia"/>
        </w:rPr>
        <w:t>Value</w:t>
      </w:r>
      <w:r w:rsidR="006C49EA">
        <w:t>、</w:t>
      </w:r>
      <w:r w:rsidR="006C49EA">
        <w:rPr>
          <w:rFonts w:hint="eastAsia"/>
        </w:rPr>
        <w:t>Set</w:t>
      </w:r>
      <w:r w:rsidR="006C49EA">
        <w:t>、</w:t>
      </w:r>
      <w:r w:rsidR="006C49EA">
        <w:rPr>
          <w:rFonts w:hint="eastAsia"/>
        </w:rPr>
        <w:t>Column</w:t>
      </w:r>
      <w:r w:rsidR="006C49EA">
        <w:t>、</w:t>
      </w:r>
      <w:r w:rsidR="006C49EA">
        <w:rPr>
          <w:rFonts w:hint="eastAsia"/>
        </w:rPr>
        <w:t>Selector</w:t>
      </w:r>
      <w:r w:rsidR="006C49EA">
        <w:t>、</w:t>
      </w:r>
      <w:r w:rsidR="006C49EA">
        <w:rPr>
          <w:rFonts w:hint="eastAsia"/>
        </w:rPr>
        <w:t>Expr</w:t>
      </w:r>
      <w:r w:rsidR="006C49EA">
        <w:t>、</w:t>
      </w:r>
      <w:r w:rsidR="006C49EA">
        <w:rPr>
          <w:rFonts w:hint="eastAsia"/>
        </w:rPr>
        <w:t>Where</w:t>
      </w:r>
      <w:r w:rsidR="006C49EA">
        <w:t>Item</w:t>
      </w:r>
      <w:r w:rsidR="006C49EA">
        <w:t>、</w:t>
      </w:r>
      <w:r w:rsidR="006C49EA">
        <w:rPr>
          <w:rFonts w:hint="eastAsia"/>
        </w:rPr>
        <w:t>Field</w:t>
      </w:r>
      <w:r w:rsidR="006C49EA">
        <w:t>类，</w:t>
      </w:r>
      <w:r w:rsidR="006C49EA">
        <w:rPr>
          <w:rFonts w:hint="eastAsia"/>
        </w:rPr>
        <w:t>分别表示</w:t>
      </w:r>
      <w:r w:rsidR="006C49EA">
        <w:t>文法里的类型（</w:t>
      </w:r>
      <w:r w:rsidR="006C49EA">
        <w:t>INT</w:t>
      </w:r>
      <w:r w:rsidR="006C49EA">
        <w:t>、</w:t>
      </w:r>
      <w:r w:rsidR="006C49EA">
        <w:t>FLOAT</w:t>
      </w:r>
      <w:r w:rsidR="006C49EA">
        <w:rPr>
          <w:rFonts w:hint="eastAsia"/>
        </w:rPr>
        <w:t>之类的</w:t>
      </w:r>
      <w:r w:rsidR="006C49EA">
        <w:t>）、值（具体值）、</w:t>
      </w:r>
      <w:r w:rsidR="006C49EA">
        <w:rPr>
          <w:rFonts w:hint="eastAsia"/>
        </w:rPr>
        <w:t>对</w:t>
      </w:r>
      <w:r w:rsidR="006C49EA">
        <w:t>Column</w:t>
      </w:r>
      <w:r w:rsidR="006C49EA">
        <w:t>的更改、</w:t>
      </w:r>
      <w:r w:rsidR="006C49EA">
        <w:rPr>
          <w:rFonts w:hint="eastAsia"/>
        </w:rPr>
        <w:t>对</w:t>
      </w:r>
      <w:r w:rsidR="006C49EA">
        <w:t>Column</w:t>
      </w:r>
      <w:r w:rsidR="006C49EA">
        <w:t>的描述、</w:t>
      </w:r>
      <w:r w:rsidR="006C49EA">
        <w:t>Select</w:t>
      </w:r>
      <w:r w:rsidR="006C49EA">
        <w:t>的列、</w:t>
      </w:r>
      <w:r w:rsidR="006C49EA">
        <w:rPr>
          <w:rFonts w:hint="eastAsia"/>
        </w:rPr>
        <w:t>右</w:t>
      </w:r>
      <w:r w:rsidR="006C49EA">
        <w:t>值、</w:t>
      </w:r>
      <w:r w:rsidR="006C49EA">
        <w:rPr>
          <w:rFonts w:hint="eastAsia"/>
        </w:rPr>
        <w:t>Where</w:t>
      </w:r>
      <w:r w:rsidR="006C49EA">
        <w:t>项、</w:t>
      </w:r>
      <w:r w:rsidR="006C49EA">
        <w:rPr>
          <w:rFonts w:hint="eastAsia"/>
        </w:rPr>
        <w:t>列</w:t>
      </w:r>
      <w:r w:rsidR="006C49EA">
        <w:t>信息。</w:t>
      </w:r>
      <w:r w:rsidR="006372BC">
        <w:t>而</w:t>
      </w:r>
      <w:r w:rsidR="00BC2302">
        <w:rPr>
          <w:rFonts w:hint="eastAsia"/>
        </w:rPr>
        <w:t>每条</w:t>
      </w:r>
      <w:r w:rsidR="006372BC">
        <w:t>SQL</w:t>
      </w:r>
      <w:r w:rsidR="006372BC">
        <w:t>语句都被翻译成</w:t>
      </w:r>
      <w:r w:rsidR="006372BC">
        <w:t>Handler</w:t>
      </w:r>
      <w:r w:rsidR="006372BC">
        <w:t>类的子类，</w:t>
      </w:r>
      <w:r w:rsidR="00330C51">
        <w:t>定义</w:t>
      </w:r>
      <w:r w:rsidR="00330C51">
        <w:rPr>
          <w:rFonts w:hint="eastAsia"/>
        </w:rPr>
        <w:t>也在</w:t>
      </w:r>
      <w:r w:rsidR="00330C51">
        <w:t>handler.h</w:t>
      </w:r>
      <w:r w:rsidR="00330C51">
        <w:rPr>
          <w:rFonts w:hint="eastAsia"/>
        </w:rPr>
        <w:t>中</w:t>
      </w:r>
      <w:r w:rsidR="00330C51">
        <w:t>，</w:t>
      </w:r>
      <w:r w:rsidR="00AD06F1">
        <w:t>使用相应的</w:t>
      </w:r>
      <w:r w:rsidR="00AD06F1">
        <w:t>constructor</w:t>
      </w:r>
      <w:r w:rsidR="00AD06F1">
        <w:t>建立</w:t>
      </w:r>
      <w:r w:rsidR="00AD06F1">
        <w:t>handler</w:t>
      </w:r>
      <w:r w:rsidR="00AD06F1">
        <w:t>之后，</w:t>
      </w:r>
      <w:r w:rsidR="00AD06F1">
        <w:rPr>
          <w:rFonts w:hint="eastAsia"/>
        </w:rPr>
        <w:t>调用</w:t>
      </w:r>
      <w:r w:rsidR="00AD06F1">
        <w:t>accept</w:t>
      </w:r>
      <w:r w:rsidR="00AD06F1">
        <w:t>就可以</w:t>
      </w:r>
      <w:r w:rsidR="00837B57">
        <w:t>在</w:t>
      </w:r>
      <w:r w:rsidR="00590CFF">
        <w:t>程序</w:t>
      </w:r>
      <w:r w:rsidR="00837B57">
        <w:t>内部</w:t>
      </w:r>
      <w:r w:rsidR="005F28AD">
        <w:rPr>
          <w:rFonts w:hint="eastAsia"/>
        </w:rPr>
        <w:t>执行</w:t>
      </w:r>
      <w:r w:rsidR="005F28AD">
        <w:t>相应的语句。</w:t>
      </w:r>
    </w:p>
    <w:p w14:paraId="7FD3ED95" w14:textId="70B08E16" w:rsidR="00C355C6" w:rsidRDefault="00C355C6">
      <w:r>
        <w:rPr>
          <w:rFonts w:hint="eastAsia"/>
        </w:rPr>
        <w:t>3</w:t>
      </w:r>
      <w:r>
        <w:rPr>
          <w:rFonts w:hint="eastAsia"/>
        </w:rPr>
        <w:t>、记录</w:t>
      </w:r>
      <w:r>
        <w:t>管理模块</w:t>
      </w:r>
    </w:p>
    <w:p w14:paraId="4621951D" w14:textId="2C71F264" w:rsidR="00F974F9" w:rsidRDefault="00F974F9">
      <w:r>
        <w:rPr>
          <w:rFonts w:hint="eastAsia"/>
        </w:rPr>
        <w:tab/>
      </w:r>
      <w:r w:rsidR="00A65AF4">
        <w:rPr>
          <w:rFonts w:hint="eastAsia"/>
        </w:rPr>
        <w:t>记录管理模块有</w:t>
      </w:r>
      <w:r w:rsidR="00A65AF4">
        <w:t>一个</w:t>
      </w:r>
      <w:r w:rsidR="00A65AF4">
        <w:t>RecordFilter</w:t>
      </w:r>
      <w:r w:rsidR="00A65AF4">
        <w:t>类，</w:t>
      </w:r>
      <w:r w:rsidR="00A65AF4">
        <w:rPr>
          <w:rFonts w:hint="eastAsia"/>
        </w:rPr>
        <w:t>用于</w:t>
      </w:r>
      <w:r w:rsidR="00A65AF4">
        <w:t>filterRecord</w:t>
      </w:r>
      <w:r w:rsidR="00A65AF4">
        <w:t>判断一条记录是否需要返回。它有</w:t>
      </w:r>
      <w:r w:rsidR="00A65AF4">
        <w:rPr>
          <w:rFonts w:hint="eastAsia"/>
        </w:rPr>
        <w:t>五</w:t>
      </w:r>
      <w:r w:rsidR="00A65AF4">
        <w:t>个已经实现的子类：</w:t>
      </w:r>
      <w:r w:rsidR="00A65AF4">
        <w:t>EqualFilter</w:t>
      </w:r>
      <w:r w:rsidR="00A65AF4">
        <w:t>、</w:t>
      </w:r>
      <w:r w:rsidR="00A65AF4">
        <w:t>GreaterFilter</w:t>
      </w:r>
      <w:r w:rsidR="00A65AF4">
        <w:t>、</w:t>
      </w:r>
      <w:r w:rsidR="00A65AF4">
        <w:rPr>
          <w:rFonts w:hint="eastAsia"/>
        </w:rPr>
        <w:t>LowerFilter</w:t>
      </w:r>
      <w:r w:rsidR="00A65AF4">
        <w:rPr>
          <w:rFonts w:hint="eastAsia"/>
        </w:rPr>
        <w:t>、</w:t>
      </w:r>
      <w:r w:rsidR="00A65AF4">
        <w:t>RegexFilter</w:t>
      </w:r>
      <w:r w:rsidR="00A65AF4">
        <w:t>、</w:t>
      </w:r>
      <w:r w:rsidR="00A65AF4">
        <w:rPr>
          <w:rFonts w:hint="eastAsia"/>
        </w:rPr>
        <w:t>Transparent</w:t>
      </w:r>
      <w:r w:rsidR="00A65AF4">
        <w:t>Filte</w:t>
      </w:r>
      <w:r w:rsidR="00A65AF4">
        <w:rPr>
          <w:rFonts w:hint="eastAsia"/>
        </w:rPr>
        <w:t>r</w:t>
      </w:r>
      <w:r w:rsidR="00A65AF4">
        <w:t>，</w:t>
      </w:r>
      <w:r w:rsidR="00A65AF4">
        <w:rPr>
          <w:rFonts w:hint="eastAsia"/>
        </w:rPr>
        <w:t>功能</w:t>
      </w:r>
      <w:r w:rsidR="00A65AF4">
        <w:t>如字面所示。</w:t>
      </w:r>
    </w:p>
    <w:p w14:paraId="021AD116" w14:textId="2BA3C936" w:rsidR="005F792B" w:rsidRDefault="00535AA9">
      <w:r>
        <w:rPr>
          <w:rFonts w:hint="eastAsia"/>
        </w:rPr>
        <w:tab/>
      </w:r>
      <w:r>
        <w:rPr>
          <w:rFonts w:hint="eastAsia"/>
        </w:rPr>
        <w:t>此外</w:t>
      </w:r>
      <w:r>
        <w:t>，</w:t>
      </w:r>
      <w:r w:rsidR="005F792B">
        <w:t>这一模块的函数</w:t>
      </w:r>
      <w:r w:rsidR="005F792B">
        <w:rPr>
          <w:rFonts w:hint="eastAsia"/>
        </w:rPr>
        <w:t>有</w:t>
      </w:r>
      <w:r w:rsidR="005F792B">
        <w:t>：</w:t>
      </w:r>
    </w:p>
    <w:p w14:paraId="2300F2C6" w14:textId="6E164B17" w:rsidR="005F792B" w:rsidRDefault="005F792B">
      <w:r>
        <w:rPr>
          <w:rFonts w:hint="eastAsia"/>
        </w:rPr>
        <w:tab/>
      </w:r>
      <w:r>
        <w:t xml:space="preserve">void </w:t>
      </w:r>
      <w:r>
        <w:rPr>
          <w:rFonts w:hint="eastAsia"/>
        </w:rPr>
        <w:t>createFile</w:t>
      </w:r>
      <w:r>
        <w:t>(const char*, int)</w:t>
      </w:r>
      <w:r w:rsidR="00D93BA3">
        <w:t>：</w:t>
      </w:r>
      <w:r>
        <w:rPr>
          <w:rFonts w:hint="eastAsia"/>
        </w:rPr>
        <w:t>根据</w:t>
      </w:r>
      <w:r>
        <w:t>名字和记录长度创建表</w:t>
      </w:r>
      <w:r>
        <w:rPr>
          <w:rFonts w:hint="eastAsia"/>
        </w:rPr>
        <w:t>。</w:t>
      </w:r>
    </w:p>
    <w:p w14:paraId="0B0FDACC" w14:textId="5E1BAF76" w:rsidR="005F792B" w:rsidRDefault="005F792B">
      <w:r>
        <w:rPr>
          <w:rFonts w:hint="eastAsia"/>
        </w:rPr>
        <w:tab/>
      </w:r>
      <w:r>
        <w:t xml:space="preserve">void </w:t>
      </w:r>
      <w:r>
        <w:rPr>
          <w:rFonts w:hint="eastAsia"/>
        </w:rPr>
        <w:t>deleteFile(</w:t>
      </w:r>
      <w:r>
        <w:t xml:space="preserve">const char* </w:t>
      </w:r>
      <w:r>
        <w:rPr>
          <w:rFonts w:hint="eastAsia"/>
        </w:rPr>
        <w:t>)</w:t>
      </w:r>
      <w:r w:rsidR="00D93BA3">
        <w:t>：</w:t>
      </w:r>
      <w:r w:rsidR="001C7624">
        <w:t>根据名字删除一张表。</w:t>
      </w:r>
    </w:p>
    <w:p w14:paraId="0407FE29" w14:textId="383C970E" w:rsidR="005F792B" w:rsidRDefault="005F792B">
      <w:r>
        <w:rPr>
          <w:rFonts w:hint="eastAsia"/>
        </w:rPr>
        <w:tab/>
      </w:r>
      <w:r>
        <w:t xml:space="preserve">int </w:t>
      </w:r>
      <w:r>
        <w:rPr>
          <w:rFonts w:hint="eastAsia"/>
        </w:rPr>
        <w:t>openFile(</w:t>
      </w:r>
      <w:r>
        <w:t>const char*</w:t>
      </w:r>
      <w:r>
        <w:rPr>
          <w:rFonts w:hint="eastAsia"/>
        </w:rPr>
        <w:t>)</w:t>
      </w:r>
      <w:r w:rsidR="00D93BA3">
        <w:t>：</w:t>
      </w:r>
      <w:r w:rsidR="00255E80">
        <w:t>打开一张表，</w:t>
      </w:r>
      <w:r w:rsidR="00255E80">
        <w:rPr>
          <w:rFonts w:hint="eastAsia"/>
        </w:rPr>
        <w:t>返回</w:t>
      </w:r>
      <w:r w:rsidR="00255E80">
        <w:t>表的</w:t>
      </w:r>
      <w:r w:rsidR="00255E80">
        <w:rPr>
          <w:rFonts w:hint="eastAsia"/>
        </w:rPr>
        <w:t>编号</w:t>
      </w:r>
      <w:r w:rsidR="00255E80">
        <w:t>。</w:t>
      </w:r>
    </w:p>
    <w:p w14:paraId="55B485BB" w14:textId="11E64262" w:rsidR="005F792B" w:rsidRDefault="005F792B">
      <w:r>
        <w:rPr>
          <w:rFonts w:hint="eastAsia"/>
        </w:rPr>
        <w:tab/>
        <w:t>void saveFile(</w:t>
      </w:r>
      <w:r>
        <w:t>int</w:t>
      </w:r>
      <w:r>
        <w:rPr>
          <w:rFonts w:hint="eastAsia"/>
        </w:rPr>
        <w:t>)</w:t>
      </w:r>
      <w:r w:rsidR="00D93BA3">
        <w:t>：</w:t>
      </w:r>
      <w:r w:rsidR="00255E80">
        <w:t>根据表编号存储一张表。</w:t>
      </w:r>
    </w:p>
    <w:p w14:paraId="2F13702C" w14:textId="2391FF06" w:rsidR="005F792B" w:rsidRDefault="005F792B">
      <w:pPr>
        <w:rPr>
          <w:rFonts w:hint="eastAsia"/>
        </w:rPr>
      </w:pPr>
      <w:r>
        <w:rPr>
          <w:rFonts w:hint="eastAsia"/>
        </w:rPr>
        <w:tab/>
        <w:t>bool closeFile(</w:t>
      </w:r>
      <w:r>
        <w:t>int</w:t>
      </w:r>
      <w:r>
        <w:rPr>
          <w:rFonts w:hint="eastAsia"/>
        </w:rPr>
        <w:t>)</w:t>
      </w:r>
      <w:r w:rsidR="00D93BA3">
        <w:t>：</w:t>
      </w:r>
      <w:r w:rsidR="00255E80">
        <w:t>根据表编号关闭一张表。</w:t>
      </w:r>
    </w:p>
    <w:p w14:paraId="091546A3" w14:textId="08016F20" w:rsidR="005F792B" w:rsidRDefault="005F792B">
      <w:r>
        <w:rPr>
          <w:rFonts w:hint="eastAsia"/>
        </w:rPr>
        <w:tab/>
      </w:r>
      <w:r>
        <w:t xml:space="preserve">void </w:t>
      </w:r>
      <w:r w:rsidR="00D93BA3">
        <w:rPr>
          <w:rFonts w:hint="eastAsia"/>
        </w:rPr>
        <w:t>closeAll()</w:t>
      </w:r>
      <w:r w:rsidR="00D93BA3">
        <w:t>：</w:t>
      </w:r>
      <w:r w:rsidR="00255E80">
        <w:t>关闭所有表。</w:t>
      </w:r>
    </w:p>
    <w:p w14:paraId="10438DB8" w14:textId="40ABA3AB" w:rsidR="005F792B" w:rsidRDefault="005F792B">
      <w:r>
        <w:rPr>
          <w:rFonts w:hint="eastAsia"/>
        </w:rPr>
        <w:tab/>
      </w:r>
      <w:r>
        <w:t xml:space="preserve">int </w:t>
      </w:r>
      <w:r>
        <w:rPr>
          <w:rFonts w:hint="eastAsia"/>
        </w:rPr>
        <w:t>insert</w:t>
      </w:r>
      <w:r>
        <w:t>Record(int,const char*)</w:t>
      </w:r>
      <w:r w:rsidR="00D93BA3">
        <w:t>：</w:t>
      </w:r>
      <w:r w:rsidR="00255E80">
        <w:rPr>
          <w:rFonts w:hint="eastAsia"/>
        </w:rPr>
        <w:t>根据</w:t>
      </w:r>
      <w:r w:rsidR="00255E80">
        <w:t>表编号插入</w:t>
      </w:r>
      <w:r w:rsidR="00255E80">
        <w:rPr>
          <w:rFonts w:hint="eastAsia"/>
        </w:rPr>
        <w:t>一条记录</w:t>
      </w:r>
      <w:r w:rsidR="00255E80">
        <w:t>，返回记录编号。</w:t>
      </w:r>
    </w:p>
    <w:p w14:paraId="76BE2E5E" w14:textId="0BE98314" w:rsidR="005F792B" w:rsidRDefault="005F792B">
      <w:r>
        <w:rPr>
          <w:rFonts w:hint="eastAsia"/>
        </w:rPr>
        <w:tab/>
        <w:t>int findRecord(int,int)</w:t>
      </w:r>
      <w:r w:rsidR="00D93BA3">
        <w:t>：</w:t>
      </w:r>
      <w:r w:rsidR="00255E80">
        <w:t>根据表编号和记录编号查找一条记录在文件中的位置。</w:t>
      </w:r>
    </w:p>
    <w:p w14:paraId="7905B6EB" w14:textId="7ED08A25" w:rsidR="005F792B" w:rsidRDefault="005F792B">
      <w:r>
        <w:rPr>
          <w:rFonts w:hint="eastAsia"/>
        </w:rPr>
        <w:tab/>
        <w:t>bool</w:t>
      </w:r>
      <w:r w:rsidR="00027375">
        <w:t xml:space="preserve"> </w:t>
      </w:r>
      <w:r w:rsidR="00027375">
        <w:rPr>
          <w:rFonts w:hint="eastAsia"/>
        </w:rPr>
        <w:t>delete</w:t>
      </w:r>
      <w:r w:rsidR="00027375">
        <w:t>Record(int, int)</w:t>
      </w:r>
      <w:r w:rsidR="00D93BA3">
        <w:t>：</w:t>
      </w:r>
      <w:r w:rsidR="00255E80">
        <w:t>根据表编号和记录编号删除一条记录。</w:t>
      </w:r>
    </w:p>
    <w:p w14:paraId="43C7F190" w14:textId="1EC17B62" w:rsidR="00027375" w:rsidRDefault="00027375">
      <w:r>
        <w:rPr>
          <w:rFonts w:hint="eastAsia"/>
        </w:rPr>
        <w:tab/>
        <w:t>bool renewRecord(</w:t>
      </w:r>
      <w:r>
        <w:t>int,int,char*</w:t>
      </w:r>
      <w:r>
        <w:rPr>
          <w:rFonts w:hint="eastAsia"/>
        </w:rPr>
        <w:t>)</w:t>
      </w:r>
      <w:r w:rsidR="00D93BA3">
        <w:t>：</w:t>
      </w:r>
      <w:r w:rsidR="00255E80">
        <w:t>根据表编号和记录编号更新一条记录。</w:t>
      </w:r>
    </w:p>
    <w:p w14:paraId="63A25F02" w14:textId="4F26E18C" w:rsidR="00027375" w:rsidRDefault="00027375">
      <w:r>
        <w:rPr>
          <w:rFonts w:hint="eastAsia"/>
        </w:rPr>
        <w:tab/>
        <w:t>std::vector&lt;char*&gt; filterRecord(</w:t>
      </w:r>
      <w:r>
        <w:t>int,int,int,const char*,RecordFilter*</w:t>
      </w:r>
      <w:r>
        <w:rPr>
          <w:rFonts w:hint="eastAsia"/>
        </w:rPr>
        <w:t>)</w:t>
      </w:r>
      <w:r w:rsidR="00D93BA3">
        <w:t>：</w:t>
      </w:r>
      <w:r w:rsidR="00255E80">
        <w:rPr>
          <w:rFonts w:hint="eastAsia"/>
        </w:rPr>
        <w:t>根据</w:t>
      </w:r>
      <w:r w:rsidR="00255E80">
        <w:t>表编号、</w:t>
      </w:r>
      <w:r w:rsidR="00255E80">
        <w:rPr>
          <w:rFonts w:hint="eastAsia"/>
        </w:rPr>
        <w:t>查找区间</w:t>
      </w:r>
      <w:r w:rsidR="00255E80">
        <w:t>左端点、</w:t>
      </w:r>
      <w:r w:rsidR="00255E80">
        <w:rPr>
          <w:rFonts w:hint="eastAsia"/>
        </w:rPr>
        <w:t>查找区间</w:t>
      </w:r>
      <w:r w:rsidR="00255E80">
        <w:t>右端点、</w:t>
      </w:r>
      <w:r w:rsidR="00255E80">
        <w:rPr>
          <w:rFonts w:hint="eastAsia"/>
        </w:rPr>
        <w:t>给</w:t>
      </w:r>
      <w:r w:rsidR="00255E80">
        <w:t>checker</w:t>
      </w:r>
      <w:r w:rsidR="00255E80">
        <w:t>传入的字符串、</w:t>
      </w:r>
      <w:r w:rsidR="00255E80">
        <w:rPr>
          <w:rFonts w:hint="eastAsia"/>
        </w:rPr>
        <w:t>checker</w:t>
      </w:r>
      <w:r w:rsidR="00255E80">
        <w:t>来</w:t>
      </w:r>
      <w:r w:rsidR="0093335C">
        <w:rPr>
          <w:rFonts w:hint="eastAsia"/>
        </w:rPr>
        <w:t>筛选</w:t>
      </w:r>
      <w:r w:rsidR="00255E80">
        <w:t>记录</w:t>
      </w:r>
      <w:r w:rsidR="0093335C">
        <w:t>，</w:t>
      </w:r>
      <w:r w:rsidR="0093335C">
        <w:rPr>
          <w:rFonts w:hint="eastAsia"/>
        </w:rPr>
        <w:t>其中</w:t>
      </w:r>
      <w:r w:rsidR="0093335C">
        <w:t>每条记录的前</w:t>
      </w:r>
      <w:r w:rsidR="0093335C">
        <w:t>4byte</w:t>
      </w:r>
      <w:r w:rsidR="0093335C">
        <w:t>存储记录编号。</w:t>
      </w:r>
    </w:p>
    <w:p w14:paraId="3F100FCC" w14:textId="663AEE02" w:rsidR="0093335C" w:rsidRDefault="0093335C">
      <w:pPr>
        <w:rPr>
          <w:rFonts w:hint="eastAsia"/>
        </w:rPr>
      </w:pPr>
      <w:r>
        <w:rPr>
          <w:rFonts w:hint="eastAsia"/>
        </w:rPr>
        <w:tab/>
        <w:t>uint parseIndex(const char*)</w:t>
      </w:r>
      <w:r>
        <w:t>：这个函数和索引无关，</w:t>
      </w:r>
      <w:r>
        <w:rPr>
          <w:rFonts w:hint="eastAsia"/>
        </w:rPr>
        <w:t>功能是从</w:t>
      </w:r>
      <w:r>
        <w:t>filterRecord</w:t>
      </w:r>
      <w:r>
        <w:t>的一条结果获取这条记录的编号（前</w:t>
      </w:r>
      <w:r>
        <w:t>4</w:t>
      </w:r>
      <w:r>
        <w:rPr>
          <w:rFonts w:hint="eastAsia"/>
        </w:rPr>
        <w:t>byte</w:t>
      </w:r>
      <w:r>
        <w:t>变成</w:t>
      </w:r>
      <w:r>
        <w:t>int</w:t>
      </w:r>
      <w:r>
        <w:t>）。</w:t>
      </w:r>
    </w:p>
    <w:p w14:paraId="6BFE6538" w14:textId="07C44732" w:rsidR="00027375" w:rsidRDefault="00027375">
      <w:r>
        <w:rPr>
          <w:rFonts w:hint="eastAsia"/>
        </w:rPr>
        <w:tab/>
        <w:t>int getRecordLength(</w:t>
      </w:r>
      <w:r>
        <w:t>int</w:t>
      </w:r>
      <w:r>
        <w:rPr>
          <w:rFonts w:hint="eastAsia"/>
        </w:rPr>
        <w:t>)</w:t>
      </w:r>
      <w:r w:rsidR="00D93BA3">
        <w:t>：</w:t>
      </w:r>
      <w:r w:rsidR="00B51A46">
        <w:rPr>
          <w:rFonts w:hint="eastAsia"/>
        </w:rPr>
        <w:t>根据</w:t>
      </w:r>
      <w:r w:rsidR="00B51A46">
        <w:t>表编号获取记录长度。</w:t>
      </w:r>
    </w:p>
    <w:p w14:paraId="7064522C" w14:textId="72DF58B0" w:rsidR="00027375" w:rsidRDefault="00027375">
      <w:r>
        <w:rPr>
          <w:rFonts w:hint="eastAsia"/>
        </w:rPr>
        <w:tab/>
        <w:t>bool hasIndex(int,int</w:t>
      </w:r>
      <w:r>
        <w:t>)</w:t>
      </w:r>
      <w:r w:rsidR="00D93BA3">
        <w:t>：</w:t>
      </w:r>
      <w:r w:rsidR="003A3CB0">
        <w:rPr>
          <w:rFonts w:hint="eastAsia"/>
        </w:rPr>
        <w:t>根据表编号</w:t>
      </w:r>
      <w:r w:rsidR="003A3CB0">
        <w:t>和</w:t>
      </w:r>
      <w:r w:rsidR="00F80241">
        <w:rPr>
          <w:rFonts w:hint="eastAsia"/>
        </w:rPr>
        <w:t>索引</w:t>
      </w:r>
      <w:r w:rsidR="003A3CB0">
        <w:t>编号</w:t>
      </w:r>
      <w:r w:rsidR="003A3CB0">
        <w:rPr>
          <w:rFonts w:hint="eastAsia"/>
        </w:rPr>
        <w:t>判断</w:t>
      </w:r>
      <w:r w:rsidR="003A3CB0">
        <w:t>一张表是否有某个记录（记录编号为列</w:t>
      </w:r>
      <w:r w:rsidR="00BB19BF">
        <w:rPr>
          <w:rFonts w:hint="eastAsia"/>
        </w:rPr>
        <w:t>左端点</w:t>
      </w:r>
      <w:r w:rsidR="003A3CB0">
        <w:t>/4</w:t>
      </w:r>
      <w:r w:rsidR="003A3CB0">
        <w:t>）。</w:t>
      </w:r>
      <w:r w:rsidR="000D0784">
        <w:rPr>
          <w:rFonts w:hint="eastAsia"/>
        </w:rPr>
        <w:t>所有的</w:t>
      </w:r>
      <w:r w:rsidR="000D0784">
        <w:t>Index</w:t>
      </w:r>
      <w:r w:rsidR="000D0784">
        <w:t>操作都要考虑内部的</w:t>
      </w:r>
      <w:r w:rsidR="000D0784">
        <w:t>PRIMARY KEY</w:t>
      </w:r>
      <w:r w:rsidR="000D0784">
        <w:t>，</w:t>
      </w:r>
      <w:r w:rsidR="000D0784">
        <w:rPr>
          <w:rFonts w:hint="eastAsia"/>
        </w:rPr>
        <w:t>比如</w:t>
      </w:r>
      <w:r w:rsidR="000D0784">
        <w:t>第一</w:t>
      </w:r>
      <w:r w:rsidR="000D0784">
        <w:rPr>
          <w:rFonts w:hint="eastAsia"/>
        </w:rPr>
        <w:t>列</w:t>
      </w:r>
      <w:r w:rsidR="000D0784">
        <w:t>的</w:t>
      </w:r>
      <w:r w:rsidR="000D0784">
        <w:t>INDEX</w:t>
      </w:r>
      <w:r w:rsidR="000D0784">
        <w:rPr>
          <w:rFonts w:hint="eastAsia"/>
        </w:rPr>
        <w:t>编号</w:t>
      </w:r>
      <w:r w:rsidR="000D0784">
        <w:t>为</w:t>
      </w:r>
      <w:r w:rsidR="000D0784">
        <w:t>1</w:t>
      </w:r>
      <w:r w:rsidR="000D0784">
        <w:t>，</w:t>
      </w:r>
      <w:r w:rsidR="000D0784">
        <w:rPr>
          <w:rFonts w:hint="eastAsia"/>
        </w:rPr>
        <w:t>左端点</w:t>
      </w:r>
      <w:r w:rsidR="000D0784">
        <w:t>为</w:t>
      </w:r>
      <w:r w:rsidR="000D0784">
        <w:t>4</w:t>
      </w:r>
      <w:r w:rsidR="000D0784">
        <w:t>，</w:t>
      </w:r>
      <w:r w:rsidR="000D0784">
        <w:rPr>
          <w:rFonts w:hint="eastAsia"/>
        </w:rPr>
        <w:t>右端点</w:t>
      </w:r>
      <w:r w:rsidR="000D0784">
        <w:t>为</w:t>
      </w:r>
      <w:r w:rsidR="000D0784">
        <w:t>8</w:t>
      </w:r>
      <w:r w:rsidR="000D0784">
        <w:t>。</w:t>
      </w:r>
    </w:p>
    <w:p w14:paraId="3450C6D6" w14:textId="09455510" w:rsidR="00027375" w:rsidRDefault="00027375">
      <w:r>
        <w:rPr>
          <w:rFonts w:hint="eastAsia"/>
        </w:rPr>
        <w:tab/>
      </w:r>
      <w:r>
        <w:t xml:space="preserve">int </w:t>
      </w:r>
      <w:r>
        <w:rPr>
          <w:rFonts w:hint="eastAsia"/>
        </w:rPr>
        <w:t>createIndex(int,int,int)</w:t>
      </w:r>
      <w:r w:rsidR="00D93BA3">
        <w:t>：</w:t>
      </w:r>
      <w:r w:rsidR="00F80241">
        <w:t>根据表编号、</w:t>
      </w:r>
      <w:r w:rsidR="00F80241">
        <w:rPr>
          <w:rFonts w:hint="eastAsia"/>
        </w:rPr>
        <w:t>列</w:t>
      </w:r>
      <w:r w:rsidR="00F80241">
        <w:t>左端点、列右端点建立索引，</w:t>
      </w:r>
      <w:r w:rsidR="00F80241">
        <w:rPr>
          <w:rFonts w:hint="eastAsia"/>
        </w:rPr>
        <w:t>返回</w:t>
      </w:r>
      <w:r w:rsidR="00F80241">
        <w:t>索引编号。</w:t>
      </w:r>
      <w:r w:rsidR="006643A3">
        <w:t>部分</w:t>
      </w:r>
      <w:r w:rsidR="00334BD9">
        <w:rPr>
          <w:rFonts w:hint="eastAsia"/>
        </w:rPr>
        <w:t>出于</w:t>
      </w:r>
      <w:r w:rsidR="00334BD9">
        <w:t>稳定存储</w:t>
      </w:r>
      <w:r w:rsidR="00364F47">
        <w:t>空间</w:t>
      </w:r>
      <w:r w:rsidR="00334BD9">
        <w:t>的考虑</w:t>
      </w:r>
      <w:r w:rsidR="00364F47">
        <w:t>（否则</w:t>
      </w:r>
      <w:r w:rsidR="00364F47">
        <w:t xml:space="preserve">B+ </w:t>
      </w:r>
      <w:r w:rsidR="00364F47">
        <w:rPr>
          <w:rFonts w:hint="eastAsia"/>
        </w:rPr>
        <w:t>Tree</w:t>
      </w:r>
      <w:r w:rsidR="00364F47">
        <w:t>结点大小不一定）</w:t>
      </w:r>
      <w:r w:rsidR="00334BD9">
        <w:t>，</w:t>
      </w:r>
      <w:r w:rsidR="00F27114">
        <w:rPr>
          <w:rFonts w:hint="eastAsia"/>
        </w:rPr>
        <w:t>程序</w:t>
      </w:r>
      <w:r w:rsidR="00F27114">
        <w:t>只实现了右端点</w:t>
      </w:r>
      <w:r w:rsidR="00F27114">
        <w:t>-</w:t>
      </w:r>
      <w:r w:rsidR="00F27114">
        <w:rPr>
          <w:rFonts w:hint="eastAsia"/>
        </w:rPr>
        <w:t>左端点</w:t>
      </w:r>
      <w:r w:rsidR="00F27114">
        <w:t>=4</w:t>
      </w:r>
      <w:r w:rsidR="00F27114">
        <w:rPr>
          <w:rFonts w:hint="eastAsia"/>
        </w:rPr>
        <w:t>的索引</w:t>
      </w:r>
      <w:r w:rsidR="00364F47">
        <w:t>。</w:t>
      </w:r>
    </w:p>
    <w:p w14:paraId="1315B025" w14:textId="4768E4A7" w:rsidR="00027375" w:rsidRDefault="00027375">
      <w:r>
        <w:rPr>
          <w:rFonts w:hint="eastAsia"/>
        </w:rPr>
        <w:tab/>
        <w:t>void</w:t>
      </w:r>
      <w:r>
        <w:t xml:space="preserve"> deleteIndex(int,int)</w:t>
      </w:r>
      <w:r w:rsidR="00D93BA3">
        <w:t>：</w:t>
      </w:r>
      <w:r w:rsidR="007029F3">
        <w:t>根据表编号、</w:t>
      </w:r>
      <w:r w:rsidR="007029F3">
        <w:rPr>
          <w:rFonts w:hint="eastAsia"/>
        </w:rPr>
        <w:t>索引</w:t>
      </w:r>
      <w:r w:rsidR="007029F3">
        <w:t>编号删除</w:t>
      </w:r>
      <w:r w:rsidR="007029F3">
        <w:rPr>
          <w:rFonts w:hint="eastAsia"/>
        </w:rPr>
        <w:t>索引</w:t>
      </w:r>
      <w:r w:rsidR="007029F3">
        <w:t>。</w:t>
      </w:r>
    </w:p>
    <w:p w14:paraId="6813B088" w14:textId="5FABD2DD" w:rsidR="00027375" w:rsidRDefault="00027375">
      <w:r>
        <w:rPr>
          <w:rFonts w:hint="eastAsia"/>
        </w:rPr>
        <w:tab/>
      </w:r>
      <w:r w:rsidR="00D93BA3">
        <w:t>std::vector&lt;char*&gt; findbyIndex(int,int,int,int</w:t>
      </w:r>
      <w:r w:rsidR="00D93BA3">
        <w:rPr>
          <w:rFonts w:hint="eastAsia"/>
        </w:rPr>
        <w:t>)</w:t>
      </w:r>
      <w:r w:rsidR="00D93BA3">
        <w:t>：</w:t>
      </w:r>
      <w:r w:rsidR="00E86DF3">
        <w:t>根据表编号、</w:t>
      </w:r>
      <w:r w:rsidR="00E86DF3">
        <w:rPr>
          <w:rFonts w:hint="eastAsia"/>
        </w:rPr>
        <w:t>索引</w:t>
      </w:r>
      <w:r w:rsidR="00E86DF3">
        <w:t>编号、查找</w:t>
      </w:r>
      <w:r w:rsidR="00E86DF3">
        <w:rPr>
          <w:rFonts w:hint="eastAsia"/>
        </w:rPr>
        <w:t>下界</w:t>
      </w:r>
      <w:r w:rsidR="00E86DF3">
        <w:t>、</w:t>
      </w:r>
      <w:r w:rsidR="00E86DF3">
        <w:rPr>
          <w:rFonts w:hint="eastAsia"/>
        </w:rPr>
        <w:t>查找</w:t>
      </w:r>
      <w:r w:rsidR="00E86DF3">
        <w:t>上界用索引</w:t>
      </w:r>
      <w:r w:rsidR="00E86DF3">
        <w:rPr>
          <w:rFonts w:hint="eastAsia"/>
        </w:rPr>
        <w:t>筛选出</w:t>
      </w:r>
      <w:r w:rsidR="00E86DF3">
        <w:t>一些记录。</w:t>
      </w:r>
    </w:p>
    <w:p w14:paraId="4047D35C" w14:textId="68C21851" w:rsidR="00C355C6" w:rsidRDefault="00C355C6">
      <w:r>
        <w:rPr>
          <w:rFonts w:hint="eastAsia"/>
        </w:rPr>
        <w:t>4</w:t>
      </w:r>
      <w:r>
        <w:rPr>
          <w:rFonts w:hint="eastAsia"/>
        </w:rPr>
        <w:t>、索引</w:t>
      </w:r>
      <w:r>
        <w:t>管理模块</w:t>
      </w:r>
    </w:p>
    <w:p w14:paraId="417ABA63" w14:textId="32504DE7" w:rsidR="00BE324F" w:rsidRDefault="00BE324F">
      <w:r>
        <w:rPr>
          <w:rFonts w:hint="eastAsia"/>
        </w:rPr>
        <w:tab/>
      </w:r>
      <w:r w:rsidR="007B3191">
        <w:t>BTreeNode</w:t>
      </w:r>
      <w:r w:rsidR="007B3191">
        <w:t>类是一个</w:t>
      </w:r>
      <w:r w:rsidR="007B3191">
        <w:t>B+Tree</w:t>
      </w:r>
      <w:r w:rsidR="007B3191">
        <w:t>的结点，</w:t>
      </w:r>
      <w:r w:rsidR="007B3191">
        <w:rPr>
          <w:rFonts w:hint="eastAsia"/>
        </w:rPr>
        <w:t>它有</w:t>
      </w:r>
      <w:r w:rsidR="007B3191">
        <w:t>tobuffer()</w:t>
      </w:r>
      <w:r w:rsidR="007B3191">
        <w:rPr>
          <w:rFonts w:hint="eastAsia"/>
        </w:rPr>
        <w:t>函数</w:t>
      </w:r>
      <w:r w:rsidR="007B3191">
        <w:t>，</w:t>
      </w:r>
      <w:r w:rsidR="007B3191">
        <w:rPr>
          <w:rFonts w:hint="eastAsia"/>
        </w:rPr>
        <w:t>用于</w:t>
      </w:r>
      <w:r w:rsidR="007B3191">
        <w:t>把自己变成</w:t>
      </w:r>
      <w:r w:rsidR="005917F0">
        <w:t>buffer</w:t>
      </w:r>
      <w:r w:rsidR="005917F0">
        <w:t>类型。</w:t>
      </w:r>
    </w:p>
    <w:p w14:paraId="03288A42" w14:textId="01292319" w:rsidR="002F5E72" w:rsidRDefault="002F5E72">
      <w:r>
        <w:rPr>
          <w:rFonts w:hint="eastAsia"/>
        </w:rPr>
        <w:tab/>
        <w:t>BTree</w:t>
      </w:r>
      <w:r>
        <w:t>类是实际的</w:t>
      </w:r>
      <w:r>
        <w:t>B+</w:t>
      </w:r>
      <w:r>
        <w:rPr>
          <w:rFonts w:hint="eastAsia"/>
        </w:rPr>
        <w:t>Tree</w:t>
      </w:r>
      <w:r>
        <w:t>，</w:t>
      </w:r>
      <w:r>
        <w:rPr>
          <w:rFonts w:hint="eastAsia"/>
        </w:rPr>
        <w:t>有</w:t>
      </w:r>
      <w:r>
        <w:t>以下函数：</w:t>
      </w:r>
    </w:p>
    <w:p w14:paraId="08CED0B3" w14:textId="0E861041" w:rsidR="002F5E72" w:rsidRDefault="002F5E72">
      <w:r>
        <w:rPr>
          <w:rFonts w:hint="eastAsia"/>
        </w:rPr>
        <w:tab/>
      </w:r>
      <w:r w:rsidR="001701AB">
        <w:t>std::vector&lt;uint*&gt; tobuffers()</w:t>
      </w:r>
      <w:r w:rsidR="001701AB">
        <w:t>：把整棵树转成</w:t>
      </w:r>
      <w:r w:rsidR="001701AB">
        <w:t>buffer</w:t>
      </w:r>
      <w:r w:rsidR="001701AB">
        <w:t>类型。</w:t>
      </w:r>
    </w:p>
    <w:p w14:paraId="00C229C4" w14:textId="03A12E65" w:rsidR="001701AB" w:rsidRDefault="001701AB">
      <w:r>
        <w:rPr>
          <w:rFonts w:hint="eastAsia"/>
        </w:rPr>
        <w:tab/>
      </w:r>
      <w:r>
        <w:t xml:space="preserve">void </w:t>
      </w:r>
      <w:r>
        <w:rPr>
          <w:rFonts w:hint="eastAsia"/>
        </w:rPr>
        <w:t>insert</w:t>
      </w:r>
      <w:r>
        <w:t>data</w:t>
      </w:r>
      <w:r>
        <w:rPr>
          <w:rFonts w:hint="eastAsia"/>
        </w:rPr>
        <w:t>(</w:t>
      </w:r>
      <w:r>
        <w:t>int,int</w:t>
      </w:r>
      <w:r>
        <w:rPr>
          <w:rFonts w:hint="eastAsia"/>
        </w:rPr>
        <w:t>)</w:t>
      </w:r>
      <w:r>
        <w:t>：</w:t>
      </w:r>
      <w:r>
        <w:t>插入</w:t>
      </w:r>
      <w:r>
        <w:rPr>
          <w:rFonts w:hint="eastAsia"/>
        </w:rPr>
        <w:t>一条</w:t>
      </w:r>
      <w:r>
        <w:t>数据（值</w:t>
      </w:r>
      <w:r>
        <w:t>-</w:t>
      </w:r>
      <w:r>
        <w:rPr>
          <w:rFonts w:hint="eastAsia"/>
        </w:rPr>
        <w:t>&gt;</w:t>
      </w:r>
      <w:r>
        <w:rPr>
          <w:rFonts w:hint="eastAsia"/>
        </w:rPr>
        <w:t>位置</w:t>
      </w:r>
      <w:r>
        <w:t>）。</w:t>
      </w:r>
    </w:p>
    <w:p w14:paraId="56F35737" w14:textId="28AAA560" w:rsidR="001701AB" w:rsidRDefault="001701AB">
      <w:r>
        <w:rPr>
          <w:rFonts w:hint="eastAsia"/>
        </w:rPr>
        <w:tab/>
      </w:r>
      <w:r>
        <w:t xml:space="preserve">void </w:t>
      </w:r>
      <w:r>
        <w:rPr>
          <w:rFonts w:hint="eastAsia"/>
        </w:rPr>
        <w:t>changedata(int,int)</w:t>
      </w:r>
      <w:r>
        <w:t>：</w:t>
      </w:r>
      <w:r>
        <w:t>根据</w:t>
      </w:r>
      <w:r w:rsidR="00BC726B">
        <w:t>旧</w:t>
      </w:r>
      <w:r w:rsidR="00BC726B">
        <w:rPr>
          <w:rFonts w:hint="eastAsia"/>
        </w:rPr>
        <w:t>位置</w:t>
      </w:r>
      <w:r w:rsidR="00BC726B">
        <w:t>获取值，</w:t>
      </w:r>
      <w:r w:rsidR="00BC726B">
        <w:rPr>
          <w:rFonts w:hint="eastAsia"/>
        </w:rPr>
        <w:t>然后</w:t>
      </w:r>
      <w:r w:rsidR="00BC726B">
        <w:t>改成新位置</w:t>
      </w:r>
      <w:r w:rsidR="005263AB">
        <w:t>（输入旧位置、</w:t>
      </w:r>
      <w:r w:rsidR="005263AB">
        <w:rPr>
          <w:rFonts w:hint="eastAsia"/>
        </w:rPr>
        <w:t>新位置</w:t>
      </w:r>
      <w:r w:rsidR="005263AB">
        <w:t>，</w:t>
      </w:r>
      <w:r w:rsidR="005263AB">
        <w:rPr>
          <w:rFonts w:hint="eastAsia"/>
        </w:rPr>
        <w:t>把</w:t>
      </w:r>
      <w:r w:rsidR="005263AB">
        <w:t>值</w:t>
      </w:r>
      <w:r w:rsidR="005263AB">
        <w:t>-&gt;</w:t>
      </w:r>
      <w:r w:rsidR="005263AB">
        <w:rPr>
          <w:rFonts w:hint="eastAsia"/>
        </w:rPr>
        <w:t>旧位置</w:t>
      </w:r>
      <w:r w:rsidR="005263AB">
        <w:t>改成值</w:t>
      </w:r>
      <w:r w:rsidR="005263AB">
        <w:t>-&gt;</w:t>
      </w:r>
      <w:r w:rsidR="005263AB">
        <w:rPr>
          <w:rFonts w:hint="eastAsia"/>
        </w:rPr>
        <w:t>新位置</w:t>
      </w:r>
      <w:r w:rsidR="005263AB">
        <w:t>）</w:t>
      </w:r>
      <w:r w:rsidR="00BC726B">
        <w:t>。</w:t>
      </w:r>
    </w:p>
    <w:p w14:paraId="5065C134" w14:textId="0C46EBFD" w:rsidR="001701AB" w:rsidRDefault="001701AB">
      <w:r>
        <w:rPr>
          <w:rFonts w:hint="eastAsia"/>
        </w:rPr>
        <w:tab/>
      </w:r>
      <w:r>
        <w:t>std::vector&lt;int&gt; finddata(int,int</w:t>
      </w:r>
      <w:r>
        <w:rPr>
          <w:rFonts w:hint="eastAsia"/>
        </w:rPr>
        <w:t>)</w:t>
      </w:r>
      <w:r>
        <w:t>：</w:t>
      </w:r>
      <w:r w:rsidR="003468AB">
        <w:t>根据</w:t>
      </w:r>
      <w:r w:rsidR="003468AB">
        <w:rPr>
          <w:rFonts w:hint="eastAsia"/>
        </w:rPr>
        <w:t>值</w:t>
      </w:r>
      <w:r w:rsidR="003468AB">
        <w:t>的区间（左闭右开），</w:t>
      </w:r>
      <w:r w:rsidR="003468AB">
        <w:rPr>
          <w:rFonts w:hint="eastAsia"/>
        </w:rPr>
        <w:t>返回</w:t>
      </w:r>
      <w:r w:rsidR="003468AB">
        <w:t>位置列表。</w:t>
      </w:r>
    </w:p>
    <w:p w14:paraId="2B3857DF" w14:textId="6C7C75C2" w:rsidR="001701AB" w:rsidRDefault="001701AB">
      <w:r>
        <w:rPr>
          <w:rFonts w:hint="eastAsia"/>
        </w:rPr>
        <w:tab/>
      </w:r>
      <w:r>
        <w:t xml:space="preserve">int </w:t>
      </w:r>
      <w:r>
        <w:rPr>
          <w:rFonts w:hint="eastAsia"/>
        </w:rPr>
        <w:t>findexact(int)</w:t>
      </w:r>
      <w:r>
        <w:t>：</w:t>
      </w:r>
      <w:r w:rsidR="00347B78">
        <w:t>根据值查找一个位置。</w:t>
      </w:r>
    </w:p>
    <w:p w14:paraId="77771E9D" w14:textId="4560BBA2" w:rsidR="001701AB" w:rsidRDefault="001701AB">
      <w:r>
        <w:rPr>
          <w:rFonts w:hint="eastAsia"/>
        </w:rPr>
        <w:tab/>
      </w:r>
      <w:r>
        <w:t xml:space="preserve">void </w:t>
      </w:r>
      <w:r>
        <w:rPr>
          <w:rFonts w:hint="eastAsia"/>
        </w:rPr>
        <w:t>delete</w:t>
      </w:r>
      <w:r>
        <w:t>data(int)</w:t>
      </w:r>
      <w:r>
        <w:t>：</w:t>
      </w:r>
      <w:r w:rsidR="00DB4D90">
        <w:t>根据</w:t>
      </w:r>
      <w:r w:rsidR="00DB4D90">
        <w:rPr>
          <w:rFonts w:hint="eastAsia"/>
        </w:rPr>
        <w:t>位置删除</w:t>
      </w:r>
      <w:r w:rsidR="00DB4D90">
        <w:t>数据。</w:t>
      </w:r>
    </w:p>
    <w:p w14:paraId="59123F17" w14:textId="64D18A60" w:rsidR="001701AB" w:rsidRDefault="001701AB">
      <w:r>
        <w:rPr>
          <w:rFonts w:hint="eastAsia"/>
        </w:rPr>
        <w:tab/>
      </w:r>
      <w:r>
        <w:t xml:space="preserve">void </w:t>
      </w:r>
      <w:r>
        <w:rPr>
          <w:rFonts w:hint="eastAsia"/>
        </w:rPr>
        <w:t>buildtree(std::vector&lt;uint*&gt;&amp; inp)</w:t>
      </w:r>
      <w:r>
        <w:t>：</w:t>
      </w:r>
      <w:r w:rsidR="00DB4D90">
        <w:t>从</w:t>
      </w:r>
      <w:r w:rsidR="00DB4D90">
        <w:t>buffer</w:t>
      </w:r>
      <w:r w:rsidR="00DB4D90">
        <w:t>类型建立</w:t>
      </w:r>
      <w:r w:rsidR="00DB4D90">
        <w:t>B+</w:t>
      </w:r>
      <w:r w:rsidR="00DB4D90">
        <w:rPr>
          <w:rFonts w:hint="eastAsia"/>
        </w:rPr>
        <w:t>Tree</w:t>
      </w:r>
      <w:r w:rsidR="00DB4D90">
        <w:t>。</w:t>
      </w:r>
    </w:p>
    <w:p w14:paraId="6D645B93" w14:textId="78922854" w:rsidR="00DF67A6" w:rsidRDefault="00DF67A6">
      <w:r>
        <w:rPr>
          <w:rFonts w:hint="eastAsia"/>
        </w:rPr>
        <w:t>四</w:t>
      </w:r>
      <w:r>
        <w:t>、</w:t>
      </w:r>
      <w:r>
        <w:rPr>
          <w:rFonts w:hint="eastAsia"/>
        </w:rPr>
        <w:t>实现功能</w:t>
      </w:r>
      <w:r>
        <w:t>及实验结果</w:t>
      </w:r>
    </w:p>
    <w:p w14:paraId="585BB154" w14:textId="0D2E76F5" w:rsidR="0034299B" w:rsidRDefault="0034299B">
      <w:r>
        <w:rPr>
          <w:rFonts w:hint="eastAsia"/>
        </w:rPr>
        <w:tab/>
      </w:r>
      <w:r w:rsidR="00F327B8">
        <w:t>我实现了所有基础功能，</w:t>
      </w:r>
      <w:r w:rsidR="00F327B8">
        <w:rPr>
          <w:rFonts w:hint="eastAsia"/>
        </w:rPr>
        <w:t>包括</w:t>
      </w:r>
      <w:r w:rsidR="00F327B8">
        <w:t>数据库管理、</w:t>
      </w:r>
      <w:r w:rsidR="00F327B8">
        <w:rPr>
          <w:rFonts w:hint="eastAsia"/>
        </w:rPr>
        <w:t>表</w:t>
      </w:r>
      <w:r w:rsidR="00F327B8">
        <w:t>管理、</w:t>
      </w:r>
      <w:r w:rsidR="00F327B8">
        <w:rPr>
          <w:rFonts w:hint="eastAsia"/>
        </w:rPr>
        <w:t>记录</w:t>
      </w:r>
      <w:r w:rsidR="00F327B8">
        <w:t>操作。</w:t>
      </w:r>
      <w:r w:rsidR="00694858">
        <w:t>除此之外的扩展功能有创建删除索引、</w:t>
      </w:r>
      <w:r w:rsidR="00694858">
        <w:rPr>
          <w:rFonts w:hint="eastAsia"/>
        </w:rPr>
        <w:t>三张</w:t>
      </w:r>
      <w:r w:rsidR="00694858">
        <w:t>及以上</w:t>
      </w:r>
      <w:r w:rsidR="00694858">
        <w:rPr>
          <w:rFonts w:hint="eastAsia"/>
        </w:rPr>
        <w:t>表</w:t>
      </w:r>
      <w:r w:rsidR="00694858">
        <w:t>的</w:t>
      </w:r>
      <w:r w:rsidR="00694858">
        <w:rPr>
          <w:rFonts w:hint="eastAsia"/>
        </w:rPr>
        <w:t>连接</w:t>
      </w:r>
      <w:r w:rsidR="00694858">
        <w:t>。</w:t>
      </w:r>
    </w:p>
    <w:p w14:paraId="11555A0F" w14:textId="101444C3" w:rsidR="0015455F" w:rsidRDefault="0015455F">
      <w:r>
        <w:rPr>
          <w:rFonts w:hint="eastAsia"/>
        </w:rPr>
        <w:tab/>
      </w:r>
      <w:r>
        <w:rPr>
          <w:rFonts w:hint="eastAsia"/>
        </w:rPr>
        <w:t>对</w:t>
      </w:r>
      <w:r>
        <w:t>最终的大数据集，</w:t>
      </w:r>
      <w:r>
        <w:rPr>
          <w:rFonts w:hint="eastAsia"/>
        </w:rPr>
        <w:t>在对</w:t>
      </w:r>
      <w:r>
        <w:t>四张表的</w:t>
      </w:r>
      <w:r>
        <w:t>id</w:t>
      </w:r>
      <w:r>
        <w:t>建立</w:t>
      </w:r>
      <w:r>
        <w:rPr>
          <w:rFonts w:hint="eastAsia"/>
        </w:rPr>
        <w:t>索引</w:t>
      </w:r>
      <w:r>
        <w:t>之后，</w:t>
      </w:r>
      <w:r>
        <w:rPr>
          <w:rFonts w:hint="eastAsia"/>
        </w:rPr>
        <w:t>插入所需</w:t>
      </w:r>
      <w:r>
        <w:t>的时间</w:t>
      </w:r>
      <w:r>
        <w:rPr>
          <w:rFonts w:hint="eastAsia"/>
        </w:rPr>
        <w:t>在</w:t>
      </w:r>
      <w:r>
        <w:t>数秒之内。</w:t>
      </w:r>
      <w:r w:rsidR="00526414">
        <w:t>对于如下的语句</w:t>
      </w:r>
    </w:p>
    <w:p w14:paraId="749EB884" w14:textId="5702D43B" w:rsidR="00526414" w:rsidRDefault="00526414">
      <w:pPr>
        <w:rPr>
          <w:rFonts w:ascii="Menlo" w:hAnsi="Menlo" w:cs="Menlo"/>
          <w:color w:val="0074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SELECT customer.name,food.name,orders.quantity FROM orders,customer,food WHERE customer.id=orders.customer_id AND food.id=orders.food_id AND orders.date='2017/11/11';</w:t>
      </w:r>
    </w:p>
    <w:p w14:paraId="4D51FA29" w14:textId="21746C09" w:rsidR="00536469" w:rsidRDefault="00526414">
      <w:pPr>
        <w:rPr>
          <w:rFonts w:hint="eastAsia"/>
        </w:rPr>
      </w:pPr>
      <w:r>
        <w:t>也能在</w:t>
      </w:r>
      <w:r>
        <w:rPr>
          <w:rFonts w:hint="eastAsia"/>
        </w:rPr>
        <w:t>数秒</w:t>
      </w:r>
      <w:r>
        <w:t>之内出解。</w:t>
      </w:r>
    </w:p>
    <w:p w14:paraId="10EC8942" w14:textId="090DF238" w:rsidR="00C456CE" w:rsidRDefault="006E2106">
      <w:r>
        <w:tab/>
      </w:r>
      <w:r>
        <w:rPr>
          <w:rFonts w:hint="eastAsia"/>
        </w:rPr>
        <w:t>我的</w:t>
      </w:r>
      <w:r>
        <w:t>运行环境是</w:t>
      </w:r>
      <w:r>
        <w:t>macOS Mojave 10.14.2</w:t>
      </w:r>
      <w:r>
        <w:t>，</w:t>
      </w:r>
      <w:r>
        <w:rPr>
          <w:rFonts w:hint="eastAsia"/>
        </w:rPr>
        <w:t>直接</w:t>
      </w:r>
      <w:r>
        <w:t>make</w:t>
      </w:r>
      <w:r>
        <w:t>然后运行</w:t>
      </w:r>
      <w:r>
        <w:t>main</w:t>
      </w:r>
      <w:r>
        <w:t>就能执行了。</w:t>
      </w:r>
      <w:r>
        <w:rPr>
          <w:rFonts w:hint="eastAsia"/>
        </w:rPr>
        <w:t>如果</w:t>
      </w:r>
      <w:r>
        <w:t>要从文件输入，</w:t>
      </w:r>
      <w:r>
        <w:rPr>
          <w:rFonts w:hint="eastAsia"/>
        </w:rPr>
        <w:t>可以</w:t>
      </w:r>
      <w:r>
        <w:t>用</w:t>
      </w:r>
      <w:r>
        <w:t>./main &lt; file</w:t>
      </w:r>
      <w:r>
        <w:t>命令</w:t>
      </w:r>
      <w:bookmarkStart w:id="0" w:name="_GoBack"/>
      <w:bookmarkEnd w:id="0"/>
      <w:r>
        <w:t>。</w:t>
      </w:r>
    </w:p>
    <w:sectPr w:rsidR="00C456CE" w:rsidSect="004619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A4174"/>
    <w:multiLevelType w:val="hybridMultilevel"/>
    <w:tmpl w:val="618EE80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4A9E63AD"/>
    <w:multiLevelType w:val="hybridMultilevel"/>
    <w:tmpl w:val="5A980152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D851B2E"/>
    <w:multiLevelType w:val="hybridMultilevel"/>
    <w:tmpl w:val="B85636F0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7A6"/>
    <w:rsid w:val="0002363A"/>
    <w:rsid w:val="00027375"/>
    <w:rsid w:val="00031C74"/>
    <w:rsid w:val="000354E4"/>
    <w:rsid w:val="00044357"/>
    <w:rsid w:val="000443F6"/>
    <w:rsid w:val="0004632B"/>
    <w:rsid w:val="0008375F"/>
    <w:rsid w:val="000846AC"/>
    <w:rsid w:val="000D0784"/>
    <w:rsid w:val="000D1673"/>
    <w:rsid w:val="000D1B9C"/>
    <w:rsid w:val="000D4590"/>
    <w:rsid w:val="000E4792"/>
    <w:rsid w:val="00100C17"/>
    <w:rsid w:val="0010322D"/>
    <w:rsid w:val="00106212"/>
    <w:rsid w:val="0015455F"/>
    <w:rsid w:val="001701AB"/>
    <w:rsid w:val="0017364B"/>
    <w:rsid w:val="001A0057"/>
    <w:rsid w:val="001C7624"/>
    <w:rsid w:val="001D3279"/>
    <w:rsid w:val="001E0B5E"/>
    <w:rsid w:val="001E51EF"/>
    <w:rsid w:val="00201417"/>
    <w:rsid w:val="00202E40"/>
    <w:rsid w:val="00203964"/>
    <w:rsid w:val="00217B5B"/>
    <w:rsid w:val="00255E80"/>
    <w:rsid w:val="002560D0"/>
    <w:rsid w:val="00257E11"/>
    <w:rsid w:val="00263681"/>
    <w:rsid w:val="00266139"/>
    <w:rsid w:val="00270926"/>
    <w:rsid w:val="00283763"/>
    <w:rsid w:val="00286172"/>
    <w:rsid w:val="002A51E3"/>
    <w:rsid w:val="002B5648"/>
    <w:rsid w:val="002C5D8F"/>
    <w:rsid w:val="002D4F67"/>
    <w:rsid w:val="002D4FB9"/>
    <w:rsid w:val="002E21A8"/>
    <w:rsid w:val="002F0801"/>
    <w:rsid w:val="002F5E72"/>
    <w:rsid w:val="00300777"/>
    <w:rsid w:val="00311E73"/>
    <w:rsid w:val="0031265C"/>
    <w:rsid w:val="003164E8"/>
    <w:rsid w:val="00317380"/>
    <w:rsid w:val="0032464D"/>
    <w:rsid w:val="00330C51"/>
    <w:rsid w:val="00334BD9"/>
    <w:rsid w:val="00334E6B"/>
    <w:rsid w:val="0034183E"/>
    <w:rsid w:val="0034299B"/>
    <w:rsid w:val="003468AB"/>
    <w:rsid w:val="00347B78"/>
    <w:rsid w:val="00364F47"/>
    <w:rsid w:val="00370295"/>
    <w:rsid w:val="00387D3D"/>
    <w:rsid w:val="00396796"/>
    <w:rsid w:val="003A1586"/>
    <w:rsid w:val="003A3CB0"/>
    <w:rsid w:val="003B40C0"/>
    <w:rsid w:val="003B56B8"/>
    <w:rsid w:val="003B57C2"/>
    <w:rsid w:val="003C6E9B"/>
    <w:rsid w:val="003D0873"/>
    <w:rsid w:val="003D28D1"/>
    <w:rsid w:val="003E0D07"/>
    <w:rsid w:val="003E3350"/>
    <w:rsid w:val="003E7BD2"/>
    <w:rsid w:val="003F11A8"/>
    <w:rsid w:val="003F5D2C"/>
    <w:rsid w:val="00407CFC"/>
    <w:rsid w:val="00436D9A"/>
    <w:rsid w:val="00441F86"/>
    <w:rsid w:val="00447098"/>
    <w:rsid w:val="00461956"/>
    <w:rsid w:val="00465E88"/>
    <w:rsid w:val="00471E8A"/>
    <w:rsid w:val="00497160"/>
    <w:rsid w:val="004A1F38"/>
    <w:rsid w:val="004A7CE3"/>
    <w:rsid w:val="004C596D"/>
    <w:rsid w:val="004C59F7"/>
    <w:rsid w:val="004C7AE5"/>
    <w:rsid w:val="004D3FE3"/>
    <w:rsid w:val="004E4EE3"/>
    <w:rsid w:val="004F2482"/>
    <w:rsid w:val="004F3E14"/>
    <w:rsid w:val="0051040F"/>
    <w:rsid w:val="00512C15"/>
    <w:rsid w:val="00513EFE"/>
    <w:rsid w:val="0051404A"/>
    <w:rsid w:val="005263AB"/>
    <w:rsid w:val="00526414"/>
    <w:rsid w:val="00535AA9"/>
    <w:rsid w:val="00536469"/>
    <w:rsid w:val="00545CED"/>
    <w:rsid w:val="005477EA"/>
    <w:rsid w:val="00554121"/>
    <w:rsid w:val="00557EB9"/>
    <w:rsid w:val="00565489"/>
    <w:rsid w:val="00567474"/>
    <w:rsid w:val="00567F48"/>
    <w:rsid w:val="00590CFF"/>
    <w:rsid w:val="005917F0"/>
    <w:rsid w:val="005A08CB"/>
    <w:rsid w:val="005A5391"/>
    <w:rsid w:val="005C08C8"/>
    <w:rsid w:val="005D4D1F"/>
    <w:rsid w:val="005F28AD"/>
    <w:rsid w:val="005F792B"/>
    <w:rsid w:val="00600EC6"/>
    <w:rsid w:val="00610541"/>
    <w:rsid w:val="00624F0B"/>
    <w:rsid w:val="006262C6"/>
    <w:rsid w:val="006357ED"/>
    <w:rsid w:val="006367C7"/>
    <w:rsid w:val="006372BC"/>
    <w:rsid w:val="00653500"/>
    <w:rsid w:val="00657021"/>
    <w:rsid w:val="0066272C"/>
    <w:rsid w:val="006643A3"/>
    <w:rsid w:val="00665638"/>
    <w:rsid w:val="00665E32"/>
    <w:rsid w:val="00675D3C"/>
    <w:rsid w:val="00685874"/>
    <w:rsid w:val="00694858"/>
    <w:rsid w:val="006B0C0F"/>
    <w:rsid w:val="006B3FB6"/>
    <w:rsid w:val="006C3571"/>
    <w:rsid w:val="006C49EA"/>
    <w:rsid w:val="006E0957"/>
    <w:rsid w:val="006E1600"/>
    <w:rsid w:val="006E1C90"/>
    <w:rsid w:val="006E2106"/>
    <w:rsid w:val="007029F3"/>
    <w:rsid w:val="007463AF"/>
    <w:rsid w:val="00751237"/>
    <w:rsid w:val="007534AF"/>
    <w:rsid w:val="0076764B"/>
    <w:rsid w:val="00775C1A"/>
    <w:rsid w:val="00781FB7"/>
    <w:rsid w:val="00782EF4"/>
    <w:rsid w:val="0079372B"/>
    <w:rsid w:val="00796F30"/>
    <w:rsid w:val="007B3191"/>
    <w:rsid w:val="007B5D17"/>
    <w:rsid w:val="007C48B1"/>
    <w:rsid w:val="007C5747"/>
    <w:rsid w:val="007D04D8"/>
    <w:rsid w:val="008049A7"/>
    <w:rsid w:val="0081445F"/>
    <w:rsid w:val="0082300A"/>
    <w:rsid w:val="00837B57"/>
    <w:rsid w:val="00843241"/>
    <w:rsid w:val="00856A26"/>
    <w:rsid w:val="00863825"/>
    <w:rsid w:val="008910BD"/>
    <w:rsid w:val="008A1963"/>
    <w:rsid w:val="008A72C8"/>
    <w:rsid w:val="008B4396"/>
    <w:rsid w:val="008D02AB"/>
    <w:rsid w:val="008D5872"/>
    <w:rsid w:val="008D5BA6"/>
    <w:rsid w:val="008E1B19"/>
    <w:rsid w:val="008F48FB"/>
    <w:rsid w:val="008F79F0"/>
    <w:rsid w:val="0093335C"/>
    <w:rsid w:val="00933588"/>
    <w:rsid w:val="009351B7"/>
    <w:rsid w:val="00941A76"/>
    <w:rsid w:val="009511C4"/>
    <w:rsid w:val="0095174B"/>
    <w:rsid w:val="00960FC8"/>
    <w:rsid w:val="00990B39"/>
    <w:rsid w:val="009965AD"/>
    <w:rsid w:val="009B1693"/>
    <w:rsid w:val="009B2C28"/>
    <w:rsid w:val="009B3F28"/>
    <w:rsid w:val="009C03E2"/>
    <w:rsid w:val="009D14EF"/>
    <w:rsid w:val="009E3801"/>
    <w:rsid w:val="009F32E4"/>
    <w:rsid w:val="00A014E0"/>
    <w:rsid w:val="00A254F0"/>
    <w:rsid w:val="00A273EC"/>
    <w:rsid w:val="00A31AD1"/>
    <w:rsid w:val="00A372FE"/>
    <w:rsid w:val="00A509D6"/>
    <w:rsid w:val="00A60773"/>
    <w:rsid w:val="00A65AF4"/>
    <w:rsid w:val="00A775FE"/>
    <w:rsid w:val="00AB431D"/>
    <w:rsid w:val="00AD06F1"/>
    <w:rsid w:val="00AE48B1"/>
    <w:rsid w:val="00AE59D7"/>
    <w:rsid w:val="00AF2970"/>
    <w:rsid w:val="00AF6F71"/>
    <w:rsid w:val="00B05664"/>
    <w:rsid w:val="00B32578"/>
    <w:rsid w:val="00B34DB6"/>
    <w:rsid w:val="00B43758"/>
    <w:rsid w:val="00B4636A"/>
    <w:rsid w:val="00B51A46"/>
    <w:rsid w:val="00B52CED"/>
    <w:rsid w:val="00B61A55"/>
    <w:rsid w:val="00BB19BF"/>
    <w:rsid w:val="00BC1ED5"/>
    <w:rsid w:val="00BC2302"/>
    <w:rsid w:val="00BC726B"/>
    <w:rsid w:val="00BE324F"/>
    <w:rsid w:val="00C02F36"/>
    <w:rsid w:val="00C064A9"/>
    <w:rsid w:val="00C24C62"/>
    <w:rsid w:val="00C26EF9"/>
    <w:rsid w:val="00C355C6"/>
    <w:rsid w:val="00C456CE"/>
    <w:rsid w:val="00C620FE"/>
    <w:rsid w:val="00CA5739"/>
    <w:rsid w:val="00CA7CC2"/>
    <w:rsid w:val="00CB2819"/>
    <w:rsid w:val="00CC161D"/>
    <w:rsid w:val="00CE022F"/>
    <w:rsid w:val="00CE5F23"/>
    <w:rsid w:val="00D15552"/>
    <w:rsid w:val="00D3418D"/>
    <w:rsid w:val="00D37147"/>
    <w:rsid w:val="00D4053E"/>
    <w:rsid w:val="00D50A78"/>
    <w:rsid w:val="00D56489"/>
    <w:rsid w:val="00D57325"/>
    <w:rsid w:val="00D65AD5"/>
    <w:rsid w:val="00D77F9C"/>
    <w:rsid w:val="00D910CD"/>
    <w:rsid w:val="00D93BA3"/>
    <w:rsid w:val="00DB16C8"/>
    <w:rsid w:val="00DB4D90"/>
    <w:rsid w:val="00DC0068"/>
    <w:rsid w:val="00DC0373"/>
    <w:rsid w:val="00DC101A"/>
    <w:rsid w:val="00DD3CDE"/>
    <w:rsid w:val="00DF67A6"/>
    <w:rsid w:val="00E439E2"/>
    <w:rsid w:val="00E476B8"/>
    <w:rsid w:val="00E57271"/>
    <w:rsid w:val="00E57D43"/>
    <w:rsid w:val="00E83419"/>
    <w:rsid w:val="00E86DF3"/>
    <w:rsid w:val="00E8703F"/>
    <w:rsid w:val="00E96071"/>
    <w:rsid w:val="00EA3129"/>
    <w:rsid w:val="00EA4035"/>
    <w:rsid w:val="00EA4C3E"/>
    <w:rsid w:val="00EB6B9E"/>
    <w:rsid w:val="00EC2A38"/>
    <w:rsid w:val="00ED19F6"/>
    <w:rsid w:val="00ED22DC"/>
    <w:rsid w:val="00EE4611"/>
    <w:rsid w:val="00EE511A"/>
    <w:rsid w:val="00EF2E1C"/>
    <w:rsid w:val="00F27114"/>
    <w:rsid w:val="00F327B8"/>
    <w:rsid w:val="00F32E58"/>
    <w:rsid w:val="00F3569A"/>
    <w:rsid w:val="00F5237A"/>
    <w:rsid w:val="00F73946"/>
    <w:rsid w:val="00F80241"/>
    <w:rsid w:val="00F83CE9"/>
    <w:rsid w:val="00F974F9"/>
    <w:rsid w:val="00FA208A"/>
    <w:rsid w:val="00FA2C73"/>
    <w:rsid w:val="00FB2164"/>
    <w:rsid w:val="00FB5DBC"/>
    <w:rsid w:val="00FC3182"/>
    <w:rsid w:val="00FD3F70"/>
    <w:rsid w:val="00FE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19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953</Words>
  <Characters>5437</Characters>
  <Application>Microsoft Macintosh Word</Application>
  <DocSecurity>0</DocSecurity>
  <Lines>45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265</cp:revision>
  <dcterms:created xsi:type="dcterms:W3CDTF">2019-01-12T11:25:00Z</dcterms:created>
  <dcterms:modified xsi:type="dcterms:W3CDTF">2019-01-13T10:56:00Z</dcterms:modified>
</cp:coreProperties>
</file>