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184C59" w:rsidTr="00CB33F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4C59" w:rsidRDefault="00184C59" w:rsidP="00CB33F3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184C59" w:rsidTr="00CB33F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4C59" w:rsidRDefault="00184C59" w:rsidP="00CB33F3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184C59" w:rsidTr="00CB33F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84C59" w:rsidRDefault="00184C59" w:rsidP="00CB33F3">
            <w:pPr>
              <w:jc w:val="center"/>
            </w:pPr>
          </w:p>
        </w:tc>
      </w:tr>
    </w:tbl>
    <w:p w:rsidR="00184C59" w:rsidRDefault="00184C59" w:rsidP="00184C59">
      <w:pPr>
        <w:rPr>
          <w:sz w:val="28"/>
          <w:szCs w:val="28"/>
        </w:rPr>
      </w:pPr>
    </w:p>
    <w:p w:rsidR="00184C59" w:rsidRDefault="00184C59" w:rsidP="00184C59">
      <w:pPr>
        <w:rPr>
          <w:sz w:val="28"/>
          <w:szCs w:val="28"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184C59" w:rsidRDefault="00184C59" w:rsidP="00184C59">
      <w:pPr>
        <w:ind w:left="360" w:firstLine="567"/>
        <w:jc w:val="center"/>
        <w:rPr>
          <w:bCs/>
          <w:sz w:val="28"/>
          <w:szCs w:val="28"/>
        </w:rPr>
      </w:pPr>
    </w:p>
    <w:p w:rsidR="00184C59" w:rsidRDefault="00184C59" w:rsidP="00184C59">
      <w:pPr>
        <w:ind w:left="360" w:firstLine="567"/>
        <w:jc w:val="center"/>
        <w:rPr>
          <w:bCs/>
          <w:sz w:val="28"/>
          <w:szCs w:val="28"/>
        </w:rPr>
      </w:pPr>
    </w:p>
    <w:p w:rsidR="00184C59" w:rsidRDefault="00184C59" w:rsidP="00184C5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ind w:left="360" w:firstLine="567"/>
        <w:jc w:val="center"/>
        <w:rPr>
          <w:bCs/>
          <w:sz w:val="40"/>
          <w:szCs w:val="40"/>
        </w:rPr>
      </w:pPr>
    </w:p>
    <w:p w:rsidR="00184C59" w:rsidRDefault="00184C59" w:rsidP="00184C5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2.3</w:t>
      </w:r>
    </w:p>
    <w:p w:rsidR="00184C59" w:rsidRDefault="00184C59" w:rsidP="00184C5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ind w:left="360" w:firstLine="567"/>
        <w:jc w:val="center"/>
        <w:rPr>
          <w:bCs/>
        </w:rPr>
      </w:pPr>
    </w:p>
    <w:p w:rsidR="00184C59" w:rsidRDefault="00184C59" w:rsidP="00184C59">
      <w:pPr>
        <w:ind w:left="360" w:firstLine="567"/>
        <w:jc w:val="center"/>
        <w:rPr>
          <w:bCs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Pr="00407C29" w:rsidRDefault="00184C59" w:rsidP="00184C5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184C59" w:rsidRDefault="00184C59" w:rsidP="00184C59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184C59" w:rsidRDefault="00184C59" w:rsidP="00184C59">
      <w:pPr>
        <w:ind w:left="360" w:firstLine="567"/>
        <w:jc w:val="center"/>
        <w:rPr>
          <w:bCs/>
          <w:sz w:val="28"/>
          <w:szCs w:val="28"/>
        </w:rPr>
      </w:pPr>
    </w:p>
    <w:p w:rsidR="00184C59" w:rsidRDefault="00184C59" w:rsidP="00184C5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184C59" w:rsidRDefault="00184C59" w:rsidP="00184C59">
      <w:pPr>
        <w:ind w:left="360" w:firstLine="567"/>
        <w:jc w:val="center"/>
        <w:rPr>
          <w:bCs/>
          <w:sz w:val="28"/>
          <w:szCs w:val="28"/>
        </w:rPr>
      </w:pPr>
    </w:p>
    <w:p w:rsidR="00184C59" w:rsidRDefault="00184C59" w:rsidP="00184C59">
      <w:pPr>
        <w:ind w:left="360" w:firstLine="567"/>
        <w:jc w:val="center"/>
        <w:rPr>
          <w:b/>
          <w:bCs/>
        </w:rPr>
      </w:pPr>
    </w:p>
    <w:p w:rsidR="00184C59" w:rsidRDefault="00184C59" w:rsidP="00184C5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184C59" w:rsidRDefault="00184C59" w:rsidP="00184C59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/>
    <w:p w:rsidR="00184C59" w:rsidRDefault="00184C59" w:rsidP="00184C59">
      <w:pPr>
        <w:jc w:val="center"/>
      </w:pPr>
    </w:p>
    <w:p w:rsidR="00184C59" w:rsidRDefault="00184C59" w:rsidP="00184C59">
      <w:pPr>
        <w:jc w:val="center"/>
      </w:pPr>
    </w:p>
    <w:p w:rsidR="00184C59" w:rsidRDefault="00184C59" w:rsidP="00184C59">
      <w:pPr>
        <w:jc w:val="center"/>
      </w:pPr>
    </w:p>
    <w:p w:rsidR="00184C59" w:rsidRDefault="00184C59" w:rsidP="00184C59">
      <w:pPr>
        <w:jc w:val="center"/>
      </w:pPr>
    </w:p>
    <w:p w:rsidR="00184C59" w:rsidRDefault="00184C59" w:rsidP="00184C59">
      <w:pPr>
        <w:jc w:val="center"/>
      </w:pPr>
    </w:p>
    <w:p w:rsidR="00184C59" w:rsidRDefault="00184C59" w:rsidP="00184C59">
      <w:pPr>
        <w:jc w:val="center"/>
      </w:pPr>
    </w:p>
    <w:p w:rsidR="00184C59" w:rsidRDefault="00184C59" w:rsidP="00184C59"/>
    <w:p w:rsidR="00184C59" w:rsidRDefault="00184C59" w:rsidP="00184C59">
      <w:pPr>
        <w:jc w:val="center"/>
      </w:pPr>
      <w:r>
        <w:t>2019</w:t>
      </w:r>
    </w:p>
    <w:p w:rsidR="00184C59" w:rsidRDefault="00184C59" w:rsidP="00184C59"/>
    <w:p w:rsidR="00184C59" w:rsidRDefault="00184C59" w:rsidP="00184C59"/>
    <w:p w:rsidR="0040755B" w:rsidRDefault="00184C59">
      <w:pPr>
        <w:rPr>
          <w:b/>
        </w:rPr>
      </w:pPr>
      <w:r>
        <w:rPr>
          <w:b/>
        </w:rPr>
        <w:lastRenderedPageBreak/>
        <w:t>Использовать бинарное дерево для вычисления выражения (6-4*(</w:t>
      </w:r>
      <w:r>
        <w:rPr>
          <w:b/>
          <w:lang w:val="en-US"/>
        </w:rPr>
        <w:t>b</w:t>
      </w:r>
      <w:r w:rsidRPr="00184C59">
        <w:rPr>
          <w:b/>
        </w:rPr>
        <w:t>+2)/4)/(7-</w:t>
      </w:r>
      <w:r>
        <w:rPr>
          <w:b/>
          <w:lang w:val="en-US"/>
        </w:rPr>
        <w:t>a</w:t>
      </w:r>
      <w:r w:rsidRPr="00184C59">
        <w:rPr>
          <w:b/>
        </w:rPr>
        <w:t>).</w:t>
      </w:r>
    </w:p>
    <w:p w:rsidR="00184C59" w:rsidRDefault="00184C59" w:rsidP="00184C59">
      <w:pPr>
        <w:jc w:val="center"/>
        <w:rPr>
          <w:b/>
        </w:rPr>
      </w:pPr>
    </w:p>
    <w:p w:rsidR="00184C59" w:rsidRPr="00184C59" w:rsidRDefault="003531B2" w:rsidP="00184C59">
      <w:pPr>
        <w:jc w:val="center"/>
        <w:rPr>
          <w:b/>
          <w:lang w:val="en-US"/>
        </w:rPr>
      </w:pPr>
      <w:r>
        <w:rPr>
          <w:b/>
        </w:rPr>
        <w:t>Графическое изображение дерева</w:t>
      </w:r>
    </w:p>
    <w:p w:rsidR="00184C59" w:rsidRDefault="00093469" w:rsidP="00184C59">
      <w:pPr>
        <w:jc w:val="center"/>
        <w:rPr>
          <w:b/>
        </w:rPr>
      </w:pPr>
      <w:r>
        <w:rPr>
          <w:b/>
          <w:noProof/>
          <w:lang w:eastAsia="ru-RU" w:bidi="ar-SA"/>
        </w:rPr>
        <w:drawing>
          <wp:inline distT="0" distB="0" distL="0" distR="0">
            <wp:extent cx="4068729" cy="43205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35" cy="43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69" w:rsidRDefault="00093469" w:rsidP="00093469">
      <w:pPr>
        <w:rPr>
          <w:b/>
        </w:rPr>
      </w:pPr>
      <w:r>
        <w:rPr>
          <w:b/>
        </w:rPr>
        <w:t>Количество узлов:13; Количество листов</w:t>
      </w:r>
      <w:r w:rsidR="003531B2">
        <w:rPr>
          <w:b/>
        </w:rPr>
        <w:t>:7; Глубина дерева:6</w:t>
      </w:r>
    </w:p>
    <w:p w:rsidR="00CB33F3" w:rsidRDefault="00CB33F3" w:rsidP="00093469">
      <w:pPr>
        <w:rPr>
          <w:b/>
        </w:rPr>
      </w:pPr>
      <w:r>
        <w:rPr>
          <w:b/>
        </w:rPr>
        <w:tab/>
        <w:t>Дерево-это структура данных, представляющая собой совокупность элементов и отношений, образующий иерархическую структуру этих элементов.</w:t>
      </w:r>
    </w:p>
    <w:p w:rsidR="00CB33F3" w:rsidRDefault="00CB33F3" w:rsidP="00093469">
      <w:pPr>
        <w:rPr>
          <w:b/>
        </w:rPr>
      </w:pPr>
      <w:r>
        <w:rPr>
          <w:b/>
        </w:rPr>
        <w:tab/>
        <w:t>Потомки – все вершины, в которые входят ветви, исходящие из одной общей вершины, а сама вершина для них-предком.</w:t>
      </w:r>
    </w:p>
    <w:p w:rsidR="00CB33F3" w:rsidRDefault="00CB33F3" w:rsidP="00093469">
      <w:pPr>
        <w:rPr>
          <w:b/>
        </w:rPr>
      </w:pPr>
      <w:r>
        <w:rPr>
          <w:b/>
        </w:rPr>
        <w:tab/>
        <w:t>Высота(глубина) дерева определяется количеством уровней, на которых располагаются его вершины. Высота пустого дерева 0, высота из одного корня 1.</w:t>
      </w:r>
    </w:p>
    <w:p w:rsidR="00CB33F3" w:rsidRDefault="00CB33F3" w:rsidP="00093469">
      <w:pPr>
        <w:rPr>
          <w:b/>
        </w:rPr>
      </w:pPr>
      <w:r>
        <w:rPr>
          <w:b/>
        </w:rPr>
        <w:tab/>
        <w:t xml:space="preserve">Степень вершины-количество </w:t>
      </w:r>
      <w:proofErr w:type="gramStart"/>
      <w:r>
        <w:rPr>
          <w:b/>
        </w:rPr>
        <w:t>дуг ,</w:t>
      </w:r>
      <w:proofErr w:type="gramEnd"/>
      <w:r w:rsidR="00E945B6">
        <w:rPr>
          <w:b/>
        </w:rPr>
        <w:t xml:space="preserve"> </w:t>
      </w:r>
      <w:r>
        <w:rPr>
          <w:b/>
        </w:rPr>
        <w:t xml:space="preserve">исходящих из нее. </w:t>
      </w:r>
      <w:r>
        <w:rPr>
          <w:b/>
        </w:rPr>
        <w:br/>
      </w:r>
      <w:r>
        <w:rPr>
          <w:b/>
        </w:rPr>
        <w:tab/>
        <w:t>Степень дерева – максимальная степень вершины (двоичные деревья-степень не более 2; сильноветвящаяся-степень произволь</w:t>
      </w:r>
      <w:r w:rsidR="00911881">
        <w:rPr>
          <w:b/>
        </w:rPr>
        <w:t>ная).</w:t>
      </w:r>
      <w:r w:rsidR="00911881">
        <w:rPr>
          <w:b/>
        </w:rPr>
        <w:br/>
      </w:r>
      <w:r w:rsidR="00911881">
        <w:rPr>
          <w:b/>
        </w:rPr>
        <w:tab/>
        <w:t>Бинарное дерево-дерево, каждая вершина которого имеет не более 2 потомков.</w:t>
      </w:r>
    </w:p>
    <w:p w:rsidR="00E945B6" w:rsidRDefault="00E945B6" w:rsidP="00093469">
      <w:pPr>
        <w:rPr>
          <w:b/>
        </w:rPr>
      </w:pPr>
      <w:r>
        <w:rPr>
          <w:b/>
        </w:rPr>
        <w:tab/>
        <w:t xml:space="preserve">В общем случае на </w:t>
      </w:r>
      <w:proofErr w:type="gramStart"/>
      <w:r>
        <w:rPr>
          <w:b/>
        </w:rPr>
        <w:t>К-ом</w:t>
      </w:r>
      <w:proofErr w:type="gramEnd"/>
      <w:r>
        <w:rPr>
          <w:b/>
        </w:rPr>
        <w:t xml:space="preserve"> уровне может быть до 2</w:t>
      </w:r>
      <w:r w:rsidRPr="00E945B6">
        <w:rPr>
          <w:b/>
        </w:rPr>
        <w:t>^(</w:t>
      </w:r>
      <w:r>
        <w:rPr>
          <w:b/>
          <w:lang w:val="en-US"/>
        </w:rPr>
        <w:t>k</w:t>
      </w:r>
      <w:r w:rsidRPr="00E945B6">
        <w:rPr>
          <w:b/>
        </w:rPr>
        <w:t>-1)</w:t>
      </w:r>
      <w:r>
        <w:rPr>
          <w:b/>
        </w:rPr>
        <w:t xml:space="preserve"> вершин.</w:t>
      </w:r>
    </w:p>
    <w:p w:rsidR="00E945B6" w:rsidRDefault="00E945B6" w:rsidP="00093469">
      <w:pPr>
        <w:rPr>
          <w:b/>
        </w:rPr>
      </w:pPr>
      <w:r>
        <w:rPr>
          <w:b/>
        </w:rPr>
        <w:tab/>
        <w:t>Бинарные деревья делятся по степени вершин на: строгие (у листьев 0, а у узлов 2), нестрогие (</w:t>
      </w:r>
      <w:r>
        <w:rPr>
          <w:b/>
        </w:rPr>
        <w:t>у листьев 0,</w:t>
      </w:r>
      <w:r>
        <w:rPr>
          <w:b/>
        </w:rPr>
        <w:t xml:space="preserve"> </w:t>
      </w:r>
      <w:r>
        <w:rPr>
          <w:b/>
        </w:rPr>
        <w:t xml:space="preserve">а у узлов </w:t>
      </w:r>
      <w:r>
        <w:rPr>
          <w:b/>
        </w:rPr>
        <w:t xml:space="preserve">1 или </w:t>
      </w:r>
      <w:r>
        <w:rPr>
          <w:b/>
        </w:rPr>
        <w:t>2</w:t>
      </w:r>
      <w:r>
        <w:rPr>
          <w:b/>
        </w:rPr>
        <w:t xml:space="preserve">), полные (только полностью заполненные уровни), </w:t>
      </w:r>
      <w:proofErr w:type="gramStart"/>
      <w:r>
        <w:rPr>
          <w:b/>
        </w:rPr>
        <w:t>неполные(</w:t>
      </w:r>
      <w:proofErr w:type="gramEnd"/>
      <w:r>
        <w:rPr>
          <w:b/>
        </w:rPr>
        <w:t>содержит не полностью заполненные уровни).</w:t>
      </w:r>
    </w:p>
    <w:p w:rsidR="00E945B6" w:rsidRDefault="00E945B6" w:rsidP="00093469">
      <w:pPr>
        <w:rPr>
          <w:b/>
        </w:rPr>
      </w:pPr>
      <w:r>
        <w:rPr>
          <w:b/>
        </w:rPr>
        <w:tab/>
        <w:t>Сбалансированное дерево(полное)-длины всех путей от корня к внешним вершинам равны между собой.</w:t>
      </w:r>
      <w:r>
        <w:rPr>
          <w:b/>
        </w:rPr>
        <w:br/>
      </w:r>
      <w:r>
        <w:rPr>
          <w:b/>
        </w:rPr>
        <w:tab/>
        <w:t>Почти сбалансированное-длины всевозможных путей от корня к внешним вершинам отличаются не более, чем на единицу.</w:t>
      </w:r>
    </w:p>
    <w:p w:rsidR="00E945B6" w:rsidRPr="00E945B6" w:rsidRDefault="00E945B6" w:rsidP="00093469">
      <w:pPr>
        <w:rPr>
          <w:b/>
        </w:rPr>
      </w:pPr>
      <w:r>
        <w:rPr>
          <w:b/>
        </w:rPr>
        <w:tab/>
        <w:t>Скорость поиска О(</w:t>
      </w:r>
      <w:r>
        <w:rPr>
          <w:b/>
          <w:lang w:val="en-US"/>
        </w:rPr>
        <w:t>n</w:t>
      </w:r>
      <w:r w:rsidRPr="00E945B6">
        <w:rPr>
          <w:b/>
        </w:rPr>
        <w:t xml:space="preserve">) = </w:t>
      </w:r>
      <w:r>
        <w:rPr>
          <w:b/>
          <w:lang w:val="en-US"/>
        </w:rPr>
        <w:t>C</w:t>
      </w:r>
      <w:r w:rsidRPr="00E945B6">
        <w:rPr>
          <w:b/>
        </w:rPr>
        <w:t xml:space="preserve"> * </w:t>
      </w:r>
      <w:r>
        <w:rPr>
          <w:b/>
          <w:lang w:val="en-US"/>
        </w:rPr>
        <w:t>log</w:t>
      </w:r>
      <w:r w:rsidRPr="00E945B6">
        <w:rPr>
          <w:b/>
        </w:rPr>
        <w:t>2(</w:t>
      </w:r>
      <w:r>
        <w:rPr>
          <w:b/>
          <w:lang w:val="en-US"/>
        </w:rPr>
        <w:t>n</w:t>
      </w:r>
      <w:r w:rsidRPr="00E945B6">
        <w:rPr>
          <w:b/>
        </w:rPr>
        <w:t>) (</w:t>
      </w:r>
      <w:r>
        <w:rPr>
          <w:b/>
        </w:rPr>
        <w:t xml:space="preserve">в худшем </w:t>
      </w:r>
      <w:r>
        <w:rPr>
          <w:b/>
          <w:lang w:val="en-US"/>
        </w:rPr>
        <w:t>O</w:t>
      </w:r>
      <w:r w:rsidRPr="00E945B6">
        <w:rPr>
          <w:b/>
        </w:rPr>
        <w:t>(</w:t>
      </w:r>
      <w:r>
        <w:rPr>
          <w:b/>
          <w:lang w:val="en-US"/>
        </w:rPr>
        <w:t>n</w:t>
      </w:r>
      <w:r w:rsidRPr="00E945B6">
        <w:rPr>
          <w:b/>
        </w:rPr>
        <w:t>)=</w:t>
      </w:r>
      <w:r>
        <w:rPr>
          <w:b/>
          <w:lang w:val="en-US"/>
        </w:rPr>
        <w:t>n</w:t>
      </w:r>
      <w:r w:rsidRPr="00E945B6">
        <w:rPr>
          <w:b/>
        </w:rPr>
        <w:t>)</w:t>
      </w:r>
      <w:bookmarkStart w:id="0" w:name="_GoBack"/>
      <w:bookmarkEnd w:id="0"/>
    </w:p>
    <w:p w:rsidR="00E945B6" w:rsidRDefault="00E945B6" w:rsidP="00093469">
      <w:pPr>
        <w:rPr>
          <w:b/>
        </w:rPr>
      </w:pPr>
      <w:r>
        <w:rPr>
          <w:b/>
        </w:rPr>
        <w:tab/>
      </w:r>
    </w:p>
    <w:p w:rsidR="00E945B6" w:rsidRPr="00E945B6" w:rsidRDefault="00E945B6" w:rsidP="00093469">
      <w:pPr>
        <w:rPr>
          <w:b/>
        </w:rPr>
      </w:pPr>
    </w:p>
    <w:p w:rsidR="00CB33F3" w:rsidRDefault="00CB33F3" w:rsidP="00093469">
      <w:pPr>
        <w:rPr>
          <w:b/>
        </w:rPr>
      </w:pPr>
    </w:p>
    <w:p w:rsidR="00093469" w:rsidRPr="003531B2" w:rsidRDefault="00093469" w:rsidP="00184C59">
      <w:pPr>
        <w:jc w:val="center"/>
        <w:rPr>
          <w:b/>
        </w:rPr>
      </w:pPr>
    </w:p>
    <w:p w:rsidR="00184C59" w:rsidRDefault="00184C59" w:rsidP="00184C59">
      <w:pPr>
        <w:jc w:val="center"/>
        <w:rPr>
          <w:b/>
        </w:rPr>
      </w:pPr>
      <w:r>
        <w:rPr>
          <w:b/>
        </w:rPr>
        <w:t>Схема алгоритма</w:t>
      </w:r>
    </w:p>
    <w:p w:rsidR="00184C59" w:rsidRDefault="00C502FA" w:rsidP="00184C59">
      <w:pPr>
        <w:jc w:val="center"/>
        <w:rPr>
          <w:b/>
        </w:rPr>
      </w:pPr>
      <w:r w:rsidRPr="00C502FA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0</wp:posOffset>
            </wp:positionV>
            <wp:extent cx="7309485" cy="9235440"/>
            <wp:effectExtent l="0" t="0" r="5715" b="3810"/>
            <wp:wrapSquare wrapText="bothSides"/>
            <wp:docPr id="6" name="Рисунок 6" descr="C:\Users\miair\Desktop\ДЗ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ir\Desktop\ДЗ2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C59" w:rsidRPr="00CB33F3" w:rsidRDefault="00184C59" w:rsidP="00184C59">
      <w:pPr>
        <w:jc w:val="center"/>
        <w:rPr>
          <w:b/>
        </w:rPr>
      </w:pPr>
      <w:r>
        <w:rPr>
          <w:b/>
        </w:rPr>
        <w:lastRenderedPageBreak/>
        <w:t>Код</w:t>
      </w:r>
      <w:r w:rsidRPr="00CB33F3">
        <w:rPr>
          <w:b/>
        </w:rPr>
        <w:t xml:space="preserve"> </w:t>
      </w:r>
      <w:r>
        <w:rPr>
          <w:b/>
        </w:rPr>
        <w:t>программы</w:t>
      </w:r>
      <w:r w:rsidRPr="00CB33F3">
        <w:rPr>
          <w:b/>
        </w:rPr>
        <w:br/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#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include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r w:rsidRPr="00CB33F3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stdafx</w:t>
      </w:r>
      <w:proofErr w:type="spellEnd"/>
      <w:r w:rsidRPr="00CB33F3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.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h</w:t>
      </w:r>
      <w:r w:rsidRPr="00CB33F3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include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conio</w:t>
      </w:r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.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h</w:t>
      </w:r>
      <w:proofErr w:type="spellEnd"/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include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locale</w:t>
      </w:r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.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h</w:t>
      </w:r>
      <w:proofErr w:type="spellEnd"/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include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ctime</w:t>
      </w:r>
      <w:proofErr w:type="spellEnd"/>
      <w:r w:rsidRPr="00E945B6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&lt; 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string.h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ctype.h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string.h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stdio.h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stdlib.h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iostream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sstream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#include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chrono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&gt;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using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namespace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proofErr w:type="spellStart"/>
      <w:r w:rsidRPr="00C502F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struct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C502F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//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тип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элемента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gramEnd"/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80]; 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//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информационное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поле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1</w:t>
      </w:r>
    </w:p>
    <w:p w:rsidR="00184C59" w:rsidRPr="00E945B6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</w:t>
      </w: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; 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//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адресное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поле</w:t>
      </w:r>
      <w:r w:rsidRPr="00E945B6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E945B6">
        <w:rPr>
          <w:rFonts w:ascii="Cambria Math" w:eastAsiaTheme="minorHAnsi" w:hAnsi="Cambria Math" w:cs="Cambria Math"/>
          <w:color w:val="008000"/>
          <w:sz w:val="20"/>
          <w:szCs w:val="20"/>
          <w:highlight w:val="white"/>
          <w:lang w:val="en-US" w:eastAsia="en-US" w:bidi="ar-SA"/>
        </w:rPr>
        <w:t>≪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левый</w:t>
      </w:r>
      <w:r w:rsidRPr="00E945B6">
        <w:rPr>
          <w:rFonts w:ascii="Cambria Math" w:eastAsiaTheme="minorHAnsi" w:hAnsi="Cambria Math" w:cs="Cambria Math"/>
          <w:color w:val="008000"/>
          <w:sz w:val="20"/>
          <w:szCs w:val="20"/>
          <w:highlight w:val="white"/>
          <w:lang w:val="en-US" w:eastAsia="en-US" w:bidi="ar-SA"/>
        </w:rPr>
        <w:t>≫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E945B6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Right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// адресное поле </w:t>
      </w:r>
      <w:r w:rsidRPr="00184C59">
        <w:rPr>
          <w:rFonts w:ascii="Cambria Math" w:eastAsiaTheme="minorHAnsi" w:hAnsi="Cambria Math" w:cs="Cambria Math"/>
          <w:color w:val="008000"/>
          <w:sz w:val="20"/>
          <w:szCs w:val="20"/>
          <w:highlight w:val="white"/>
          <w:lang w:eastAsia="en-US" w:bidi="ar-SA"/>
        </w:rPr>
        <w:t>≪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правый</w:t>
      </w:r>
      <w:r w:rsidRPr="00184C59">
        <w:rPr>
          <w:rFonts w:ascii="Cambria Math" w:eastAsiaTheme="minorHAnsi" w:hAnsi="Cambria Math" w:cs="Cambria Math"/>
          <w:color w:val="008000"/>
          <w:sz w:val="20"/>
          <w:szCs w:val="20"/>
          <w:highlight w:val="white"/>
          <w:lang w:eastAsia="en-US" w:bidi="ar-SA"/>
        </w:rPr>
        <w:t>≫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void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AddElement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, </w:t>
      </w:r>
      <w:proofErr w:type="spellStart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TreeElement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//рекурсивная функция создания/добавления вершины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current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current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//вспомогательный указатель на указатель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(current ==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если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узла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нет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,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создаем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узел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else</w:t>
      </w:r>
      <w:proofErr w:type="spellEnd"/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//если значение текущего узла поддерева меньше значения узла дерева,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strcmp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value,current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-&gt;value)&gt;0)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//то </w:t>
      </w:r>
      <w:proofErr w:type="spellStart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зависываем</w:t>
      </w:r>
      <w:proofErr w:type="spellEnd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значение узла в левое поддерево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AddElement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(&amp;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current</w:t>
      </w:r>
      <w:proofErr w:type="spellEnd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Left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,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TreeElement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//иначе </w:t>
      </w:r>
      <w:proofErr w:type="spellStart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зависываем</w:t>
      </w:r>
      <w:proofErr w:type="spellEnd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значение узла в правое поддерево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AddElement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(&amp;current-&gt;Right,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PreOrder_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рекурсивная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функция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печати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бинарного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//пока не встретится пустой узел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printf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"%4s"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,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value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//печать узла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PreOrder_ShowTree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Left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левого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PreOrder_ShowTree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Right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правого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void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SymmetricOrder_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//рекурсивная функция печати бинарного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//пока не встретится пустой узел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SymmetricOrder_ShowTree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Left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левого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printf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"%4s"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,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value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//печать узла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SymmetricOrder_ShowTree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Right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правого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void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PostOrder_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eastAsia="en-US" w:bidi="ar-SA"/>
        </w:rPr>
        <w:t>element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//рекурсивная функция печати бинарного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lastRenderedPageBreak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//пока не встретится пустой узел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PostOrder_ShowTree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Left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левого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PostOrder_ShowTree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Right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//рекурсивный вызов для правого поддерева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printf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"%4s"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,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value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//печать узла дерева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RemoveTree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//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очистка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памяти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RemoveTree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)-&gt;Left);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RemoveTree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)-&gt;Right);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delete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Priority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c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//1-унарные 2-не унарные 3-не операция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switch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c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'+'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'-'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1;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'*'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case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'/'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return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2;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return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100;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//это не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операция,пропускаем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ее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c;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MinPtr,i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,k,ptr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nest=0;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Term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[100];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*Tree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key=0;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==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Term[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Term[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(Tree-&gt;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value,Term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Tree-&gt;Left=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Tree-&gt;Right=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Tree;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;i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+1 &amp;&amp; key==0;i++)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"*+/-()</w:t>
      </w:r>
      <w:proofErr w:type="gram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key=1;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(key==0)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;i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+1;i++)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Term[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</w:t>
      </w:r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Term[i-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(Tree-&gt;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value,Term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Tree-&gt;Left=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lastRenderedPageBreak/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Tree-&gt;Right=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Tree;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MinPtr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100;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;i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&lt;=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c=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(c==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nest 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continue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(c==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')'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nest --;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continue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(nest&gt;0)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continue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Priority(c);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MinPtr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//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ищем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последнюю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операцию с наименьшим приоритетом (&lt;=)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MinPtr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k=i;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//все выражение взято в скобки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MinPtr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== 100 &amp;&amp;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&amp;&amp;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')'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+1,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-1);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Term[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[k];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Term[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(Tree-&gt;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value,Term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Tree-&gt;Left=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first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,k-1);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Tree-&gt;Right=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,k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+1,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last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Tree;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IsNumber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0;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пустое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дерево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while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value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[i])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 пока не дошли до конца строки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"-.,0123456789"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-&gt;value[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return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0;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//если нашли не цифру-выход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1;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Calculate(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double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a,b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,c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//проверка: можно ли вычислить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|| 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IsNumber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-&gt;Left) || 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IsNumber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-&gt;Right))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;</w:t>
      </w:r>
      <w:proofErr w:type="gramEnd"/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a=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atof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-&gt;Left-&gt;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value);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</w:t>
      </w:r>
      <w:proofErr w:type="gramEnd"/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получить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данные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от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сыновей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b=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atof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-&gt;Right-&gt;value);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switch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'+'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a+b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'-'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c=a-b;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lastRenderedPageBreak/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'*'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c=a*b;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'/'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b!=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c=a/b;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else</w:t>
      </w:r>
      <w:proofErr w:type="spellEnd"/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"Деление на ноль невозможно! Перезапустите программу!"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system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pause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);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gramStart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exit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gramEnd"/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0);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}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удалить</w:t>
      </w:r>
      <w:r w:rsidRPr="00CB33F3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ненужные</w:t>
      </w:r>
      <w:r w:rsidRPr="00CB33F3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поддеревья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delete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r w:rsidRPr="00C502F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delete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-&gt;Right;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обновить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вершину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::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ostringstream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strs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strs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&lt;&lt; c;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::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string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strs.str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sprintf_s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((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)-&gt;value, 20,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"%f"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 c);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-&gt;Left=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-&gt;Right=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extrCalculate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extrCalculate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)-&gt;Left);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extrCalculate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)-&gt;Right);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Calculate(*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MakeStrUnarni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[150];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error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(Priority(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0])==1)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0;i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strlen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(Priority(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[i+1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])=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=1 &amp;&amp;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 xml:space="preserve">{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[i+kolvosmeshenyi+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Priority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[i+1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])=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=2 &amp;&amp;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[i]==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))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//если это недопустимый ввод /*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lastRenderedPageBreak/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"Недопустимый ввод (не существует унарного умножения и деления)"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'!'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error;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Priority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[</w:t>
      </w:r>
      <w:proofErr w:type="gram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0])==2)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если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это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недопустимый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ввод</w:t>
      </w:r>
      <w:r w:rsidRPr="00C502FA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 /*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"Недопустимый ввод (не существует унарного умножения и деления)"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'!'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error;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(Priority(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0])==100)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0;i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strlen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++)</w:t>
      </w:r>
    </w:p>
    <w:p w:rsid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(strchr(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"1234567890qwertyuiopasdfghjklzxcvbnmQWERTYUIOPASDFGHJKLZXCVBNM)</w:t>
      </w:r>
      <w:proofErr w:type="gram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[i])) &amp;&amp;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[i+1]==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val="en-US" w:eastAsia="en-US" w:bidi="ar-SA"/>
        </w:rPr>
        <w:t>//2(2+2)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[i+kolvosmeshenyi+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'*'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(Priority(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[i+1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])=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=1 &amp;&amp;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 xml:space="preserve">{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[i+kolvosmeshenyi+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if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Priority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[i+1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])=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=2 &amp;&amp;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[i]==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))</w:t>
      </w:r>
      <w:r w:rsidRPr="00184C59"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>//есл</w:t>
      </w:r>
      <w:r>
        <w:rPr>
          <w:rFonts w:ascii="Times New Roman" w:eastAsiaTheme="minorHAnsi" w:hAnsi="Times New Roman" w:cs="Times New Roman"/>
          <w:color w:val="008000"/>
          <w:sz w:val="20"/>
          <w:szCs w:val="20"/>
          <w:highlight w:val="white"/>
          <w:lang w:eastAsia="en-US" w:bidi="ar-SA"/>
        </w:rPr>
        <w:t xml:space="preserve">и это недопустимый ввод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"Недопустимый ввод (не существует унарного умножения и деления)"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'!'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error;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kolvoskobok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0;i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strlen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'('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kolvoskobok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')'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kolvoskobok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--;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'/'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&amp;&amp;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[i+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"Деление на 0 невозможно!"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lastRenderedPageBreak/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'!'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error;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kolvoskobok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!=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Количество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скобок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не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равно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'!'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error[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1]=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error;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strlen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)+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kolvosmeshenyi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]=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'\0'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CheckStr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for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0;i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strlen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 !strchr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="00912937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"*/+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()1234567890QWERTYUIOPASDFGHJKLZXCVBNMqwertyuiopasdfghjklzxcvbnm"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[i]))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912937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"Вы ввели строку 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неправильно,повторите</w:t>
      </w:r>
      <w:proofErr w:type="spellEnd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ввод без использования !@#$%^&amp;№;%:=?"</w:t>
      </w:r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return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1;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ZamenaPeremennix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number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[80];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ZamenaPeremennix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number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ZamenaPeremennix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Right,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number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strcmp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)==0)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number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NalichiePeremennix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&amp;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key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[80];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NalichiePeremennix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key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NalichiePeremennix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Right,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key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"*+/-()0123456789"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)-&gt;value[0]))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key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=1;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&amp;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[80];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lastRenderedPageBreak/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Right,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strcmp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)==0)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void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gramEnd"/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kluch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*current;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current = 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!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= 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Left,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kluch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(strchr(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"QWERTYUIOPASDFGHJKLZXCVBNMqwertyuiopasdfghjklzxcvbnm</w:t>
      </w:r>
      <w:proofErr w:type="gram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)-&gt;value[0]))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Right,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kluch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(strchr(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"QWERTYUIOPASDFGHJKLZXCVBNMqwertyuiopasdfghjklzxcvbnm</w:t>
      </w:r>
      <w:proofErr w:type="gram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</w:t>
      </w:r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)-&gt;value[0]))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kluch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==0)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"+*-/()1234567890"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)-&gt;value[0]))  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(*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kluch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)+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+;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*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)-&gt;value);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"!"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main(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argc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,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* </w:t>
      </w:r>
      <w:proofErr w:type="spellStart"/>
      <w:r w:rsidRPr="00184C59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 w:bidi="ar-SA"/>
        </w:rPr>
        <w:t>argv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[])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{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 *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proverka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; 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[100];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srand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(time(</w:t>
      </w:r>
      <w:r w:rsidRPr="00184C59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 w:bidi="ar-SA"/>
        </w:rPr>
        <w:t>NULL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Kate=2;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ZnachenyePeremennoi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100];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[100];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proverka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new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char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[150];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setlocale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(0,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"russian"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);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char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key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&lt;&lt;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Ввести свою строку - 1; Ввести строку варианта - 2"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&lt;&lt;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&gt;&gt;key;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switch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(key)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'1'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введите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строку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'2'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"(6-4*(b+2)/4)/(7-a)"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break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default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&lt;&lt;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</w:t>
      </w:r>
      <w:proofErr w:type="gram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Вы ввели недопустимое 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значение,повторите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ввод.Ввести</w:t>
      </w:r>
      <w:proofErr w:type="spellEnd"/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свою строку - 1; Ввести строку варианта - 2"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&lt;&lt;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&gt;&gt;key;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lastRenderedPageBreak/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while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CheckStr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 || strcmp(strcpy(proverka,MakeStrUnarni(vvod_polzovatelya)),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)==0)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Повторите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ввод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strcpy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polzovatelya,MakeStrUnarni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исходная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строка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;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;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ptr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 w:bidi="ar-SA"/>
        </w:rPr>
        <w:t>element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*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=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MakeTree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(vvod_polzovatelya,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0,strlen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vvod_polzovatelya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)-1);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Сформированное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дерево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:"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PreOrder_ShowTree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 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SymmetricOrder_ShowTree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 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PostOrder_ShowTree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0,kolvo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int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key2;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while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Kate!=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NalichiePeremennix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MyTree,Kate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,&amp;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kluch,buf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[0]))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{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</w:t>
      </w:r>
      <w:proofErr w:type="gramStart"/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Kate!=</w:t>
      </w:r>
      <w:proofErr w:type="gramEnd"/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0 &amp;&amp; Kate!=2)</w:t>
      </w:r>
    </w:p>
    <w:p w:rsidR="00184C59" w:rsidRPr="00CB33F3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912937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B33F3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proofErr w:type="gram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"\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nВыберите</w:t>
      </w:r>
      <w:proofErr w:type="spellEnd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ввод 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переменной:самостоятельно</w:t>
      </w:r>
      <w:proofErr w:type="spellEnd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- 1; 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рандомное</w:t>
      </w:r>
      <w:proofErr w:type="spellEnd"/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заполнение - 2"</w:t>
      </w:r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&gt;&gt;key2;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switch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(key2)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1: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,&amp;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kluch,buf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[0]))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"Введите значение переменной 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cin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&gt;&gt;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ZnachenyePeremennoi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MyTree,buf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ZamenaPeremennix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MyTree,buf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,ZnachenyePeremennoi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Kate=0;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case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2: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PoiskPeremennix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,&amp;</w:t>
      </w:r>
      <w:proofErr w:type="spellStart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kluch,buf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if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(!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strchr</w:t>
      </w:r>
      <w:proofErr w:type="spellEnd"/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"!"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[0]))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itoa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((</w:t>
      </w:r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rand(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 % (201) -100),ZnachenyePeremennoi,10);</w:t>
      </w:r>
    </w:p>
    <w:p w:rsidR="00184C59" w:rsidRPr="00184C59" w:rsidRDefault="00912937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значение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переменной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 xml:space="preserve"> "</w:t>
      </w:r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buf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="00184C59"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 = "</w:t>
      </w:r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ZnachenyePeremennoi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="00184C59"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MyTree,buf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,kolvo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ZamenaPeremennix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proofErr w:type="gram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MyTree,buf</w:t>
      </w:r>
      <w:proofErr w:type="gram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,ZnachenyePeremennoi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kolvo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kluch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=0;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Kate=0;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break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lastRenderedPageBreak/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 xml:space="preserve">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Kate=0;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 w:bidi="ar-SA"/>
        </w:rPr>
        <w:t>else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{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Kate=0;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}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extrCalculate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C502FA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r w:rsidRPr="00C502F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"\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n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Результат</w:t>
      </w:r>
      <w:r w:rsidRPr="00C502F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вычисления</w:t>
      </w:r>
      <w:r w:rsidRPr="00C502F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 xml:space="preserve"> 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выражения</w:t>
      </w:r>
      <w:r w:rsidRPr="00C502F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 w:bidi="ar-SA"/>
        </w:rPr>
        <w:t>: "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&lt;&lt; 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-&gt;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value</w:t>
      </w: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; 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C502F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cout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 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&lt;&lt;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endl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RemoveTree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(&amp;</w:t>
      </w:r>
      <w:proofErr w:type="spellStart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MyTree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184C59" w:rsidRPr="00184C59" w:rsidRDefault="00184C59" w:rsidP="00184C5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  <w:t>system(</w:t>
      </w:r>
      <w:r w:rsidRPr="00184C59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 w:bidi="ar-SA"/>
        </w:rPr>
        <w:t>"pause"</w:t>
      </w: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>);</w:t>
      </w:r>
    </w:p>
    <w:p w:rsidR="00912937" w:rsidRDefault="00184C59" w:rsidP="00912937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 w:bidi="ar-SA"/>
        </w:rPr>
        <w:tab/>
      </w:r>
      <w:proofErr w:type="spellStart"/>
      <w:r w:rsidRPr="00184C59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 w:bidi="ar-SA"/>
        </w:rPr>
        <w:t>return</w:t>
      </w:r>
      <w:proofErr w:type="spellEnd"/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 xml:space="preserve"> 0;</w:t>
      </w:r>
    </w:p>
    <w:p w:rsidR="003531B2" w:rsidRDefault="00184C59" w:rsidP="00912937">
      <w:pPr>
        <w:widowControl/>
        <w:suppressAutoHyphens w:val="0"/>
        <w:autoSpaceDE w:val="0"/>
        <w:autoSpaceDN w:val="0"/>
        <w:adjustRightInd w:val="0"/>
        <w:rPr>
          <w:b/>
        </w:rPr>
      </w:pPr>
      <w:r w:rsidRPr="00184C59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  <w:t>}</w:t>
      </w:r>
      <w:r>
        <w:rPr>
          <w:b/>
        </w:rPr>
        <w:br/>
      </w:r>
      <w:r w:rsidR="00912937">
        <w:rPr>
          <w:b/>
          <w:lang w:val="en-US"/>
        </w:rPr>
        <w:t xml:space="preserve">                                                        </w:t>
      </w:r>
      <w:r>
        <w:rPr>
          <w:b/>
        </w:rPr>
        <w:t>Таблица тестовых вычислений</w:t>
      </w:r>
      <w:r>
        <w:rPr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2002"/>
        <w:gridCol w:w="5376"/>
      </w:tblGrid>
      <w:tr w:rsidR="006304A3" w:rsidTr="003531B2">
        <w:tc>
          <w:tcPr>
            <w:tcW w:w="3115" w:type="dxa"/>
          </w:tcPr>
          <w:p w:rsidR="003531B2" w:rsidRDefault="003531B2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3531B2" w:rsidRDefault="003531B2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3531B2" w:rsidRDefault="003531B2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6304A3" w:rsidTr="003531B2">
        <w:tc>
          <w:tcPr>
            <w:tcW w:w="3115" w:type="dxa"/>
          </w:tcPr>
          <w:p w:rsidR="003531B2" w:rsidRDefault="003531B2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 w:rsidRPr="003531B2">
              <w:rPr>
                <w:b/>
                <w:sz w:val="22"/>
              </w:rPr>
              <w:t>(6-4*(</w:t>
            </w:r>
            <w:r w:rsidRPr="003531B2">
              <w:rPr>
                <w:b/>
                <w:sz w:val="22"/>
                <w:lang w:val="en-US"/>
              </w:rPr>
              <w:t>b</w:t>
            </w:r>
            <w:r w:rsidRPr="003531B2">
              <w:rPr>
                <w:b/>
                <w:sz w:val="22"/>
              </w:rPr>
              <w:t>+2)/4)/(7-</w:t>
            </w:r>
            <w:r w:rsidRPr="003531B2">
              <w:rPr>
                <w:b/>
                <w:sz w:val="22"/>
                <w:lang w:val="en-US"/>
              </w:rPr>
              <w:t>a</w:t>
            </w:r>
            <w:r w:rsidRPr="003531B2">
              <w:rPr>
                <w:b/>
                <w:sz w:val="22"/>
              </w:rPr>
              <w:t>)</w:t>
            </w:r>
          </w:p>
        </w:tc>
        <w:tc>
          <w:tcPr>
            <w:tcW w:w="3115" w:type="dxa"/>
          </w:tcPr>
          <w:p w:rsidR="003531B2" w:rsidRPr="00D25314" w:rsidRDefault="00D25314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~ -1</w:t>
            </w:r>
          </w:p>
        </w:tc>
        <w:tc>
          <w:tcPr>
            <w:tcW w:w="3115" w:type="dxa"/>
          </w:tcPr>
          <w:p w:rsidR="003531B2" w:rsidRDefault="003531B2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 w:rsidRPr="003531B2">
              <w:rPr>
                <w:b/>
                <w:noProof/>
                <w:lang w:eastAsia="ru-RU" w:bidi="ar-SA"/>
              </w:rPr>
              <w:drawing>
                <wp:inline distT="0" distB="0" distL="0" distR="0" wp14:anchorId="2C798423" wp14:editId="4628960F">
                  <wp:extent cx="3260764" cy="1760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25" cy="17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A3" w:rsidTr="003531B2">
        <w:tc>
          <w:tcPr>
            <w:tcW w:w="3115" w:type="dxa"/>
          </w:tcPr>
          <w:p w:rsidR="003531B2" w:rsidRPr="00D25314" w:rsidRDefault="00D25314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2-2/3(-2+2)</w:t>
            </w:r>
          </w:p>
        </w:tc>
        <w:tc>
          <w:tcPr>
            <w:tcW w:w="3115" w:type="dxa"/>
          </w:tcPr>
          <w:p w:rsidR="003531B2" w:rsidRDefault="006304A3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5" w:type="dxa"/>
          </w:tcPr>
          <w:p w:rsidR="003531B2" w:rsidRDefault="006304A3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 w:rsidRPr="006304A3">
              <w:rPr>
                <w:b/>
                <w:noProof/>
                <w:lang w:eastAsia="ru-RU" w:bidi="ar-SA"/>
              </w:rPr>
              <w:drawing>
                <wp:inline distT="0" distB="0" distL="0" distR="0" wp14:anchorId="423FB3D6" wp14:editId="20E2F2A9">
                  <wp:extent cx="3268980" cy="1598645"/>
                  <wp:effectExtent l="0" t="0" r="762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861" cy="161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A3" w:rsidTr="003531B2">
        <w:tc>
          <w:tcPr>
            <w:tcW w:w="3115" w:type="dxa"/>
          </w:tcPr>
          <w:p w:rsidR="006304A3" w:rsidRPr="006304A3" w:rsidRDefault="006304A3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14-2/(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-2)-2</w:t>
            </w:r>
          </w:p>
        </w:tc>
        <w:tc>
          <w:tcPr>
            <w:tcW w:w="3115" w:type="dxa"/>
          </w:tcPr>
          <w:p w:rsidR="003531B2" w:rsidRDefault="00FF2D5E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О</w:t>
            </w:r>
            <w:r w:rsidR="006304A3">
              <w:rPr>
                <w:b/>
              </w:rPr>
              <w:t>шибка</w:t>
            </w:r>
            <w:r>
              <w:rPr>
                <w:b/>
              </w:rPr>
              <w:t xml:space="preserve"> деление на 0</w:t>
            </w:r>
          </w:p>
        </w:tc>
        <w:tc>
          <w:tcPr>
            <w:tcW w:w="3115" w:type="dxa"/>
          </w:tcPr>
          <w:p w:rsidR="003531B2" w:rsidRDefault="006304A3" w:rsidP="00912937">
            <w:pPr>
              <w:widowControl/>
              <w:suppressAutoHyphens w:val="0"/>
              <w:autoSpaceDE w:val="0"/>
              <w:autoSpaceDN w:val="0"/>
              <w:adjustRightInd w:val="0"/>
              <w:rPr>
                <w:b/>
              </w:rPr>
            </w:pPr>
            <w:r w:rsidRPr="006304A3">
              <w:rPr>
                <w:b/>
                <w:noProof/>
                <w:lang w:eastAsia="ru-RU" w:bidi="ar-SA"/>
              </w:rPr>
              <w:drawing>
                <wp:inline distT="0" distB="0" distL="0" distR="0" wp14:anchorId="6659F153" wp14:editId="6865D67C">
                  <wp:extent cx="3265805" cy="156535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431" cy="157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C59" w:rsidRPr="00912937" w:rsidRDefault="00184C59" w:rsidP="00912937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 w:bidi="ar-SA"/>
        </w:rPr>
      </w:pPr>
      <w:r>
        <w:rPr>
          <w:b/>
        </w:rPr>
        <w:br/>
      </w:r>
      <w:r w:rsidR="00912937" w:rsidRPr="00C502FA">
        <w:rPr>
          <w:b/>
        </w:rPr>
        <w:t xml:space="preserve">                                                                                 </w:t>
      </w:r>
      <w:r>
        <w:rPr>
          <w:b/>
        </w:rPr>
        <w:t>Вывод</w:t>
      </w:r>
    </w:p>
    <w:p w:rsidR="00184C59" w:rsidRPr="00184C59" w:rsidRDefault="00184C59" w:rsidP="00184C59">
      <w:r>
        <w:t>Я улучшил свои навыки работы с бинарными деревьями и строками.</w:t>
      </w:r>
    </w:p>
    <w:sectPr w:rsidR="00184C59" w:rsidRPr="0018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D8"/>
    <w:rsid w:val="00093469"/>
    <w:rsid w:val="00184C59"/>
    <w:rsid w:val="003531B2"/>
    <w:rsid w:val="0040755B"/>
    <w:rsid w:val="006304A3"/>
    <w:rsid w:val="008370A3"/>
    <w:rsid w:val="00911881"/>
    <w:rsid w:val="00912937"/>
    <w:rsid w:val="00B905D8"/>
    <w:rsid w:val="00C502FA"/>
    <w:rsid w:val="00CB33F3"/>
    <w:rsid w:val="00D25314"/>
    <w:rsid w:val="00E945B6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3B6E"/>
  <w15:chartTrackingRefBased/>
  <w15:docId w15:val="{66F25480-10CA-4ED1-99EF-32EF0A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4C59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184C59"/>
    <w:rPr>
      <w:rFonts w:cs="Times New Roman"/>
    </w:rPr>
  </w:style>
  <w:style w:type="table" w:styleId="a3">
    <w:name w:val="Table Grid"/>
    <w:basedOn w:val="a1"/>
    <w:uiPriority w:val="39"/>
    <w:rsid w:val="0035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5C46-0BAF-4FEA-A112-43F8D6EA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6</cp:revision>
  <dcterms:created xsi:type="dcterms:W3CDTF">2019-05-15T17:23:00Z</dcterms:created>
  <dcterms:modified xsi:type="dcterms:W3CDTF">2019-05-17T21:58:00Z</dcterms:modified>
</cp:coreProperties>
</file>