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0944B7" w:rsidTr="00FA348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44B7" w:rsidRDefault="000944B7" w:rsidP="00FA348D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0944B7" w:rsidTr="00FA348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44B7" w:rsidRDefault="000944B7" w:rsidP="00FA348D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0944B7" w:rsidTr="00FA348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44B7" w:rsidRDefault="000944B7" w:rsidP="00FA348D">
            <w:pPr>
              <w:jc w:val="center"/>
            </w:pPr>
          </w:p>
        </w:tc>
      </w:tr>
    </w:tbl>
    <w:p w:rsidR="000944B7" w:rsidRDefault="000944B7" w:rsidP="000944B7">
      <w:pPr>
        <w:rPr>
          <w:sz w:val="28"/>
          <w:szCs w:val="28"/>
        </w:rPr>
      </w:pPr>
    </w:p>
    <w:p w:rsidR="000944B7" w:rsidRDefault="000944B7" w:rsidP="000944B7">
      <w:pPr>
        <w:rPr>
          <w:sz w:val="28"/>
          <w:szCs w:val="28"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0944B7" w:rsidRDefault="000944B7" w:rsidP="000944B7">
      <w:pPr>
        <w:ind w:left="360" w:firstLine="567"/>
        <w:jc w:val="center"/>
        <w:rPr>
          <w:bCs/>
          <w:sz w:val="28"/>
          <w:szCs w:val="28"/>
        </w:rPr>
      </w:pPr>
    </w:p>
    <w:p w:rsidR="000944B7" w:rsidRDefault="000944B7" w:rsidP="000944B7">
      <w:pPr>
        <w:ind w:left="360" w:firstLine="567"/>
        <w:jc w:val="center"/>
        <w:rPr>
          <w:bCs/>
          <w:sz w:val="28"/>
          <w:szCs w:val="28"/>
        </w:rPr>
      </w:pPr>
    </w:p>
    <w:p w:rsidR="000944B7" w:rsidRDefault="000944B7" w:rsidP="000944B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ind w:left="360" w:firstLine="567"/>
        <w:jc w:val="center"/>
        <w:rPr>
          <w:bCs/>
          <w:sz w:val="40"/>
          <w:szCs w:val="40"/>
        </w:rPr>
      </w:pPr>
    </w:p>
    <w:p w:rsidR="000944B7" w:rsidRDefault="000944B7" w:rsidP="000944B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17</w:t>
      </w:r>
    </w:p>
    <w:p w:rsidR="000944B7" w:rsidRDefault="000944B7" w:rsidP="000944B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ind w:left="360" w:firstLine="567"/>
        <w:jc w:val="center"/>
        <w:rPr>
          <w:bCs/>
        </w:rPr>
      </w:pPr>
    </w:p>
    <w:p w:rsidR="000944B7" w:rsidRDefault="000944B7" w:rsidP="000944B7">
      <w:pPr>
        <w:ind w:left="360" w:firstLine="567"/>
        <w:jc w:val="center"/>
        <w:rPr>
          <w:bCs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Pr="00407C29" w:rsidRDefault="000944B7" w:rsidP="000944B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0944B7" w:rsidRDefault="000944B7" w:rsidP="000944B7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0944B7" w:rsidRDefault="000944B7" w:rsidP="000944B7">
      <w:pPr>
        <w:ind w:left="360" w:firstLine="567"/>
        <w:jc w:val="center"/>
        <w:rPr>
          <w:bCs/>
          <w:sz w:val="28"/>
          <w:szCs w:val="28"/>
        </w:rPr>
      </w:pPr>
    </w:p>
    <w:p w:rsidR="000944B7" w:rsidRDefault="000944B7" w:rsidP="000944B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0944B7" w:rsidRDefault="000944B7" w:rsidP="000944B7">
      <w:pPr>
        <w:ind w:left="360" w:firstLine="567"/>
        <w:jc w:val="center"/>
        <w:rPr>
          <w:bCs/>
          <w:sz w:val="28"/>
          <w:szCs w:val="28"/>
        </w:rPr>
      </w:pPr>
    </w:p>
    <w:p w:rsidR="000944B7" w:rsidRDefault="000944B7" w:rsidP="000944B7">
      <w:pPr>
        <w:ind w:left="360" w:firstLine="567"/>
        <w:jc w:val="center"/>
        <w:rPr>
          <w:b/>
          <w:bCs/>
        </w:rPr>
      </w:pPr>
    </w:p>
    <w:p w:rsidR="000944B7" w:rsidRDefault="000944B7" w:rsidP="000944B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0944B7" w:rsidRDefault="000944B7" w:rsidP="000944B7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/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/>
    <w:p w:rsidR="000944B7" w:rsidRDefault="000944B7" w:rsidP="000944B7">
      <w:pPr>
        <w:jc w:val="center"/>
      </w:pPr>
      <w:r>
        <w:t>2019</w:t>
      </w:r>
    </w:p>
    <w:p w:rsidR="000944B7" w:rsidRDefault="000944B7" w:rsidP="000944B7">
      <w:pPr>
        <w:jc w:val="center"/>
      </w:pPr>
    </w:p>
    <w:p w:rsidR="000944B7" w:rsidRDefault="000944B7" w:rsidP="000944B7">
      <w:pPr>
        <w:jc w:val="center"/>
      </w:pP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</w:pPr>
      <w:r w:rsidRPr="000944B7">
        <w:rPr>
          <w:rFonts w:ascii="Consolas" w:eastAsiaTheme="minorHAnsi" w:hAnsi="Consolas" w:cs="Consolas"/>
          <w:noProof/>
          <w:color w:val="0000FF"/>
          <w:sz w:val="19"/>
          <w:szCs w:val="19"/>
          <w:lang w:eastAsia="ru-RU" w:bidi="ar-SA"/>
        </w:rPr>
        <w:lastRenderedPageBreak/>
        <w:drawing>
          <wp:inline distT="0" distB="0" distL="0" distR="0" wp14:anchorId="73440FA3" wp14:editId="07460A61">
            <wp:extent cx="5940425" cy="1279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алгоритма</w:t>
      </w:r>
    </w:p>
    <w:p w:rsidR="00054586" w:rsidRDefault="00054586" w:rsidP="00392987">
      <w:pPr>
        <w:jc w:val="center"/>
        <w:rPr>
          <w:lang w:val="en-US"/>
        </w:rPr>
      </w:pPr>
      <w:r w:rsidRPr="009B5873">
        <w:rPr>
          <w:b/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6096ED42" wp14:editId="1918D851">
            <wp:simplePos x="0" y="0"/>
            <wp:positionH relativeFrom="margin">
              <wp:posOffset>-45720</wp:posOffset>
            </wp:positionH>
            <wp:positionV relativeFrom="paragraph">
              <wp:posOffset>450850</wp:posOffset>
            </wp:positionV>
            <wp:extent cx="1828800" cy="55911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987" w:rsidRPr="009B5873">
        <w:rPr>
          <w:b/>
          <w:noProof/>
          <w:lang w:eastAsia="ru-RU" w:bidi="ar-SA"/>
        </w:rPr>
        <w:drawing>
          <wp:inline distT="0" distB="0" distL="0" distR="0" wp14:anchorId="631E4BD7" wp14:editId="1C507403">
            <wp:extent cx="1866900" cy="627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54586" w:rsidRDefault="00054586" w:rsidP="00392987">
      <w:pPr>
        <w:jc w:val="center"/>
        <w:rPr>
          <w:lang w:val="en-US"/>
        </w:rPr>
      </w:pPr>
    </w:p>
    <w:p w:rsidR="000944B7" w:rsidRDefault="00054586" w:rsidP="000944B7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054586">
        <w:rPr>
          <w:rFonts w:ascii="Consolas" w:eastAsiaTheme="minorHAnsi" w:hAnsi="Consolas" w:cs="Consolas"/>
          <w:noProof/>
          <w:color w:val="000000" w:themeColor="text1"/>
          <w:sz w:val="19"/>
          <w:szCs w:val="19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1853565</wp:posOffset>
            </wp:positionH>
            <wp:positionV relativeFrom="paragraph">
              <wp:posOffset>0</wp:posOffset>
            </wp:positionV>
            <wp:extent cx="3055620" cy="9749155"/>
            <wp:effectExtent l="0" t="0" r="0" b="4445"/>
            <wp:wrapSquare wrapText="bothSides"/>
            <wp:docPr id="2" name="Рисунок 2" descr="C:\Users\miair\Desktop\лаба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ir\Desktop\лаба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7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программы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conio.h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locale.h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ctime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ctype.h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string.h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iostream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std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тип</w:t>
      </w:r>
      <w:r w:rsidRPr="000944B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 информационное поле 1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адресное поле </w:t>
      </w:r>
      <w:r>
        <w:rPr>
          <w:rFonts w:ascii="Cambria Math" w:eastAsiaTheme="minorHAnsi" w:hAnsi="Cambria Math" w:cs="Cambria Math"/>
          <w:color w:val="008000"/>
          <w:sz w:val="19"/>
          <w:szCs w:val="19"/>
          <w:highlight w:val="white"/>
          <w:lang w:eastAsia="en-US" w:bidi="ar-SA"/>
        </w:rPr>
        <w:t>≪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следующий</w:t>
      </w:r>
      <w:r>
        <w:rPr>
          <w:rFonts w:ascii="Cambria Math" w:eastAsiaTheme="minorHAnsi" w:hAnsi="Cambria Math" w:cs="Cambria Math"/>
          <w:color w:val="008000"/>
          <w:sz w:val="19"/>
          <w:szCs w:val="19"/>
          <w:highlight w:val="white"/>
          <w:lang w:eastAsia="en-US" w:bidi="ar-SA"/>
        </w:rPr>
        <w:t>≫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deleteList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prev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((*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)-&gt;next)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prev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(*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(*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 = (*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)-&gt;next;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delete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prev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}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delete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printlist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Вывод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:\</w:t>
      </w:r>
      <w:proofErr w:type="gram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n"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"%d\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n</w:t>
      </w:r>
      <w:proofErr w:type="gram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proofErr w:type="spellEnd"/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-&gt;value);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= </w:t>
      </w:r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head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-&gt;next;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}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main(</w:t>
      </w:r>
      <w:proofErr w:type="spellStart"/>
      <w:proofErr w:type="gramEnd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argc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*</w:t>
      </w:r>
      <w:proofErr w:type="spellStart"/>
      <w:r w:rsidRPr="000944B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argv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[])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200], *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head,*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tail,*prom;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setlocale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0, 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russian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unsigned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i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kolvochisel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0,krat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3=0;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bufchuslo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*f=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fopen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FILE.txt"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"w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+"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((f=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fopen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FILE.txt"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"w</w:t>
      </w:r>
      <w:proofErr w:type="spell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+"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))=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cout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&lt;&lt;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"ERROR OPEN FILE!!!"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&lt;&lt;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endl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cout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&lt;&lt;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числа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&lt;&lt;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endl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gets(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fputs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bufslovo,f</w:t>
      </w:r>
      <w:proofErr w:type="spellEnd"/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rewind(f);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puts(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"FILE1"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fgets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(bufslovo,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200,f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puts(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}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strtok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bufslovo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head = </w:t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tail = head;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head-&gt;next=</w:t>
      </w:r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head-&gt;value=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atoi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kolvochisel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++;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((head-&gt;value%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3)=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=0)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krat3++;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strtok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 \0"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),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!=</w:t>
      </w:r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prom = </w:t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prom-&gt;value = 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atoi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ptr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kolvochisel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++;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((prom-&gt;value%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3)=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=0)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krat3++;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tail-&gt;next = prom; 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prom-&gt;next = </w:t>
      </w:r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</w:p>
    <w:p w:rsidR="000944B7" w:rsidRPr="00054586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39298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tail</w:t>
      </w: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r w:rsidRPr="0039298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prom</w:t>
      </w: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</w:t>
      </w:r>
    </w:p>
    <w:p w:rsidR="000944B7" w:rsidRPr="00054586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 xml:space="preserve">} </w:t>
      </w:r>
    </w:p>
    <w:p w:rsidR="000944B7" w:rsidRPr="00054586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gramStart"/>
      <w:r w:rsidRPr="0039298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puts</w:t>
      </w: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 w:rsidRPr="000545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"\</w:t>
      </w:r>
      <w:r w:rsidRPr="0039298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исходный</w:t>
      </w:r>
      <w:r w:rsidRPr="000545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545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545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printlist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(head);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key;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q,*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p,*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0944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element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key=0;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q=head;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p=head-&gt;next;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(p-&gt;value&lt;q-&gt;value)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-&gt;value=p-&gt;value;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p-&gt;value=q-&gt;value;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q-&gt;value=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key=1;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q=q-&gt;next;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p=p-&gt;next;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p!=</w:t>
      </w:r>
      <w:proofErr w:type="gramEnd"/>
      <w:r w:rsidRPr="000944B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(p-&gt;value&lt;q-&gt;value)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-&gt;value=p-&gt;value;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p-&gt;value=q-&gt;value;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q-&gt;value=</w:t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bufspisok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-&gt;value;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key=1;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{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q=q-&gt;next;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p=p-&gt;next;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}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key!=</w:t>
      </w:r>
      <w:proofErr w:type="gram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0); 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Измененный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944B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printlist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(head);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deleteList</w:t>
      </w:r>
      <w:proofErr w:type="spellEnd"/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(&amp;head);</w:t>
      </w:r>
    </w:p>
    <w:p w:rsidR="000944B7" w:rsidRP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(krat3==0)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0944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"Количество чисел = %d ; Чисел кратных 3 нет!!!"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kolvochisel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"Количество чисел = %d ; Количество чисел кратных 3 = %d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,kolvochisel,krat3);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(f);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nнажмите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любую клавишу для завершения..."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0944B7" w:rsidRDefault="000944B7" w:rsidP="000944B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0;</w:t>
      </w:r>
    </w:p>
    <w:p w:rsidR="00833F71" w:rsidRDefault="000944B7" w:rsidP="000944B7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0944B7" w:rsidRDefault="000944B7" w:rsidP="000944B7">
      <w:pPr>
        <w:jc w:val="cent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44B7" w:rsidTr="000944B7"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Ожидаемый результат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Вывод программы</w:t>
            </w:r>
          </w:p>
        </w:tc>
      </w:tr>
      <w:tr w:rsidR="000944B7" w:rsidTr="000944B7">
        <w:tc>
          <w:tcPr>
            <w:tcW w:w="3115" w:type="dxa"/>
          </w:tcPr>
          <w:p w:rsidR="000944B7" w:rsidRDefault="000944B7" w:rsidP="000944B7">
            <w:pPr>
              <w:jc w:val="center"/>
            </w:pPr>
            <w:r w:rsidRPr="000944B7">
              <w:t>13 412 13 321 4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13</w:t>
            </w:r>
          </w:p>
          <w:p w:rsidR="000944B7" w:rsidRDefault="000944B7" w:rsidP="000944B7">
            <w:pPr>
              <w:jc w:val="center"/>
            </w:pPr>
            <w:r>
              <w:t>13</w:t>
            </w:r>
          </w:p>
          <w:p w:rsidR="000944B7" w:rsidRDefault="000944B7" w:rsidP="000944B7">
            <w:pPr>
              <w:jc w:val="center"/>
            </w:pPr>
            <w:r>
              <w:t>321</w:t>
            </w:r>
          </w:p>
          <w:p w:rsidR="000944B7" w:rsidRDefault="000944B7" w:rsidP="000944B7">
            <w:pPr>
              <w:jc w:val="center"/>
            </w:pPr>
            <w:r>
              <w:t>412</w:t>
            </w:r>
          </w:p>
          <w:p w:rsidR="000944B7" w:rsidRDefault="000944B7" w:rsidP="000944B7">
            <w:pPr>
              <w:jc w:val="center"/>
            </w:pPr>
            <w:r>
              <w:t>Количество чисел = 5</w:t>
            </w:r>
            <w:r w:rsidRPr="000944B7">
              <w:t xml:space="preserve"> </w:t>
            </w:r>
            <w:r>
              <w:t>; Количество чисел кратных 3 = 1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13</w:t>
            </w:r>
          </w:p>
          <w:p w:rsidR="000944B7" w:rsidRDefault="000944B7" w:rsidP="000944B7">
            <w:pPr>
              <w:jc w:val="center"/>
            </w:pPr>
            <w:r>
              <w:t>13</w:t>
            </w:r>
          </w:p>
          <w:p w:rsidR="000944B7" w:rsidRDefault="000944B7" w:rsidP="000944B7">
            <w:pPr>
              <w:jc w:val="center"/>
            </w:pPr>
            <w:r>
              <w:t>321</w:t>
            </w:r>
          </w:p>
          <w:p w:rsidR="000944B7" w:rsidRDefault="000944B7" w:rsidP="000944B7">
            <w:pPr>
              <w:jc w:val="center"/>
            </w:pPr>
            <w:r>
              <w:t xml:space="preserve">412 </w:t>
            </w:r>
          </w:p>
          <w:p w:rsidR="000944B7" w:rsidRDefault="000944B7" w:rsidP="000944B7">
            <w:pPr>
              <w:jc w:val="center"/>
            </w:pPr>
            <w:r>
              <w:t xml:space="preserve">Количество чисел = </w:t>
            </w:r>
            <w:proofErr w:type="gramStart"/>
            <w:r>
              <w:t>5</w:t>
            </w:r>
            <w:r w:rsidRPr="000944B7">
              <w:t xml:space="preserve"> </w:t>
            </w:r>
            <w:r>
              <w:t>;</w:t>
            </w:r>
            <w:proofErr w:type="gramEnd"/>
            <w:r>
              <w:t xml:space="preserve"> Количество чисел кратных 3 = 1</w:t>
            </w:r>
          </w:p>
          <w:p w:rsidR="000944B7" w:rsidRDefault="000944B7" w:rsidP="000944B7">
            <w:pPr>
              <w:jc w:val="center"/>
            </w:pPr>
          </w:p>
        </w:tc>
      </w:tr>
      <w:tr w:rsidR="000944B7" w:rsidTr="000944B7">
        <w:tc>
          <w:tcPr>
            <w:tcW w:w="3115" w:type="dxa"/>
          </w:tcPr>
          <w:p w:rsidR="000944B7" w:rsidRDefault="000944B7" w:rsidP="000944B7">
            <w:pPr>
              <w:tabs>
                <w:tab w:val="left" w:pos="2004"/>
              </w:tabs>
              <w:jc w:val="center"/>
            </w:pPr>
            <w:r w:rsidRPr="000944B7">
              <w:t>10 4 11 3 12 2 1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1</w:t>
            </w:r>
          </w:p>
          <w:p w:rsidR="000944B7" w:rsidRDefault="000944B7" w:rsidP="000944B7">
            <w:pPr>
              <w:jc w:val="center"/>
            </w:pPr>
            <w:r>
              <w:t>2</w:t>
            </w:r>
          </w:p>
          <w:p w:rsidR="000944B7" w:rsidRDefault="000944B7" w:rsidP="000944B7">
            <w:pPr>
              <w:jc w:val="center"/>
            </w:pPr>
            <w:r>
              <w:t>3</w:t>
            </w:r>
          </w:p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10</w:t>
            </w:r>
          </w:p>
          <w:p w:rsidR="000944B7" w:rsidRDefault="000944B7" w:rsidP="000944B7">
            <w:pPr>
              <w:jc w:val="center"/>
            </w:pPr>
            <w:r>
              <w:t>11</w:t>
            </w:r>
          </w:p>
          <w:p w:rsidR="000944B7" w:rsidRDefault="000944B7" w:rsidP="000944B7">
            <w:pPr>
              <w:jc w:val="center"/>
            </w:pPr>
            <w:r>
              <w:t>12</w:t>
            </w:r>
          </w:p>
          <w:p w:rsidR="000944B7" w:rsidRDefault="000944B7" w:rsidP="000944B7">
            <w:pPr>
              <w:jc w:val="center"/>
            </w:pPr>
            <w:r>
              <w:t>Количество чисел = 7 ; Количество чисел кратных 3 = 2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1</w:t>
            </w:r>
          </w:p>
          <w:p w:rsidR="000944B7" w:rsidRDefault="000944B7" w:rsidP="000944B7">
            <w:pPr>
              <w:jc w:val="center"/>
            </w:pPr>
            <w:r>
              <w:t>2</w:t>
            </w:r>
          </w:p>
          <w:p w:rsidR="000944B7" w:rsidRDefault="000944B7" w:rsidP="000944B7">
            <w:pPr>
              <w:jc w:val="center"/>
            </w:pPr>
            <w:r>
              <w:t>3</w:t>
            </w:r>
          </w:p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10</w:t>
            </w:r>
          </w:p>
          <w:p w:rsidR="000944B7" w:rsidRDefault="000944B7" w:rsidP="000944B7">
            <w:pPr>
              <w:jc w:val="center"/>
            </w:pPr>
            <w:r>
              <w:t>11</w:t>
            </w:r>
          </w:p>
          <w:p w:rsidR="000944B7" w:rsidRDefault="000944B7" w:rsidP="000944B7">
            <w:pPr>
              <w:jc w:val="center"/>
            </w:pPr>
            <w:r>
              <w:t>12</w:t>
            </w:r>
          </w:p>
          <w:p w:rsidR="000944B7" w:rsidRDefault="000944B7" w:rsidP="000944B7">
            <w:pPr>
              <w:jc w:val="center"/>
            </w:pPr>
            <w:r>
              <w:t>Количество чисел = 7 ; Количество чисел кратных 3 = 2</w:t>
            </w:r>
          </w:p>
        </w:tc>
      </w:tr>
      <w:tr w:rsidR="000944B7" w:rsidTr="000944B7">
        <w:tc>
          <w:tcPr>
            <w:tcW w:w="3115" w:type="dxa"/>
          </w:tcPr>
          <w:p w:rsidR="000944B7" w:rsidRDefault="000944B7" w:rsidP="000944B7">
            <w:pPr>
              <w:jc w:val="center"/>
            </w:pPr>
            <w:r w:rsidRPr="000944B7">
              <w:t>2 1 5 4 7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1</w:t>
            </w:r>
          </w:p>
          <w:p w:rsidR="000944B7" w:rsidRDefault="000944B7" w:rsidP="000944B7">
            <w:pPr>
              <w:jc w:val="center"/>
            </w:pPr>
            <w:r>
              <w:t>2</w:t>
            </w:r>
          </w:p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5</w:t>
            </w:r>
          </w:p>
          <w:p w:rsidR="000944B7" w:rsidRDefault="000944B7" w:rsidP="000944B7">
            <w:pPr>
              <w:jc w:val="center"/>
            </w:pPr>
            <w:r>
              <w:t>7</w:t>
            </w:r>
          </w:p>
          <w:p w:rsidR="000944B7" w:rsidRDefault="000944B7" w:rsidP="000944B7">
            <w:pPr>
              <w:jc w:val="center"/>
            </w:pPr>
            <w:r>
              <w:t>Количество чисел = 5 ; Чисел кратных 3 нет!!!</w:t>
            </w:r>
          </w:p>
        </w:tc>
        <w:tc>
          <w:tcPr>
            <w:tcW w:w="3115" w:type="dxa"/>
          </w:tcPr>
          <w:p w:rsidR="000944B7" w:rsidRDefault="000944B7" w:rsidP="000944B7">
            <w:pPr>
              <w:jc w:val="center"/>
            </w:pPr>
            <w:r>
              <w:t>1</w:t>
            </w:r>
          </w:p>
          <w:p w:rsidR="000944B7" w:rsidRDefault="000944B7" w:rsidP="000944B7">
            <w:pPr>
              <w:jc w:val="center"/>
            </w:pPr>
            <w:r>
              <w:t>2</w:t>
            </w:r>
          </w:p>
          <w:p w:rsidR="000944B7" w:rsidRDefault="000944B7" w:rsidP="000944B7">
            <w:pPr>
              <w:jc w:val="center"/>
            </w:pPr>
            <w:r>
              <w:t>4</w:t>
            </w:r>
          </w:p>
          <w:p w:rsidR="000944B7" w:rsidRDefault="000944B7" w:rsidP="000944B7">
            <w:pPr>
              <w:jc w:val="center"/>
            </w:pPr>
            <w:r>
              <w:t>5</w:t>
            </w:r>
          </w:p>
          <w:p w:rsidR="000944B7" w:rsidRDefault="000944B7" w:rsidP="000944B7">
            <w:pPr>
              <w:jc w:val="center"/>
            </w:pPr>
            <w:r>
              <w:t>7</w:t>
            </w:r>
          </w:p>
          <w:p w:rsidR="000944B7" w:rsidRDefault="000944B7" w:rsidP="000944B7">
            <w:pPr>
              <w:jc w:val="center"/>
            </w:pPr>
            <w:r>
              <w:t>Количество чисел = 5 ; Чисел кратных 3 нет!!!</w:t>
            </w:r>
          </w:p>
        </w:tc>
      </w:tr>
    </w:tbl>
    <w:p w:rsidR="000944B7" w:rsidRDefault="000944B7" w:rsidP="000944B7">
      <w:pPr>
        <w:jc w:val="center"/>
      </w:pPr>
      <w:r>
        <w:t xml:space="preserve">Вывод </w:t>
      </w:r>
    </w:p>
    <w:p w:rsidR="000944B7" w:rsidRDefault="000944B7" w:rsidP="000944B7">
      <w:r>
        <w:t>Я вспомнил принципы работы со списками.</w:t>
      </w:r>
    </w:p>
    <w:sectPr w:rsidR="0009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AB"/>
    <w:rsid w:val="00054586"/>
    <w:rsid w:val="000944B7"/>
    <w:rsid w:val="00392987"/>
    <w:rsid w:val="006028AB"/>
    <w:rsid w:val="008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CBDD"/>
  <w15:chartTrackingRefBased/>
  <w15:docId w15:val="{0B1B21A5-8C8A-456E-9B06-F8B00822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44B7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0944B7"/>
    <w:rPr>
      <w:rFonts w:cs="Times New Roman"/>
    </w:rPr>
  </w:style>
  <w:style w:type="table" w:styleId="a3">
    <w:name w:val="Table Grid"/>
    <w:basedOn w:val="a1"/>
    <w:uiPriority w:val="39"/>
    <w:rsid w:val="0009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579</Words>
  <Characters>3303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4</cp:revision>
  <dcterms:created xsi:type="dcterms:W3CDTF">2019-04-10T20:19:00Z</dcterms:created>
  <dcterms:modified xsi:type="dcterms:W3CDTF">2019-04-11T11:50:00Z</dcterms:modified>
</cp:coreProperties>
</file>