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DE576" w14:textId="217551D8" w:rsidR="00852AF8" w:rsidRPr="00852AF8" w:rsidRDefault="00852AF8" w:rsidP="005F0CBD">
      <w:pPr>
        <w:jc w:val="both"/>
      </w:pPr>
      <w:r>
        <w:t xml:space="preserve">Zeus – É </w:t>
      </w:r>
      <w:r w:rsidRPr="00852AF8">
        <w:t xml:space="preserve">o deus principal da mitologia grega, conhecido como o governante do Monte Olimpo e o deus do céu e do trovão. Ele é filho de Cronos e </w:t>
      </w:r>
      <w:proofErr w:type="spellStart"/>
      <w:r w:rsidRPr="00852AF8">
        <w:t>Reia</w:t>
      </w:r>
      <w:proofErr w:type="spellEnd"/>
      <w:r w:rsidRPr="00852AF8">
        <w:t xml:space="preserve"> e, após uma revolta contra seu pai, libertou seus irmãos e irmãs, que haviam sido engolidos por Cronos. Zeus é frequentemente associado ao raio, que ele usa como arma, e é também o símbolo da justiça e da ordem.</w:t>
      </w:r>
    </w:p>
    <w:p w14:paraId="3518D97A" w14:textId="77777777" w:rsidR="00852AF8" w:rsidRPr="00852AF8" w:rsidRDefault="00852AF8" w:rsidP="005F0CBD">
      <w:pPr>
        <w:jc w:val="both"/>
      </w:pPr>
      <w:r w:rsidRPr="00852AF8">
        <w:t>Zeus teve muitos filhos, tanto com deusas quanto com mortais, e suas histórias estão entrelaçadas com as de muitos heróis da mitologia grega, como Hércules e Perseu. Ele é retratado como um deus poderoso e, ao mesmo tempo, com fraquezas humanas, como ciúmes e paixões. Sua figura é central em diversas histórias mitológicas e ele desempenha um papel crucial na manutenção da ordem entre deuses e mortais.</w:t>
      </w:r>
    </w:p>
    <w:p w14:paraId="155BEF98" w14:textId="77777777" w:rsidR="00852AF8" w:rsidRDefault="00852AF8" w:rsidP="005F0CBD">
      <w:pPr>
        <w:jc w:val="both"/>
      </w:pPr>
      <w:r w:rsidRPr="00852AF8">
        <w:t>Zeus também é reverenciado em diversos cultos e festivais, com um dos mais famosos sendo os Jogos Olímpicos, que eram realizados em sua honra.</w:t>
      </w:r>
    </w:p>
    <w:p w14:paraId="339F8FEA" w14:textId="77777777" w:rsidR="00852AF8" w:rsidRPr="00852AF8" w:rsidRDefault="00852AF8" w:rsidP="005F0CBD">
      <w:pPr>
        <w:jc w:val="both"/>
      </w:pPr>
    </w:p>
    <w:p w14:paraId="34F5C430" w14:textId="6D1E2B79" w:rsidR="00852AF8" w:rsidRPr="00852AF8" w:rsidRDefault="00852AF8" w:rsidP="005F0CBD">
      <w:pPr>
        <w:jc w:val="both"/>
      </w:pPr>
      <w:r w:rsidRPr="00852AF8">
        <w:t xml:space="preserve">Poseidon </w:t>
      </w:r>
      <w:r>
        <w:t xml:space="preserve">- </w:t>
      </w:r>
      <w:r w:rsidRPr="00852AF8">
        <w:t xml:space="preserve">é o deus grego do mar, dos terremotos e dos cavalos. Ele é um dos filhos de Cronos e </w:t>
      </w:r>
      <w:proofErr w:type="spellStart"/>
      <w:r w:rsidRPr="00852AF8">
        <w:t>Reia</w:t>
      </w:r>
      <w:proofErr w:type="spellEnd"/>
      <w:r w:rsidRPr="00852AF8">
        <w:t>, irmão de Zeus e Hades. Após a derrota de Cronos, os três irmãos dividiram o mundo, e Poseidon recebeu o domínio dos oceanos e mares.</w:t>
      </w:r>
    </w:p>
    <w:p w14:paraId="537432C3" w14:textId="77777777" w:rsidR="00852AF8" w:rsidRPr="00852AF8" w:rsidRDefault="00852AF8" w:rsidP="005F0CBD">
      <w:pPr>
        <w:jc w:val="both"/>
      </w:pPr>
      <w:r w:rsidRPr="00852AF8">
        <w:t>Poseidon é frequentemente representado com um tridente, que é uma arma poderosa que pode causar tempestades e terremotos. Ele é conhecido por sua natureza tempestuosa e por ser tanto um protetor quanto um destruidor, refletindo a dualidade do mar. Além de ser o deus dos mares, Poseidon também é associado a cavalos e a sua criação, o que o torna uma figura importante na mitologia relacionada a competições e viagens.</w:t>
      </w:r>
    </w:p>
    <w:p w14:paraId="2BCC4E10" w14:textId="77777777" w:rsidR="00852AF8" w:rsidRDefault="00852AF8" w:rsidP="005F0CBD">
      <w:pPr>
        <w:jc w:val="both"/>
      </w:pPr>
      <w:r w:rsidRPr="00852AF8">
        <w:t xml:space="preserve">Poseidon teve muitos filhos, incluindo heróis como Teseu e Tritão, e é frequentemente mencionado em histórias que envolvem navios e aventuras marítimas. Ele é venerado em várias </w:t>
      </w:r>
      <w:proofErr w:type="spellStart"/>
      <w:r w:rsidRPr="00852AF8">
        <w:t>cidades-estado</w:t>
      </w:r>
      <w:proofErr w:type="spellEnd"/>
      <w:r w:rsidRPr="00852AF8">
        <w:t>, especialmente em lugares costeiros, onde templos foram erguidos em sua honra.</w:t>
      </w:r>
    </w:p>
    <w:p w14:paraId="18A418B0" w14:textId="77777777" w:rsidR="00852AF8" w:rsidRDefault="00852AF8" w:rsidP="005F0CBD">
      <w:pPr>
        <w:jc w:val="both"/>
      </w:pPr>
    </w:p>
    <w:p w14:paraId="69812F4E" w14:textId="67A210B5" w:rsidR="00B14197" w:rsidRPr="00B14197" w:rsidRDefault="00B14197" w:rsidP="005F0CBD">
      <w:pPr>
        <w:jc w:val="both"/>
      </w:pPr>
      <w:r w:rsidRPr="00B14197">
        <w:t>Hades</w:t>
      </w:r>
      <w:r w:rsidR="005F0CBD">
        <w:t xml:space="preserve"> -</w:t>
      </w:r>
      <w:r w:rsidRPr="00B14197">
        <w:t xml:space="preserve"> é o deus grego do submundo e governante dos mortos. Ele é o irmão mais velho de Zeus e Poseidon, filhos de Cronos e </w:t>
      </w:r>
      <w:proofErr w:type="spellStart"/>
      <w:r w:rsidRPr="00B14197">
        <w:t>Reia</w:t>
      </w:r>
      <w:proofErr w:type="spellEnd"/>
      <w:r w:rsidRPr="00B14197">
        <w:t>. Após a derrota de Cronos, os três irmãos dividiram o mundo: Zeus ficou com o céu, Poseidon com o mar e Hades com o reino dos mortos.</w:t>
      </w:r>
    </w:p>
    <w:p w14:paraId="1C00B83A" w14:textId="77777777" w:rsidR="00B14197" w:rsidRPr="00B14197" w:rsidRDefault="00B14197" w:rsidP="005F0CBD">
      <w:pPr>
        <w:jc w:val="both"/>
      </w:pPr>
      <w:r w:rsidRPr="00B14197">
        <w:t>Hades é frequentemente associado à riqueza, pois sob a terra existem minérios e tesouros. Seu domínio, também chamado de Hades, é o lugar onde as almas dos falecidos são levadas. Embora muitas vezes seja retratado como um deus sombrio e temido, Hades não é considerado maligno; ele simplesmente cumpre seu papel na manutenção da ordem e do ciclo da vida e da morte.</w:t>
      </w:r>
    </w:p>
    <w:p w14:paraId="62A84A55" w14:textId="77777777" w:rsidR="00B14197" w:rsidRPr="00B14197" w:rsidRDefault="00B14197" w:rsidP="005F0CBD">
      <w:pPr>
        <w:jc w:val="both"/>
      </w:pPr>
      <w:r w:rsidRPr="00B14197">
        <w:t>Uma das histórias mais conhecidas sobre Hades é seu rapto de Perséfone, a deusa da primavera, que ele levou para ser sua esposa no submundo. Essa união resultou nas estações do ano, pois sua mãe, Deméter, deusa da agricultura, ficou triste durante a ausência de Perséfone.</w:t>
      </w:r>
    </w:p>
    <w:p w14:paraId="6D3880BC" w14:textId="77777777" w:rsidR="00B14197" w:rsidRPr="00B14197" w:rsidRDefault="00B14197" w:rsidP="005F0CBD">
      <w:pPr>
        <w:jc w:val="both"/>
      </w:pPr>
      <w:r w:rsidRPr="00B14197">
        <w:t>Hades também é cercado por várias criaturas mitológicas, como Cerberus, o cão de três cabeças que guarda a entrada do submundo. Apesar de sua reputação, ele não é um deus que busca causar sofrimento, mas sim um guardião do equilíbrio entre a vida e a morte.</w:t>
      </w:r>
    </w:p>
    <w:p w14:paraId="2AA41F35" w14:textId="77777777" w:rsidR="00852AF8" w:rsidRPr="00852AF8" w:rsidRDefault="00852AF8" w:rsidP="005F0CBD">
      <w:pPr>
        <w:jc w:val="both"/>
      </w:pPr>
    </w:p>
    <w:p w14:paraId="2C7DD2B9" w14:textId="45FCAAD5" w:rsidR="00B14197" w:rsidRPr="00B14197" w:rsidRDefault="00B14197" w:rsidP="005F0CBD">
      <w:pPr>
        <w:jc w:val="both"/>
      </w:pPr>
      <w:r w:rsidRPr="00B14197">
        <w:t>Perseu</w:t>
      </w:r>
      <w:r w:rsidR="005F0CBD">
        <w:t xml:space="preserve"> -</w:t>
      </w:r>
      <w:r w:rsidRPr="00B14197">
        <w:t xml:space="preserve"> é um herói da mitologia grega, conhecido por suas notáveis aventuras e feitos heroicos. Ele é filho de Zeus e </w:t>
      </w:r>
      <w:proofErr w:type="spellStart"/>
      <w:r w:rsidRPr="00B14197">
        <w:t>Danae</w:t>
      </w:r>
      <w:proofErr w:type="spellEnd"/>
      <w:r w:rsidRPr="00B14197">
        <w:t xml:space="preserve">, filha do rei Acrísio de Argos. Segundo a lenda, Acrísio recebeu uma </w:t>
      </w:r>
      <w:r w:rsidRPr="00B14197">
        <w:lastRenderedPageBreak/>
        <w:t xml:space="preserve">profecia de que seria morto por seu neto, então ele prendeu </w:t>
      </w:r>
      <w:proofErr w:type="spellStart"/>
      <w:r w:rsidRPr="00B14197">
        <w:t>Danae</w:t>
      </w:r>
      <w:proofErr w:type="spellEnd"/>
      <w:r w:rsidRPr="00B14197">
        <w:t xml:space="preserve"> em uma torre. No entanto, Zeus a visitou na forma de uma chuva de ouro, e assim Perseu nasceu.</w:t>
      </w:r>
    </w:p>
    <w:p w14:paraId="7209D939" w14:textId="77777777" w:rsidR="00B14197" w:rsidRPr="00B14197" w:rsidRDefault="00B14197" w:rsidP="005F0CBD">
      <w:pPr>
        <w:jc w:val="both"/>
      </w:pPr>
      <w:r w:rsidRPr="00B14197">
        <w:t>Uma das mais famosas aventuras de Perseu foi sua missão para matar Medusa, uma Górgona com cabelos de serpente que transformava em pedra quem a olhasse. Equipado com um escudo polido, um capacete de invisibilidade, sandálias aladas e um tridente, Perseu conseguiu decapitar Medusa e, ao fazer isso, usou sua cabeça como arma em várias ocasiões.</w:t>
      </w:r>
    </w:p>
    <w:p w14:paraId="7EDF4DA0" w14:textId="77777777" w:rsidR="00B14197" w:rsidRPr="00B14197" w:rsidRDefault="00B14197" w:rsidP="005F0CBD">
      <w:pPr>
        <w:jc w:val="both"/>
      </w:pPr>
      <w:r w:rsidRPr="00B14197">
        <w:t>Após sua vitória sobre Medusa, Perseu salvou Andrômeda, uma princesa que estava prestes a ser sacrificada a um monstro marinho. Ele a resgatou e, posteriormente, casou-se com ela. Perseu também é conhecido por ter confrontado seu avô, Acrísio, e, acidentalmente, cumprir a profecia de matar o rei durante uma competição de lançamento de disco.</w:t>
      </w:r>
    </w:p>
    <w:p w14:paraId="57B1DEF2" w14:textId="77777777" w:rsidR="00B14197" w:rsidRPr="00B14197" w:rsidRDefault="00B14197" w:rsidP="005F0CBD">
      <w:pPr>
        <w:jc w:val="both"/>
      </w:pPr>
      <w:r w:rsidRPr="00B14197">
        <w:t>Perseu é muitas vezes retratado como um símbolo de coragem e destreza, e suas histórias de heroísmo continuam a ser celebradas na literatura e na arte.</w:t>
      </w:r>
    </w:p>
    <w:p w14:paraId="17D01868" w14:textId="03035EA2" w:rsidR="006B4B27" w:rsidRDefault="006B4B27" w:rsidP="005F0CBD">
      <w:pPr>
        <w:jc w:val="both"/>
      </w:pPr>
    </w:p>
    <w:p w14:paraId="3C2D9B89" w14:textId="5F2E758A" w:rsidR="005F0CBD" w:rsidRPr="005F0CBD" w:rsidRDefault="005F0CBD" w:rsidP="005F0CBD">
      <w:pPr>
        <w:jc w:val="both"/>
      </w:pPr>
      <w:r w:rsidRPr="005F0CBD">
        <w:t xml:space="preserve">Apolo </w:t>
      </w:r>
      <w:r>
        <w:t xml:space="preserve">- </w:t>
      </w:r>
      <w:r w:rsidRPr="005F0CBD">
        <w:t>é um dos deuses mais importantes da mitologia grega, associado à luz, à música, à profecia, à cura e à razão. Ele é filho de Zeus e Leto, e irmão gêmeo de Ártemis, a deusa da caça. Apolo é frequentemente retratado como um jovem belo e radiante, simbolizando a perfeição e a harmonia.</w:t>
      </w:r>
    </w:p>
    <w:p w14:paraId="3CB4B751" w14:textId="77777777" w:rsidR="005F0CBD" w:rsidRPr="005F0CBD" w:rsidRDefault="005F0CBD" w:rsidP="005F0CBD">
      <w:pPr>
        <w:jc w:val="both"/>
      </w:pPr>
      <w:r w:rsidRPr="005F0CBD">
        <w:t>Como deus da música, Apolo é considerado o patrono dos músicos e poetas, e é frequentemente representado tocando uma lira. Ele também é conhecido por sua habilidade na profecia, tendo um oráculo famoso em Delfos, onde as pessoas buscavam conselhos e previsões sobre o futuro.</w:t>
      </w:r>
    </w:p>
    <w:p w14:paraId="7BE966CE" w14:textId="77777777" w:rsidR="005F0CBD" w:rsidRPr="005F0CBD" w:rsidRDefault="005F0CBD" w:rsidP="005F0CBD">
      <w:pPr>
        <w:jc w:val="both"/>
      </w:pPr>
      <w:r w:rsidRPr="005F0CBD">
        <w:t>Além de suas associações com a música e a profecia, Apolo é também um deus da cura; ele possui o poder de curar doenças e trazer saúde. No entanto, ele também pode ser vingativo, como demonstrado em algumas histórias em que pune aqueles que desrespeitam as leis dos deuses.</w:t>
      </w:r>
    </w:p>
    <w:p w14:paraId="4419D882" w14:textId="77777777" w:rsidR="005F0CBD" w:rsidRPr="005F0CBD" w:rsidRDefault="005F0CBD" w:rsidP="005F0CBD">
      <w:pPr>
        <w:jc w:val="both"/>
      </w:pPr>
      <w:r w:rsidRPr="005F0CBD">
        <w:t>Apolo é, ainda, associado ao sol e à luz, sendo muitas vezes confundido com Hélio, o deus do sol. Sua figura é central em muitas lendas e mitos, incluindo a história de sua rivalidade com Pan e seu amor por várias mortal, como Dafne e Cassandra. Apolo representa um ideal de beleza e sabedoria, sendo um símbolo de equilíbrio e harmonia na mitologia grega.</w:t>
      </w:r>
    </w:p>
    <w:p w14:paraId="05E44068" w14:textId="77777777" w:rsidR="005F0CBD" w:rsidRDefault="005F0CBD" w:rsidP="005F0CBD">
      <w:pPr>
        <w:jc w:val="both"/>
      </w:pPr>
    </w:p>
    <w:p w14:paraId="18D61437" w14:textId="77777777" w:rsidR="005F0CBD" w:rsidRPr="005F0CBD" w:rsidRDefault="005F0CBD" w:rsidP="005F0CBD">
      <w:pPr>
        <w:jc w:val="both"/>
      </w:pPr>
      <w:r w:rsidRPr="005F0CBD">
        <w:t>Ares é o deus grego da guerra, conhecido por sua natureza agressiva e impulsiva. Ele é filho de Zeus e Hera e é frequentemente associado ao caos e à destruição que acompanham os conflitos bélicos. Ao contrário de Atena, que representa a estratégia e a sabedoria na guerra, Ares encarna a força bruta e a violência.</w:t>
      </w:r>
    </w:p>
    <w:p w14:paraId="67D241BE" w14:textId="77777777" w:rsidR="005F0CBD" w:rsidRPr="005F0CBD" w:rsidRDefault="005F0CBD" w:rsidP="005F0CBD">
      <w:pPr>
        <w:jc w:val="both"/>
      </w:pPr>
      <w:r w:rsidRPr="005F0CBD">
        <w:t xml:space="preserve">Ares é frequentemente retratado como um jovem forte e musculoso, armado com uma lança e um escudo, e acompanhado por figuras como a deusa da discórdia, </w:t>
      </w:r>
      <w:proofErr w:type="spellStart"/>
      <w:r w:rsidRPr="005F0CBD">
        <w:t>Éris</w:t>
      </w:r>
      <w:proofErr w:type="spellEnd"/>
      <w:r w:rsidRPr="005F0CBD">
        <w:t xml:space="preserve">, e seus filhos, como Fobos (medo) e </w:t>
      </w:r>
      <w:proofErr w:type="spellStart"/>
      <w:r w:rsidRPr="005F0CBD">
        <w:t>Deimos</w:t>
      </w:r>
      <w:proofErr w:type="spellEnd"/>
      <w:r w:rsidRPr="005F0CBD">
        <w:t xml:space="preserve"> (pavor). Ele é conhecido por sua impetuosidade e por se envolver em batalhas, muitas vezes sem consideração pelas consequências.</w:t>
      </w:r>
    </w:p>
    <w:p w14:paraId="083105F8" w14:textId="77777777" w:rsidR="005F0CBD" w:rsidRPr="005F0CBD" w:rsidRDefault="005F0CBD" w:rsidP="005F0CBD">
      <w:pPr>
        <w:jc w:val="both"/>
      </w:pPr>
      <w:r w:rsidRPr="005F0CBD">
        <w:t xml:space="preserve">Apesar de sua importância como deus da guerra, Ares não era amplamente venerado na Grécia antiga, onde muitas </w:t>
      </w:r>
      <w:proofErr w:type="spellStart"/>
      <w:r w:rsidRPr="005F0CBD">
        <w:t>cidades-estado</w:t>
      </w:r>
      <w:proofErr w:type="spellEnd"/>
      <w:r w:rsidRPr="005F0CBD">
        <w:t xml:space="preserve"> preferiam honrar deuses como Atena, que simbolizava a vitória através da sabedoria e da estratégia. No entanto, ele tinha seguidores e cultos dedicados a ele, especialmente entre os guerreiros.</w:t>
      </w:r>
    </w:p>
    <w:p w14:paraId="5BBEBCCE" w14:textId="77777777" w:rsidR="005F0CBD" w:rsidRPr="005F0CBD" w:rsidRDefault="005F0CBD" w:rsidP="005F0CBD">
      <w:pPr>
        <w:jc w:val="both"/>
      </w:pPr>
      <w:r w:rsidRPr="005F0CBD">
        <w:lastRenderedPageBreak/>
        <w:t>Uma das histórias mais conhecidas sobre Ares é seu amor por Afrodite, a deusa do amor, que era casada com Hefesto. A relação deles é frequentemente vista como um símbolo da união entre amor e guerra.</w:t>
      </w:r>
    </w:p>
    <w:p w14:paraId="3F5E1024" w14:textId="77777777" w:rsidR="005F0CBD" w:rsidRPr="005F0CBD" w:rsidRDefault="005F0CBD" w:rsidP="005F0CBD">
      <w:pPr>
        <w:jc w:val="both"/>
      </w:pPr>
      <w:r w:rsidRPr="005F0CBD">
        <w:t>Ares representa os aspectos mais violentos e destrutivos da guerra, sendo uma figura complexa que ilustra tanto a bravura quanto a futilidade dos conflitos.</w:t>
      </w:r>
    </w:p>
    <w:p w14:paraId="7F15D766" w14:textId="77777777" w:rsidR="005F0CBD" w:rsidRDefault="005F0CBD" w:rsidP="005F0CBD">
      <w:pPr>
        <w:jc w:val="both"/>
      </w:pPr>
    </w:p>
    <w:p w14:paraId="0C026B22" w14:textId="77777777" w:rsidR="005F0CBD" w:rsidRDefault="005F0CBD" w:rsidP="005F0CBD">
      <w:pPr>
        <w:jc w:val="both"/>
      </w:pPr>
    </w:p>
    <w:p w14:paraId="213A1239" w14:textId="07FFE3CD" w:rsidR="005F0CBD" w:rsidRDefault="005F0CBD" w:rsidP="005F0CBD">
      <w:pPr>
        <w:jc w:val="both"/>
      </w:pPr>
      <w:r>
        <w:t>Lugares</w:t>
      </w:r>
    </w:p>
    <w:p w14:paraId="4175878D" w14:textId="77777777" w:rsidR="003F618C" w:rsidRPr="003F618C" w:rsidRDefault="003F618C" w:rsidP="003F618C">
      <w:pPr>
        <w:jc w:val="both"/>
      </w:pPr>
      <w:r w:rsidRPr="003F618C">
        <w:t>O Museu da Acrópole, localizado em Atenas, Grécia, é um dos museus mais importantes do mundo, dedicado à arte e à arqueologia da antiga Grécia. Inaugurado em 2009, o museu foi projetado para exibir os achados arqueológicos da Acrópole, proporcionando uma experiência única que complementa a visita ao famoso sítio arqueológico.</w:t>
      </w:r>
    </w:p>
    <w:p w14:paraId="54DDF4D4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6206433A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Arquitetura Moderna</w:t>
      </w:r>
      <w:r w:rsidRPr="003F618C">
        <w:t xml:space="preserve">: O edifício foi projetado pelo arquiteto norte-americano Bernard </w:t>
      </w:r>
      <w:proofErr w:type="spellStart"/>
      <w:r w:rsidRPr="003F618C">
        <w:t>Tschumi</w:t>
      </w:r>
      <w:proofErr w:type="spellEnd"/>
      <w:r w:rsidRPr="003F618C">
        <w:t xml:space="preserve"> e é conhecido por sua estrutura contemporânea que se integra harmoniosamente ao ambiente histórico da Acrópole.</w:t>
      </w:r>
    </w:p>
    <w:p w14:paraId="254DFC96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Coleção de Artefatos</w:t>
      </w:r>
      <w:r w:rsidRPr="003F618C">
        <w:t xml:space="preserve">: O museu abriga uma vasta coleção de esculturas, relíquias e artefatos que datam desde a pré-história até a época romana. Destaques incluem as famosas esculturas do Partenon, como as </w:t>
      </w:r>
      <w:proofErr w:type="spellStart"/>
      <w:r w:rsidRPr="003F618C">
        <w:t>metopas</w:t>
      </w:r>
      <w:proofErr w:type="spellEnd"/>
      <w:r w:rsidRPr="003F618C">
        <w:t>, os frisos e as estátuas dos deuses.</w:t>
      </w:r>
    </w:p>
    <w:p w14:paraId="3BDFCB47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Visibilidade da Acrópole</w:t>
      </w:r>
      <w:r w:rsidRPr="003F618C">
        <w:t>: Uma das características marcantes do museu é a sua localização estratégica, que oferece vistas diretas da Acrópole. O último andar, onde estão expostos os artefatos do Partenon, proporciona uma perspectiva única sobre o templo.</w:t>
      </w:r>
    </w:p>
    <w:p w14:paraId="138632E5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Interatividade e Educação</w:t>
      </w:r>
      <w:r w:rsidRPr="003F618C">
        <w:t>: O museu é equipado com tecnologias interativas e painéis informativos que ajudam os visitantes a entender melhor o contexto histórico e cultural dos artefatos expostos.</w:t>
      </w:r>
    </w:p>
    <w:p w14:paraId="1E5B3557" w14:textId="77777777" w:rsidR="003F618C" w:rsidRPr="003F618C" w:rsidRDefault="003F618C" w:rsidP="003F618C">
      <w:pPr>
        <w:numPr>
          <w:ilvl w:val="0"/>
          <w:numId w:val="1"/>
        </w:numPr>
        <w:jc w:val="both"/>
      </w:pPr>
      <w:r w:rsidRPr="003F618C">
        <w:rPr>
          <w:b/>
          <w:bCs/>
        </w:rPr>
        <w:t>Pesquisa e Conservação</w:t>
      </w:r>
      <w:r w:rsidRPr="003F618C">
        <w:t>: Além de ser um espaço expositivo, o Museu da Acrópole também se dedica à pesquisa e à conservação de artefatos, desempenhando um papel crucial na preservação do patrimônio cultural grego.</w:t>
      </w:r>
    </w:p>
    <w:p w14:paraId="2C19FC49" w14:textId="77777777" w:rsidR="003F618C" w:rsidRPr="003F618C" w:rsidRDefault="003F618C" w:rsidP="003F618C">
      <w:pPr>
        <w:jc w:val="both"/>
      </w:pPr>
      <w:r w:rsidRPr="003F618C">
        <w:t>O Museu da Acrópole é uma visita obrigatória para quem deseja aprofundar-se na história da Grécia antiga e apreciar a rica herança cultural do país.</w:t>
      </w:r>
    </w:p>
    <w:p w14:paraId="7A034556" w14:textId="77777777" w:rsidR="005F0CBD" w:rsidRDefault="005F0CBD" w:rsidP="005F0CBD">
      <w:pPr>
        <w:jc w:val="both"/>
      </w:pPr>
    </w:p>
    <w:p w14:paraId="3C221EA6" w14:textId="77777777" w:rsidR="003F618C" w:rsidRPr="003F618C" w:rsidRDefault="003F618C" w:rsidP="003F618C">
      <w:pPr>
        <w:jc w:val="both"/>
      </w:pPr>
      <w:r w:rsidRPr="003F618C">
        <w:t>A Acrópole de Atenas é um dos sítios arqueológicos mais emblemáticos e significativos da Grécia antiga, situada em uma colina elevada que domina a cidade. É um símbolo da civilização grega e da democracia, refletindo a riqueza cultural e artística de Atenas durante o século V a.C.</w:t>
      </w:r>
    </w:p>
    <w:p w14:paraId="03FEAD43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5C49867B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Parthenon</w:t>
      </w:r>
      <w:r w:rsidRPr="003F618C">
        <w:t>: O templo mais famoso da Acrópole, dedicado à deusa Atena, é um exemplo notável da arquitetura clássica. Construído entre 447 e 432 a.C., o Parthenon é conhecido por suas colunas dóricas e esculturas detalhadas.</w:t>
      </w:r>
    </w:p>
    <w:p w14:paraId="0BB8FDCB" w14:textId="77777777" w:rsidR="003F618C" w:rsidRPr="003F618C" w:rsidRDefault="003F618C" w:rsidP="003F618C">
      <w:pPr>
        <w:numPr>
          <w:ilvl w:val="0"/>
          <w:numId w:val="2"/>
        </w:numPr>
        <w:jc w:val="both"/>
      </w:pPr>
      <w:proofErr w:type="spellStart"/>
      <w:r w:rsidRPr="003F618C">
        <w:rPr>
          <w:b/>
          <w:bCs/>
        </w:rPr>
        <w:lastRenderedPageBreak/>
        <w:t>Erecteion</w:t>
      </w:r>
      <w:proofErr w:type="spellEnd"/>
      <w:r w:rsidRPr="003F618C">
        <w:t xml:space="preserve">: Outro templo importante, o </w:t>
      </w:r>
      <w:proofErr w:type="spellStart"/>
      <w:r w:rsidRPr="003F618C">
        <w:t>Erecteion</w:t>
      </w:r>
      <w:proofErr w:type="spellEnd"/>
      <w:r w:rsidRPr="003F618C">
        <w:t xml:space="preserve"> é conhecido por sua arquitetura única e pelas famosas Cariátides, que são colunas em forma de mulheres que sustentam o teto da estrutura.</w:t>
      </w:r>
    </w:p>
    <w:p w14:paraId="52ED17CE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Templo de Atena Nice</w:t>
      </w:r>
      <w:r w:rsidRPr="003F618C">
        <w:t>: Este pequeno templo foi dedicado à deusa Atena como "Nice" (Vitória). É um exemplo de um templo jônico e está situado próximo à entrada da Acrópole, oferecendo vistas deslumbrantes.</w:t>
      </w:r>
    </w:p>
    <w:p w14:paraId="6CB7297A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Importância Histórica</w:t>
      </w:r>
      <w:r w:rsidRPr="003F618C">
        <w:t>: A Acrópole não é apenas um marco arquitetônico, mas também um símbolo da democracia ateniense e da cultura ocidental. Durante séculos, foi um local de culto e celebração.</w:t>
      </w:r>
    </w:p>
    <w:p w14:paraId="49BF1FE3" w14:textId="77777777" w:rsidR="003F618C" w:rsidRPr="003F618C" w:rsidRDefault="003F618C" w:rsidP="003F618C">
      <w:pPr>
        <w:numPr>
          <w:ilvl w:val="0"/>
          <w:numId w:val="2"/>
        </w:numPr>
        <w:jc w:val="both"/>
      </w:pPr>
      <w:r w:rsidRPr="003F618C">
        <w:rPr>
          <w:b/>
          <w:bCs/>
        </w:rPr>
        <w:t>UNESCO</w:t>
      </w:r>
      <w:r w:rsidRPr="003F618C">
        <w:t>: Em 1987, a Acrópole foi declarada Patrimônio Mundial da UNESCO, reconhecendo sua importância histórica e cultural.</w:t>
      </w:r>
    </w:p>
    <w:p w14:paraId="443716F7" w14:textId="77777777" w:rsidR="003F618C" w:rsidRPr="003F618C" w:rsidRDefault="003F618C" w:rsidP="003F618C">
      <w:pPr>
        <w:jc w:val="both"/>
      </w:pPr>
      <w:r w:rsidRPr="003F618C">
        <w:t>A visita à Acrópole oferece uma oportunidade única de explorar a rica história da Grécia antiga e apreciar a beleza de suas estruturas arquitetônicas, além de proporcionar vistas panorâmicas da cidade de Atenas.</w:t>
      </w:r>
    </w:p>
    <w:p w14:paraId="1BED5308" w14:textId="77777777" w:rsidR="003F618C" w:rsidRDefault="003F618C" w:rsidP="005F0CBD">
      <w:pPr>
        <w:jc w:val="both"/>
      </w:pPr>
    </w:p>
    <w:p w14:paraId="5A31F4CD" w14:textId="77777777" w:rsidR="003F618C" w:rsidRPr="003F618C" w:rsidRDefault="003F618C" w:rsidP="003F618C">
      <w:pPr>
        <w:jc w:val="both"/>
      </w:pPr>
      <w:r w:rsidRPr="003F618C">
        <w:t>Santorini é uma das ilhas mais famosas e deslumbrantes da Grécia, localizada no Mar Egeu. Conhecida por suas paisagens espetaculares, arquitetura única e rica história, Santorini é um destino popular para turistas de todo o mundo.</w:t>
      </w:r>
    </w:p>
    <w:p w14:paraId="49893F27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31489D7A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Arquitetura Típica</w:t>
      </w:r>
      <w:r w:rsidRPr="003F618C">
        <w:t>: A ilha é famosa por suas casas brancas com tetos azul-escuros, muitas vezes construídas em encostas íngremes. Essa arquitetura pitoresca, especialmente nas vilas de Oia e Fira, cria um cenário deslumbrante.</w:t>
      </w:r>
    </w:p>
    <w:p w14:paraId="49CE10C9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Pôr do Sol em Oia</w:t>
      </w:r>
      <w:r w:rsidRPr="003F618C">
        <w:t>: O pôr do sol em Oia é considerado um dos mais bonitos do mundo. Turistas e locais se reúnem para admirar a vista enquanto o sol se põe sobre o mar Egeu, criando uma palete de cores impressionantes.</w:t>
      </w:r>
    </w:p>
    <w:p w14:paraId="0166C318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Praias de Areia Vulcânica</w:t>
      </w:r>
      <w:r w:rsidRPr="003F618C">
        <w:t xml:space="preserve">: Santorini possui praias únicas, como a Praia de </w:t>
      </w:r>
      <w:proofErr w:type="spellStart"/>
      <w:r w:rsidRPr="003F618C">
        <w:t>Perissa</w:t>
      </w:r>
      <w:proofErr w:type="spellEnd"/>
      <w:r w:rsidRPr="003F618C">
        <w:t xml:space="preserve"> e a Praia Vermelha, caracterizadas por suas areias vulcânicas de cores distintas. Essas praias oferecem uma experiência de relaxamento e beleza natural.</w:t>
      </w:r>
    </w:p>
    <w:p w14:paraId="5E571B8D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História e Arqueologia</w:t>
      </w:r>
      <w:r w:rsidRPr="003F618C">
        <w:t xml:space="preserve">: A ilha tem uma rica história que remonta à civilização </w:t>
      </w:r>
      <w:proofErr w:type="spellStart"/>
      <w:r w:rsidRPr="003F618C">
        <w:t>minóica</w:t>
      </w:r>
      <w:proofErr w:type="spellEnd"/>
      <w:r w:rsidRPr="003F618C">
        <w:t>. O sítio arqueológico de Akrotiri, uma antiga cidade que foi preservada pela erupção vulcânica, oferece uma visão fascinante da vida na ilha durante a Idade do Bronze.</w:t>
      </w:r>
    </w:p>
    <w:p w14:paraId="4EC8D407" w14:textId="77777777" w:rsidR="003F618C" w:rsidRPr="003F618C" w:rsidRDefault="003F618C" w:rsidP="003F618C">
      <w:pPr>
        <w:numPr>
          <w:ilvl w:val="0"/>
          <w:numId w:val="3"/>
        </w:numPr>
        <w:jc w:val="both"/>
      </w:pPr>
      <w:r w:rsidRPr="003F618C">
        <w:rPr>
          <w:b/>
          <w:bCs/>
        </w:rPr>
        <w:t>Vinhos Famosos</w:t>
      </w:r>
      <w:r w:rsidRPr="003F618C">
        <w:t xml:space="preserve">: Santorini é conhecida por sua produção de vinhos, especialmente o vinho branco </w:t>
      </w:r>
      <w:proofErr w:type="spellStart"/>
      <w:r w:rsidRPr="003F618C">
        <w:t>Assyrtiko</w:t>
      </w:r>
      <w:proofErr w:type="spellEnd"/>
      <w:r w:rsidRPr="003F618C">
        <w:t>, que se beneficia do solo vulcânico da ilha. As vinícolas locais oferecem degustações e tours, permitindo que os visitantes experimentem os sabores únicos da região.</w:t>
      </w:r>
    </w:p>
    <w:p w14:paraId="097AF3C0" w14:textId="77777777" w:rsidR="003F618C" w:rsidRPr="003F618C" w:rsidRDefault="003F618C" w:rsidP="003F618C">
      <w:pPr>
        <w:jc w:val="both"/>
      </w:pPr>
      <w:r w:rsidRPr="003F618C">
        <w:t>Santorini é um destino que combina beleza natural, cultura rica e história, tornando-a uma escolha perfeita para aqueles que buscam relaxamento, aventura e exploração.</w:t>
      </w:r>
    </w:p>
    <w:p w14:paraId="07FB18FB" w14:textId="77777777" w:rsidR="003F618C" w:rsidRDefault="003F618C" w:rsidP="005F0CBD">
      <w:pPr>
        <w:jc w:val="both"/>
      </w:pPr>
    </w:p>
    <w:p w14:paraId="6F5C5060" w14:textId="77777777" w:rsidR="003F618C" w:rsidRDefault="003F618C" w:rsidP="005F0CBD">
      <w:pPr>
        <w:jc w:val="both"/>
      </w:pPr>
    </w:p>
    <w:p w14:paraId="0B660521" w14:textId="77777777" w:rsidR="003F618C" w:rsidRPr="003F618C" w:rsidRDefault="003F618C" w:rsidP="003F618C">
      <w:pPr>
        <w:jc w:val="both"/>
      </w:pPr>
      <w:proofErr w:type="spellStart"/>
      <w:r w:rsidRPr="003F618C">
        <w:lastRenderedPageBreak/>
        <w:t>Meteora</w:t>
      </w:r>
      <w:proofErr w:type="spellEnd"/>
      <w:r w:rsidRPr="003F618C">
        <w:t xml:space="preserve"> é uma das joias da Grécia, famosa por suas impressionantes formações rochosas e mosteiros construídos no topo dessas torres de pedra. Localizada na região da Tessália, </w:t>
      </w:r>
      <w:proofErr w:type="spellStart"/>
      <w:r w:rsidRPr="003F618C">
        <w:t>Meteora</w:t>
      </w:r>
      <w:proofErr w:type="spellEnd"/>
      <w:r w:rsidRPr="003F618C">
        <w:t xml:space="preserve"> é um Patrimônio Mundial da UNESCO e é conhecida por sua beleza natural e importância espiritual.</w:t>
      </w:r>
    </w:p>
    <w:p w14:paraId="63DF88F8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119684F6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Formações Rochosas</w:t>
      </w:r>
      <w:r w:rsidRPr="003F618C">
        <w:t xml:space="preserve">: </w:t>
      </w:r>
      <w:proofErr w:type="spellStart"/>
      <w:r w:rsidRPr="003F618C">
        <w:t>Meteora</w:t>
      </w:r>
      <w:proofErr w:type="spellEnd"/>
      <w:r w:rsidRPr="003F618C">
        <w:t xml:space="preserve"> é composta por enormes colunas de arenito que se elevam dramaticamente, criando uma paisagem única. Essas formações rochosas foram moldadas ao longo de milhões de anos pela erosão e oferecem vistas espetaculares.</w:t>
      </w:r>
    </w:p>
    <w:p w14:paraId="5677964D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 xml:space="preserve">Mosteiros de </w:t>
      </w:r>
      <w:proofErr w:type="spellStart"/>
      <w:r w:rsidRPr="003F618C">
        <w:rPr>
          <w:b/>
          <w:bCs/>
        </w:rPr>
        <w:t>Meteora</w:t>
      </w:r>
      <w:proofErr w:type="spellEnd"/>
      <w:r w:rsidRPr="003F618C">
        <w:t xml:space="preserve">: Originalmente, havia 24 mosteiros, dos quais seis ainda estão em funcionamento. Os mosteiros, construídos a partir do século XIV, são exemplos notáveis da arquitetura bizantina e serviram como centros de vida monástica e espiritual. Os mais conhecidos incluem o Grande Meteoro, </w:t>
      </w:r>
      <w:proofErr w:type="spellStart"/>
      <w:r w:rsidRPr="003F618C">
        <w:t>Varlaam</w:t>
      </w:r>
      <w:proofErr w:type="spellEnd"/>
      <w:r w:rsidRPr="003F618C">
        <w:t xml:space="preserve"> e </w:t>
      </w:r>
      <w:proofErr w:type="spellStart"/>
      <w:r w:rsidRPr="003F618C">
        <w:t>Rousanou</w:t>
      </w:r>
      <w:proofErr w:type="spellEnd"/>
      <w:r w:rsidRPr="003F618C">
        <w:t>.</w:t>
      </w:r>
    </w:p>
    <w:p w14:paraId="44CDE602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Caminhadas e Trilhas</w:t>
      </w:r>
      <w:r w:rsidRPr="003F618C">
        <w:t>: A região é popular entre os amantes da natureza e os caminhantes, com várias trilhas que permitem explorar as formações rochosas e os mosteiros. As trilhas oferecem vistas deslumbrantes e uma experiência íntima com a paisagem.</w:t>
      </w:r>
    </w:p>
    <w:p w14:paraId="29FDB2FE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Importância Cultural</w:t>
      </w:r>
      <w:r w:rsidRPr="003F618C">
        <w:t xml:space="preserve">: </w:t>
      </w:r>
      <w:proofErr w:type="spellStart"/>
      <w:r w:rsidRPr="003F618C">
        <w:t>Meteora</w:t>
      </w:r>
      <w:proofErr w:type="spellEnd"/>
      <w:r w:rsidRPr="003F618C">
        <w:t xml:space="preserve"> tem um significado religioso profundo, sendo um importante centro da ortodoxia grega. Os mosteiros abrigam uma rica coleção de arte religiosa, incluindo ícones e afrescos.</w:t>
      </w:r>
    </w:p>
    <w:p w14:paraId="04C89311" w14:textId="77777777" w:rsidR="003F618C" w:rsidRPr="003F618C" w:rsidRDefault="003F618C" w:rsidP="003F618C">
      <w:pPr>
        <w:numPr>
          <w:ilvl w:val="0"/>
          <w:numId w:val="4"/>
        </w:numPr>
        <w:jc w:val="both"/>
      </w:pPr>
      <w:r w:rsidRPr="003F618C">
        <w:rPr>
          <w:b/>
          <w:bCs/>
        </w:rPr>
        <w:t>Turismo e Aventura</w:t>
      </w:r>
      <w:r w:rsidRPr="003F618C">
        <w:t xml:space="preserve">: Além do turismo cultural, </w:t>
      </w:r>
      <w:proofErr w:type="spellStart"/>
      <w:r w:rsidRPr="003F618C">
        <w:t>Meteora</w:t>
      </w:r>
      <w:proofErr w:type="spellEnd"/>
      <w:r w:rsidRPr="003F618C">
        <w:t xml:space="preserve"> oferece atividades como escalada e parapente, permitindo que os visitantes aproveitem a beleza da região de maneiras diferentes.</w:t>
      </w:r>
    </w:p>
    <w:p w14:paraId="1DBEB005" w14:textId="77777777" w:rsidR="003F618C" w:rsidRPr="003F618C" w:rsidRDefault="003F618C" w:rsidP="003F618C">
      <w:pPr>
        <w:jc w:val="both"/>
      </w:pPr>
      <w:proofErr w:type="spellStart"/>
      <w:r w:rsidRPr="003F618C">
        <w:t>Meteora</w:t>
      </w:r>
      <w:proofErr w:type="spellEnd"/>
      <w:r w:rsidRPr="003F618C">
        <w:t xml:space="preserve"> é um destino que combina natureza, espiritualidade e história, proporcionando uma experiência única para os visitantes que buscam explorar a rica herança cultural da Grécia.</w:t>
      </w:r>
    </w:p>
    <w:p w14:paraId="46998D8E" w14:textId="77777777" w:rsidR="003F618C" w:rsidRDefault="003F618C" w:rsidP="005F0CBD">
      <w:pPr>
        <w:jc w:val="both"/>
      </w:pPr>
    </w:p>
    <w:p w14:paraId="1AB2F526" w14:textId="77777777" w:rsidR="003F618C" w:rsidRPr="003F618C" w:rsidRDefault="003F618C" w:rsidP="003F618C">
      <w:pPr>
        <w:jc w:val="both"/>
      </w:pPr>
      <w:r w:rsidRPr="003F618C">
        <w:t xml:space="preserve">O Palácio de </w:t>
      </w:r>
      <w:proofErr w:type="spellStart"/>
      <w:r w:rsidRPr="003F618C">
        <w:t>Knossos</w:t>
      </w:r>
      <w:proofErr w:type="spellEnd"/>
      <w:r w:rsidRPr="003F618C">
        <w:t xml:space="preserve"> é um dos sítios arqueológicos mais importantes da civilização </w:t>
      </w:r>
      <w:proofErr w:type="spellStart"/>
      <w:r w:rsidRPr="003F618C">
        <w:t>minóica</w:t>
      </w:r>
      <w:proofErr w:type="spellEnd"/>
      <w:r w:rsidRPr="003F618C">
        <w:t xml:space="preserve"> e está localizado na ilha de Creta, Grécia. Considerado o maior palácio da época, </w:t>
      </w:r>
      <w:proofErr w:type="spellStart"/>
      <w:r w:rsidRPr="003F618C">
        <w:t>Knossos</w:t>
      </w:r>
      <w:proofErr w:type="spellEnd"/>
      <w:r w:rsidRPr="003F618C">
        <w:t xml:space="preserve"> oferece uma visão fascinante da vida e da cultura da antiga Grécia.</w:t>
      </w:r>
    </w:p>
    <w:p w14:paraId="5E7360E2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0B58B325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Arquitetura Complexa</w:t>
      </w:r>
      <w:r w:rsidRPr="003F618C">
        <w:t>: O palácio é famoso por sua arquitetura intrincada, com vários andares, salas, corredores e pátios. A estrutura era moderna para sua época, com sistemas de esgoto e aquecimento.</w:t>
      </w:r>
    </w:p>
    <w:p w14:paraId="64DD3B47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 xml:space="preserve">Cultura </w:t>
      </w:r>
      <w:proofErr w:type="spellStart"/>
      <w:r w:rsidRPr="003F618C">
        <w:rPr>
          <w:b/>
          <w:bCs/>
        </w:rPr>
        <w:t>Minóica</w:t>
      </w:r>
      <w:proofErr w:type="spellEnd"/>
      <w:r w:rsidRPr="003F618C">
        <w:t xml:space="preserve">: </w:t>
      </w:r>
      <w:proofErr w:type="spellStart"/>
      <w:r w:rsidRPr="003F618C">
        <w:t>Knossos</w:t>
      </w:r>
      <w:proofErr w:type="spellEnd"/>
      <w:r w:rsidRPr="003F618C">
        <w:t xml:space="preserve"> foi um centro administrativo e cerimonial da civilização </w:t>
      </w:r>
      <w:proofErr w:type="spellStart"/>
      <w:r w:rsidRPr="003F618C">
        <w:t>minóica</w:t>
      </w:r>
      <w:proofErr w:type="spellEnd"/>
      <w:r w:rsidRPr="003F618C">
        <w:t xml:space="preserve">, que floresceu entre 2000 e 1400 a.C. A arte e a cultura </w:t>
      </w:r>
      <w:proofErr w:type="spellStart"/>
      <w:r w:rsidRPr="003F618C">
        <w:t>minóica</w:t>
      </w:r>
      <w:proofErr w:type="spellEnd"/>
      <w:r w:rsidRPr="003F618C">
        <w:t xml:space="preserve"> são evidentes nas belas pinturas murais e cerâmicas encontradas no local.</w:t>
      </w:r>
    </w:p>
    <w:p w14:paraId="1637EC69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Lenda do Minotauro</w:t>
      </w:r>
      <w:r w:rsidRPr="003F618C">
        <w:t xml:space="preserve">: O palácio está associado à famosa lenda do Minotauro, um ser mitológico que habitava um labirinto projetado por Dédalo. A conexão com a mitologia grega torna </w:t>
      </w:r>
      <w:proofErr w:type="spellStart"/>
      <w:r w:rsidRPr="003F618C">
        <w:t>Knossos</w:t>
      </w:r>
      <w:proofErr w:type="spellEnd"/>
      <w:r w:rsidRPr="003F618C">
        <w:t xml:space="preserve"> um lugar de grande interesse cultural.</w:t>
      </w:r>
    </w:p>
    <w:p w14:paraId="7A7534E8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lastRenderedPageBreak/>
        <w:t>Escavações</w:t>
      </w:r>
      <w:r w:rsidRPr="003F618C">
        <w:t>: O sítio foi escavado no início do século XX pelo arqueólogo britânico Sir Arthur Evans, que restaurou partes do palácio. Suas restaurações, embora controversas, ajudam a compreender a estrutura e a função do local.</w:t>
      </w:r>
    </w:p>
    <w:p w14:paraId="7D7BB465" w14:textId="77777777" w:rsidR="003F618C" w:rsidRPr="003F618C" w:rsidRDefault="003F618C" w:rsidP="003F618C">
      <w:pPr>
        <w:numPr>
          <w:ilvl w:val="0"/>
          <w:numId w:val="5"/>
        </w:numPr>
        <w:jc w:val="both"/>
      </w:pPr>
      <w:r w:rsidRPr="003F618C">
        <w:rPr>
          <w:b/>
          <w:bCs/>
        </w:rPr>
        <w:t>Visitação e Educação</w:t>
      </w:r>
      <w:r w:rsidRPr="003F618C">
        <w:t xml:space="preserve">: Hoje, o Palácio de </w:t>
      </w:r>
      <w:proofErr w:type="spellStart"/>
      <w:r w:rsidRPr="003F618C">
        <w:t>Knossos</w:t>
      </w:r>
      <w:proofErr w:type="spellEnd"/>
      <w:r w:rsidRPr="003F618C">
        <w:t xml:space="preserve"> é um destino turístico popular, atraindo visitantes interessados em história, arqueologia e mitologia. O local é cercado por painéis informativos que ajudam a contextualizar a história da civilização </w:t>
      </w:r>
      <w:proofErr w:type="spellStart"/>
      <w:r w:rsidRPr="003F618C">
        <w:t>minóica</w:t>
      </w:r>
      <w:proofErr w:type="spellEnd"/>
      <w:r w:rsidRPr="003F618C">
        <w:t>.</w:t>
      </w:r>
    </w:p>
    <w:p w14:paraId="0DC47A4F" w14:textId="77777777" w:rsidR="003F618C" w:rsidRPr="003F618C" w:rsidRDefault="003F618C" w:rsidP="003F618C">
      <w:pPr>
        <w:jc w:val="both"/>
      </w:pPr>
      <w:r w:rsidRPr="003F618C">
        <w:t xml:space="preserve">O Palácio de </w:t>
      </w:r>
      <w:proofErr w:type="spellStart"/>
      <w:r w:rsidRPr="003F618C">
        <w:t>Knossos</w:t>
      </w:r>
      <w:proofErr w:type="spellEnd"/>
      <w:r w:rsidRPr="003F618C">
        <w:t xml:space="preserve"> é uma janela para o passado, oferecendo uma rica compreensão da vida na antiga Creta e seu impacto na cultura grega posterior.</w:t>
      </w:r>
    </w:p>
    <w:p w14:paraId="54A1DF7F" w14:textId="77777777" w:rsidR="003F618C" w:rsidRDefault="003F618C" w:rsidP="005F0CBD">
      <w:pPr>
        <w:jc w:val="both"/>
      </w:pPr>
    </w:p>
    <w:p w14:paraId="25770A0A" w14:textId="77777777" w:rsidR="003F618C" w:rsidRPr="003F618C" w:rsidRDefault="003F618C" w:rsidP="003F618C">
      <w:pPr>
        <w:jc w:val="both"/>
      </w:pPr>
      <w:r w:rsidRPr="003F618C">
        <w:t>Delphi é um dos sítios arqueológicos mais importantes da Grécia, conhecido por sua rica história religiosa e cultural. Localizado nas encostas do Monte Parnaso, Delphi era considerado, na antiguidade, o "umbigo do mundo" e um centro espiritual da civilização grega.</w:t>
      </w:r>
    </w:p>
    <w:p w14:paraId="62C8FAB9" w14:textId="77777777" w:rsidR="003F618C" w:rsidRPr="003F618C" w:rsidRDefault="003F618C" w:rsidP="003F618C">
      <w:pPr>
        <w:jc w:val="both"/>
        <w:rPr>
          <w:b/>
          <w:bCs/>
        </w:rPr>
      </w:pPr>
      <w:r w:rsidRPr="003F618C">
        <w:rPr>
          <w:b/>
          <w:bCs/>
        </w:rPr>
        <w:t>Principais Características:</w:t>
      </w:r>
    </w:p>
    <w:p w14:paraId="534763EC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Oráculo de Delfos</w:t>
      </w:r>
      <w:r w:rsidRPr="003F618C">
        <w:t>: Delphi é famosa por seu oráculo, onde a sacerdotisa Pítia transmitia as profecias de Apolo. Pessoas de toda a Grécia e além viajavam até lá em busca de conselhos sobre questões pessoais e decisões políticas.</w:t>
      </w:r>
    </w:p>
    <w:p w14:paraId="74D130F8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Templo de Apolo</w:t>
      </w:r>
      <w:r w:rsidRPr="003F618C">
        <w:t>: O templo, construído em várias fases, era o centro do culto a Apolo e abrigava a Pítia. A estrutura é um exemplo notável da arquitetura clássica e era adornada com esculturas e inscrições.</w:t>
      </w:r>
    </w:p>
    <w:p w14:paraId="18508AF0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Teatro e Estádio</w:t>
      </w:r>
      <w:r w:rsidRPr="003F618C">
        <w:t xml:space="preserve">: Além do templo, o sítio inclui um teatro antigo, onde performances e festivais eram realizados, e um estádio que sediava jogos e competições atléticas, como os Jogos </w:t>
      </w:r>
      <w:proofErr w:type="spellStart"/>
      <w:r w:rsidRPr="003F618C">
        <w:t>Pítios</w:t>
      </w:r>
      <w:proofErr w:type="spellEnd"/>
      <w:r w:rsidRPr="003F618C">
        <w:t>.</w:t>
      </w:r>
    </w:p>
    <w:p w14:paraId="64EEE1F1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Museu de Delfos</w:t>
      </w:r>
      <w:r w:rsidRPr="003F618C">
        <w:t>: O museu adjacente abriga uma vasta coleção de artefatos encontrados nas escavações, incluindo estatuetas, inscrições e obras de arte que refletem a importância de Delphi na Grécia antiga.</w:t>
      </w:r>
    </w:p>
    <w:p w14:paraId="3B5EC2B4" w14:textId="77777777" w:rsidR="003F618C" w:rsidRPr="003F618C" w:rsidRDefault="003F618C" w:rsidP="003F618C">
      <w:pPr>
        <w:numPr>
          <w:ilvl w:val="0"/>
          <w:numId w:val="6"/>
        </w:numPr>
        <w:jc w:val="both"/>
      </w:pPr>
      <w:r w:rsidRPr="003F618C">
        <w:rPr>
          <w:b/>
          <w:bCs/>
        </w:rPr>
        <w:t>Patrimônio Mundial da UNESCO</w:t>
      </w:r>
      <w:r w:rsidRPr="003F618C">
        <w:t>: Em 1987, Delphi foi declarado Patrimônio Mundial da UNESCO, reconhecendo sua importância histórica e cultural.</w:t>
      </w:r>
    </w:p>
    <w:p w14:paraId="3D60394D" w14:textId="77777777" w:rsidR="003F618C" w:rsidRPr="003F618C" w:rsidRDefault="003F618C" w:rsidP="003F618C">
      <w:pPr>
        <w:jc w:val="both"/>
      </w:pPr>
      <w:r w:rsidRPr="003F618C">
        <w:t>Delphi é um local fascinante que combina história, mitologia e beleza natural, proporcionando uma experiência única para os visitantes interessados na rica herança cultural da Grécia.</w:t>
      </w:r>
    </w:p>
    <w:p w14:paraId="1EA72D80" w14:textId="77777777" w:rsidR="003F618C" w:rsidRDefault="003F618C" w:rsidP="005F0CBD">
      <w:pPr>
        <w:jc w:val="both"/>
      </w:pPr>
    </w:p>
    <w:p w14:paraId="1868371C" w14:textId="77777777" w:rsidR="003F618C" w:rsidRDefault="003F618C" w:rsidP="005F0CBD">
      <w:pPr>
        <w:jc w:val="both"/>
      </w:pPr>
    </w:p>
    <w:sectPr w:rsidR="003F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202E"/>
    <w:multiLevelType w:val="multilevel"/>
    <w:tmpl w:val="6074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359EE"/>
    <w:multiLevelType w:val="multilevel"/>
    <w:tmpl w:val="A9C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830F9"/>
    <w:multiLevelType w:val="multilevel"/>
    <w:tmpl w:val="F91C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A7579"/>
    <w:multiLevelType w:val="multilevel"/>
    <w:tmpl w:val="01BC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E31AB"/>
    <w:multiLevelType w:val="multilevel"/>
    <w:tmpl w:val="5C26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E362CB"/>
    <w:multiLevelType w:val="multilevel"/>
    <w:tmpl w:val="7E1C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918062">
    <w:abstractNumId w:val="3"/>
  </w:num>
  <w:num w:numId="2" w16cid:durableId="191723542">
    <w:abstractNumId w:val="0"/>
  </w:num>
  <w:num w:numId="3" w16cid:durableId="1331525852">
    <w:abstractNumId w:val="4"/>
  </w:num>
  <w:num w:numId="4" w16cid:durableId="1300920924">
    <w:abstractNumId w:val="1"/>
  </w:num>
  <w:num w:numId="5" w16cid:durableId="316036604">
    <w:abstractNumId w:val="2"/>
  </w:num>
  <w:num w:numId="6" w16cid:durableId="183160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F8"/>
    <w:rsid w:val="00010FE5"/>
    <w:rsid w:val="002E11BB"/>
    <w:rsid w:val="003F618C"/>
    <w:rsid w:val="005F0CBD"/>
    <w:rsid w:val="006B4B27"/>
    <w:rsid w:val="0078022D"/>
    <w:rsid w:val="00852AF8"/>
    <w:rsid w:val="008B3F31"/>
    <w:rsid w:val="008B4655"/>
    <w:rsid w:val="009C2854"/>
    <w:rsid w:val="00B14197"/>
    <w:rsid w:val="00B20FF9"/>
    <w:rsid w:val="00B84ADC"/>
    <w:rsid w:val="00FB5F9E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0EA0"/>
  <w15:chartTrackingRefBased/>
  <w15:docId w15:val="{10D7186A-3922-4E9E-8115-171BF910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A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A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A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A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A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A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A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A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A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A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2A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45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2521</Words>
  <Characters>13614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vale</dc:creator>
  <cp:keywords/>
  <dc:description/>
  <cp:lastModifiedBy>luis felipe vale</cp:lastModifiedBy>
  <cp:revision>2</cp:revision>
  <dcterms:created xsi:type="dcterms:W3CDTF">2025-03-23T18:09:00Z</dcterms:created>
  <dcterms:modified xsi:type="dcterms:W3CDTF">2025-03-24T17:53:00Z</dcterms:modified>
</cp:coreProperties>
</file>