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«Команди Linux для архівування та стиснення даних. Робота з текстом »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A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КСМ-33</w:t>
      </w:r>
    </w:p>
    <w:p w:rsidR="00000000" w:rsidDel="00000000" w:rsidP="00000000" w:rsidRDefault="00000000" w:rsidRPr="00000000" w14:paraId="0000001B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Шульга Олексій</w:t>
      </w:r>
    </w:p>
    <w:p w:rsidR="00000000" w:rsidDel="00000000" w:rsidP="00000000" w:rsidRDefault="00000000" w:rsidRPr="00000000" w14:paraId="0000001C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D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br w:type="textWrapping"/>
        <w:br w:type="textWrapping"/>
        <w:t xml:space="preserve">Київ 2025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7">
      <w:pPr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навичок роботи з командною оболонкою Bash.  </w:t>
      </w:r>
    </w:p>
    <w:p w:rsidR="00000000" w:rsidDel="00000000" w:rsidP="00000000" w:rsidRDefault="00000000" w:rsidRPr="00000000" w14:paraId="00000028">
      <w:pPr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командами для архівування та стиснення даних.  </w:t>
      </w:r>
    </w:p>
    <w:p w:rsidR="00000000" w:rsidDel="00000000" w:rsidP="00000000" w:rsidRDefault="00000000" w:rsidRPr="00000000" w14:paraId="00000029">
      <w:pPr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діями при роботі з текстом у терміналі.</w:t>
      </w:r>
    </w:p>
    <w:p w:rsidR="00000000" w:rsidDel="00000000" w:rsidP="00000000" w:rsidRDefault="00000000" w:rsidRPr="00000000" w14:paraId="0000002A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Словник термінів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Переклад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Стиснення – процес зменшення розміру файлів без втрати або з втратою даних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Archiving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Архівування – об’єднання кількох файлів у один архів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Lossless 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Безвтратне стиснення, при якому можливо відновити оригінальні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Lossy 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Стиснення з втратою частини інформації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Утиліта для створення архівів у форматі `.tar`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Утиліта для стиснення файлів за допомогою алгоритму DEFLATE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bzip2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Стиснення з алгоритмом Burrows-Wheeler, краща компресія, але повільніше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Новий алгоритм (LZMA2), забезпечує найвище стиснення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stdout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Потік стандартного виводу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stderr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Потік стандартних помилок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Потік стандартного вводу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Конвеєр, який передає вивід однієї команди як вхід іншій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Фільтр пошуку рядків за шаблоном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2. Відповіді на п.4.1 (призначення команд)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Команди архівування та стиснення:</w:t>
        <w:br w:type="textWrapping"/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</w:t>
        <w:br w:type="textWrapping"/>
        <w:t xml:space="preserve">Призначення </w:t>
        <w:br w:type="textWrapping"/>
        <w:t xml:space="preserve">Основні параметри </w:t>
        <w:br w:type="textWrapping"/>
        <w:t xml:space="preserve">Встановлення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tar </w:t>
        <w:br w:type="textWrapping"/>
        <w:t xml:space="preserve">Створює архіви, об’єднує файли в один </w:t>
        <w:br w:type="textWrapping"/>
        <w:t xml:space="preserve">-c (create), -x (extract), -v (verbose), -f (file), -z (gzip), -j (bzip2), -J (xz) Встановлена за замовчуванням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gzip</w:t>
        <w:br w:type="textWrapping"/>
        <w:t xml:space="preserve">Стискає окремі файли</w:t>
        <w:br w:type="textWrapping"/>
        <w:t xml:space="preserve">-d (розпакувати), -c (вивід у stdout), -1…-9 (ступінь стиснення)</w:t>
        <w:br w:type="textWrapping"/>
        <w:t xml:space="preserve">sudo apt install gzip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bzip2</w:t>
        <w:br w:type="textWrapping"/>
        <w:t xml:space="preserve">Стиснення з високим коефіцієнтом, але повільніше</w:t>
        <w:br w:type="textWrapping"/>
        <w:t xml:space="preserve">-d (розпакувати), -s (зменшити використання пам’яті), -1…-9 (блоки)</w:t>
        <w:br w:type="textWrapping"/>
        <w:t xml:space="preserve">sudo apt install bzip2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xz</w:t>
        <w:br w:type="textWrapping"/>
        <w:t xml:space="preserve">Найефективніше стиснення, але найповільніше </w:t>
        <w:br w:type="textWrapping"/>
        <w:t xml:space="preserve">-d (розпакування), -l (інфо), -e (extreme mode), -0…-9 (ступінь стиснення)</w:t>
        <w:br w:type="textWrapping"/>
        <w:t xml:space="preserve">sudo apt install xz-utils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zip</w:t>
        <w:br w:type="textWrapping"/>
        <w:t xml:space="preserve">Архівує та стискає файли у формат `.zip` (Windows-сумісний) </w:t>
        <w:br w:type="textWrapping"/>
        <w:t xml:space="preserve">-r (рекурсивно), -q (тихо), -e (з паролем) </w:t>
        <w:br w:type="textWrapping"/>
        <w:t xml:space="preserve">sudo apt install zip unzip </w:t>
        <w:br w:type="textWrapping"/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Приклади архівування та стиснення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архіву .tar tar -cvf backup.tar /home/user/Documents Архівує каталог Documents 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gzip-архіву tar -czvf backup.tar.gz /etc Архівує та стискає каталог /etc 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bzip2-архіву tar -cjvf system.tar.bz2 /var/log Архівує з використанням bzip2 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xz-архіву tar -cJvf data.tar.xz /usr/share Стиснення найвищого рівня </w:t>
      </w:r>
    </w:p>
    <w:p w:rsidR="00000000" w:rsidDel="00000000" w:rsidP="00000000" w:rsidRDefault="00000000" w:rsidRPr="00000000" w14:paraId="00000059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Розпакування gzip tar -xzvf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backup.tar.gz</w:t>
        </w:r>
      </w:hyperlink>
      <w:r w:rsidDel="00000000" w:rsidR="00000000" w:rsidRPr="00000000">
        <w:rPr>
          <w:sz w:val="28"/>
          <w:szCs w:val="28"/>
          <w:rtl w:val="0"/>
        </w:rPr>
        <w:t xml:space="preserve"> Відновлення вмісту архіву </w:t>
        <w:br w:type="textWrapping"/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4. Команди для роботи з текстом 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Виводить вміст файлу, об’єднує файли  -n (нумерація рядків) 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Перегляд великих файлів посторінково  / (пошук), q (вихід) </w:t>
        <w:br w:type="textWrapping"/>
        <w:t xml:space="preserve">more Аналог less, перегляд тексту посторінково  space (далі), q (вихід) 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Виводить перші рядки файлу -n N (кількість рядків) 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 Виводить останні рядки файлу -f (слідкувати за змінами) 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5. Принцип роботи потоків, каналів і фільтрів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Потоки — це стандартні канали вводу/виводу (stdin, stdout, stderr).</w:t>
        <w:br w:type="textWrapping"/>
        <w:t xml:space="preserve">Перенаправлення  — запис результату команди у файл.</w:t>
        <w:br w:type="textWrapping"/>
        <w:t xml:space="preserve">Конвеєр (|) — передає результат однієї команди на вхід іншої.</w:t>
        <w:br w:type="textWrapping"/>
        <w:t xml:space="preserve">Фільтри — команди, що обробляють потоки даних (наприклад, </w:t>
      </w:r>
      <w:r w:rsidDel="00000000" w:rsidR="00000000" w:rsidRPr="00000000">
        <w:rPr>
          <w:sz w:val="28"/>
          <w:szCs w:val="28"/>
          <w:rtl w:val="0"/>
        </w:rPr>
        <w:t xml:space="preserve">grep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sort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wc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6. Призначення команди grep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grep — використовується для пошуку рядків у файлі за шаблоном.</w:t>
        <w:br w:type="textWrapping"/>
        <w:t xml:space="preserve">Приклад: </w:t>
      </w:r>
      <w:r w:rsidDel="00000000" w:rsidR="00000000" w:rsidRPr="00000000">
        <w:rPr>
          <w:sz w:val="28"/>
          <w:szCs w:val="28"/>
          <w:rtl w:val="0"/>
        </w:rPr>
        <w:t xml:space="preserve">grep "root" /etc/passwd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Виведе всі рядки, де зустрічається слово </w:t>
      </w:r>
      <w:r w:rsidDel="00000000" w:rsidR="00000000" w:rsidRPr="00000000">
        <w:rPr>
          <w:i w:val="1"/>
          <w:sz w:val="28"/>
          <w:szCs w:val="28"/>
          <w:rtl w:val="0"/>
        </w:rPr>
        <w:t xml:space="preserve">root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2) mkdir mybackups - Створення нової директорії mybackups у домашньому каталозі користувача.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 -cvf mybackups/udev.tar /etc/udev - Створення архіву udev.tar з вмістом каталогу /etc/udev. 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Параметри: -c – створити архів, -v – показати процес виконання, -f – вказати назву файлу.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 -tf mybackups/udev.tar - Перегляд вмісту архіву без розпакування.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 -xvf mybackups/udev.tar -C /tmp - Розпакування архіву udev.tar у каталог /tmp. 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Параметри: -x – розпакувати, -C – вказати шлях для розпакування.</w:t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gzip mybackups/udev.tar - Стиснення файлу udev.tar за допомогою gzip. Результат — файл udev.tar.gz.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gunzip mybackups/udev.tar.gz - Розпакування gzip-архіву (відновлення початкового файлу udev.tar).</w:t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 -czvf mybackups/etc_backup.tar.gz /etc - Створення стисненого архіву каталогу /etc у форматі tar.gz.</w:t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 -z додає стиснення через gzip.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bzip2 mybackups/udev.tar - Стиснення файлу udev.tar за допомогою алгоритму bzip2. </w:t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Результатом буде файл udev.tar.bz2.</w:t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bunzip2 mybackups/udev.tar.bz2 - Розпакування bzip2-архіву.</w:t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zip -r mybackups/etc.zip /etc - Створення zip-архіву каталогу /etc. </w:t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 -r забезпечує рекурсивне додавання файлів і підкаталогів.</w:t>
      </w:r>
    </w:p>
    <w:p w:rsidR="00000000" w:rsidDel="00000000" w:rsidP="00000000" w:rsidRDefault="00000000" w:rsidRPr="00000000" w14:paraId="0000007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unzip mybackups/etc.zip - Розпакування zip-архіву.</w:t>
      </w:r>
    </w:p>
    <w:p w:rsidR="00000000" w:rsidDel="00000000" w:rsidP="00000000" w:rsidRDefault="00000000" w:rsidRPr="00000000" w14:paraId="0000007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/etc/passwd - Виведення вмісту файлу /etc/passwd у терміналі.</w:t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-n 10 /etc/passwd - Відображення перших 10 рядків файлу.</w:t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 -n 10 /etc/passwd - Відображення останніх 10 рядків файлу.</w:t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grep "root" /etc/passwd - Пошук усіх рядків, що містять слово "root" у файлі /etc/passwd.</w:t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 /etc/passwd - Сортування рядків файлу /etc/passwd за абеткою.</w:t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uniq file.txt - Видалення повторюваних рядків у файлі file.txt (рядки мають бути попередньо відсортовані).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wc -l /etc/passwd - Підрахунок кількості рядків у файлі /etc/passwd. </w:t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Параметри: -l — рядки, -w — слова, -c — байти.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cut -d: -f1 /etc/passwd - Витягує перше поле (імена користувачів) із файлу /etc/passwd, де роздільник — двокрапка (:).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'a-z' 'A-Z' &lt; file.txt - Перетворення всіх малих літер у файлі file.txt у великі.</w:t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/etc/passwd - Перегляд великого файлу посторінково.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"Hello world" &gt; test.txt - Створює файл test.txt із текстом "Hello world".</w:t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"New line" &gt;&gt; test.txt - Додає текст "New line" у кінець файлу test.txt.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wc -w test.txt - Підрахунок кількості слів у файлі test.txt.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grep -i "user" test.txt - Пошук слова "user" у файлі без урахування регістру (параметр -i).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Ознайомтесь з командою tar та за її допомогою виконати у терміналі наступні дії: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283.4645669291337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файл з розширенням .tar;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5050" cy="200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283.4645669291337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файл з розширенням .tar, що складається з декількох файлів і каталогів  одночасно;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152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100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перегляду вмісту файлу;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3975" cy="190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00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витягти вміст файлу tar;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3975" cy="190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283.4645669291337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архівний файл tar, стиснений за допомогою bzip;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16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00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витягти вміст файлу tar bzip;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7850" cy="238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283.4645669291337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архівний tar файл, стисненого за допомогою gzip;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12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100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витягти вміст файлу tar gzip.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1650" cy="200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Приклади перенаправлення потоків </w:t>
        <w:br w:type="textWrapping"/>
        <w:t xml:space="preserve">Команда - Опис</w:t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 1&gt; file - Запис стандартного виводу у файл</w:t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 2&gt; file - Запис помилок у файл</w:t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 &gt; file 2&gt;&amp;1 - Запис як стандартного виводу, так і помилок у файл</w:t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 &gt;&gt; file - Додавання виводу у файл без перезапису</w:t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 2&gt; /dev/null - Ігнорування повідомлень про помилки</w:t>
      </w:r>
    </w:p>
    <w:p w:rsidR="00000000" w:rsidDel="00000000" w:rsidP="00000000" w:rsidRDefault="00000000" w:rsidRPr="00000000" w14:paraId="000000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cmd1 | cmd2 - Передача результату однієї команди як вхід для іншої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cmd1 2&gt;&amp;1 | cmd2 - Передача і стандартного виводу, і помилок у наступну команду</w:t>
        <w:br w:type="textWrapping"/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Приклади аналізу команд</w:t>
      </w:r>
    </w:p>
    <w:p w:rsidR="00000000" w:rsidDel="00000000" w:rsidP="00000000" w:rsidRDefault="00000000" w:rsidRPr="00000000" w14:paraId="000000A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- Дія - Потік</w:t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echo "It is a new story." &gt; story - Створює файл story з рядком - stdout → file</w:t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&gt; date.txt - Записує поточну дату у файл - stdout</w:t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file1 file2 &gt; bigfile - Об’єднує два файли - stdout</w:t>
      </w:r>
    </w:p>
    <w:p w:rsidR="00000000" w:rsidDel="00000000" w:rsidP="00000000" w:rsidRDefault="00000000" w:rsidRPr="00000000" w14:paraId="000000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 -l &gt;&gt; directory - Додає результат команди у файл - append stdout</w:t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sort &lt; f1_unsorted &gt; f2_sorted - Зчитує з f1, записує відсортоване у f2 - stdin → stdout</w:t>
      </w:r>
    </w:p>
    <w:p w:rsidR="00000000" w:rsidDel="00000000" w:rsidP="00000000" w:rsidRDefault="00000000" w:rsidRPr="00000000" w14:paraId="000000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-name '*.txt' &gt; file.txt 2&gt; /dev/null - Записує знайдені файли, приховуючи помилки - stdout + stderr</w:t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f1_unsorted | sort &gt; f2_sorted - Конвеєр: передає дані sort</w:t>
      </w:r>
    </w:p>
    <w:p w:rsidR="00000000" w:rsidDel="00000000" w:rsidP="00000000" w:rsidRDefault="00000000" w:rsidRPr="00000000" w14:paraId="000000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myfile | grep student | wc -l - Підраховує кількість рядків, що містять "student"</w:t>
      </w:r>
    </w:p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Контрольні питання: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1. Архівування — об’єднання файлів у єдиний контейнер. Стиснення — зменшення розміру даних за допомогою алгоритмів.</w:t>
        <w:br w:type="textWrapping"/>
        <w:t xml:space="preserve">2. Інші програми: 7zip (p7zip), rar, arj, tar.zst (zstd).</w:t>
        <w:br w:type="textWrapping"/>
        <w:t xml:space="preserve">3. Найшвидший — gzip, найефективніший — xz.</w:t>
        <w:br w:type="textWrapping"/>
        <w:t xml:space="preserve">4. На мобільному — RAR, ZArchiver, 7Zipper, WinZip.</w:t>
        <w:br w:type="textWrapping"/>
        <w:t xml:space="preserve">5. У Windows — WinRAR, 7-Zip, WinZip, PeaZip.</w:t>
        <w:br w:type="textWrapping"/>
        <w:t xml:space="preserve">6. Стиснення і архівування застосовують для резервного копіювання, передавання великих даних, логів тощо.</w:t>
        <w:br w:type="textWrapping"/>
        <w:t xml:space="preserve">7. </w:t>
      </w:r>
      <w:r w:rsidDel="00000000" w:rsidR="00000000" w:rsidRPr="00000000">
        <w:rPr>
          <w:sz w:val="28"/>
          <w:szCs w:val="28"/>
          <w:rtl w:val="0"/>
        </w:rPr>
        <w:t xml:space="preserve">/dev/null</w:t>
      </w:r>
      <w:r w:rsidDel="00000000" w:rsidR="00000000" w:rsidRPr="00000000">
        <w:rPr>
          <w:sz w:val="28"/>
          <w:szCs w:val="28"/>
          <w:rtl w:val="0"/>
        </w:rPr>
        <w:t xml:space="preserve"> — спеціальний файл-поглинач. Усе, що в нього записується, знищується.</w:t>
      </w:r>
    </w:p>
    <w:p w:rsidR="00000000" w:rsidDel="00000000" w:rsidP="00000000" w:rsidRDefault="00000000" w:rsidRPr="00000000" w14:paraId="000000B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роботи було розглянуто приклади перенаправлення потоків введення, виведення та помилок у Linux.</w:t>
      </w:r>
    </w:p>
    <w:p w:rsidR="00000000" w:rsidDel="00000000" w:rsidP="00000000" w:rsidRDefault="00000000" w:rsidRPr="00000000" w14:paraId="000000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Вивчено принципи роботи конвеєрів (pipe) для передачі результатів між командами.</w:t>
      </w:r>
    </w:p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Набуті знання дозволяють ефективно поєднувати команди Bash, аналізувати дані та оптимізувати роботу в командній оболонці.</w:t>
      </w:r>
    </w:p>
    <w:p w:rsidR="00000000" w:rsidDel="00000000" w:rsidP="00000000" w:rsidRDefault="00000000" w:rsidRPr="00000000" w14:paraId="000000B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During this work, examples of input, output, and error stream redirection in Linux were studied.</w:t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principles of using pipelines (pipes) to transfer results between commands were explored.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acquired knowledge allows efficient combination of Bash commands, data analysis, and workflow optimization in the command shell.</w:t>
      </w:r>
    </w:p>
    <w:p w:rsidR="00000000" w:rsidDel="00000000" w:rsidP="00000000" w:rsidRDefault="00000000" w:rsidRPr="00000000" w14:paraId="000000C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sz w:val="28"/>
        <w:szCs w:val="28"/>
        <w:u w:val="none"/>
        <w:shd w:fill="auto" w:val="clear"/>
        <w:vertAlign w:val="baseline"/>
        <w:rtl w:val="0"/>
      </w:rPr>
      <w:t xml:space="preserve">Робота студент(а/ки/ів)  групи </w:t>
    </w:r>
    <w:r w:rsidDel="00000000" w:rsidR="00000000" w:rsidRPr="00000000">
      <w:rPr>
        <w:sz w:val="28"/>
        <w:szCs w:val="28"/>
        <w:rtl w:val="0"/>
      </w:rPr>
      <w:t xml:space="preserve">КСМ - 33 </w:t>
    </w:r>
    <w:r w:rsidDel="00000000" w:rsidR="00000000" w:rsidRPr="00000000">
      <w:rPr>
        <w:sz w:val="28"/>
        <w:szCs w:val="28"/>
        <w:rtl w:val="0"/>
      </w:rPr>
      <w:t xml:space="preserve">Команда</w:t>
    </w:r>
    <w:r w:rsidDel="00000000" w:rsidR="00000000" w:rsidRPr="00000000">
      <w:rPr>
        <w:sz w:val="28"/>
        <w:szCs w:val="28"/>
        <w:rtl w:val="0"/>
      </w:rPr>
      <w:t xml:space="preserve"> Шульга Олексій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backup.tar.gz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