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4058" w14:textId="77777777" w:rsidR="00371DD8" w:rsidRDefault="000E12C1">
      <w:pPr>
        <w:widowControl w:val="0"/>
        <w:ind w:firstLine="0"/>
        <w:jc w:val="center"/>
        <w:rPr>
          <w:b/>
          <w:sz w:val="24"/>
          <w:szCs w:val="24"/>
        </w:rPr>
      </w:pPr>
      <w:r>
        <w:rPr>
          <w:b/>
          <w:sz w:val="36"/>
          <w:szCs w:val="36"/>
        </w:rPr>
        <w:t>Київський фаховий коледж зв’язку</w:t>
      </w:r>
    </w:p>
    <w:p w14:paraId="0DBA555A" w14:textId="77777777" w:rsidR="00371DD8" w:rsidRDefault="00371DD8">
      <w:pPr>
        <w:widowControl w:val="0"/>
        <w:ind w:firstLine="0"/>
        <w:jc w:val="center"/>
        <w:rPr>
          <w:b/>
          <w:sz w:val="16"/>
          <w:szCs w:val="16"/>
        </w:rPr>
      </w:pPr>
    </w:p>
    <w:p w14:paraId="406907F5" w14:textId="77777777" w:rsidR="00371DD8" w:rsidRDefault="000E12C1">
      <w:pPr>
        <w:widowControl w:val="0"/>
        <w:ind w:firstLine="0"/>
        <w:jc w:val="center"/>
        <w:rPr>
          <w:b/>
          <w:sz w:val="24"/>
          <w:szCs w:val="24"/>
        </w:rPr>
      </w:pPr>
      <w:r>
        <w:rPr>
          <w:b/>
        </w:rPr>
        <w:t xml:space="preserve">Циклова комісія </w:t>
      </w:r>
      <w:r>
        <w:rPr>
          <w:b/>
          <w:u w:val="single"/>
        </w:rPr>
        <w:t>комп’ютерної та програмної інженерії</w:t>
      </w:r>
    </w:p>
    <w:p w14:paraId="18630691" w14:textId="77777777" w:rsidR="00371DD8" w:rsidRDefault="000E12C1">
      <w:pPr>
        <w:widowControl w:val="0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(назва циклової комісії)</w:t>
      </w:r>
    </w:p>
    <w:p w14:paraId="29FFA3DF" w14:textId="77777777" w:rsidR="00371DD8" w:rsidRDefault="00371DD8">
      <w:pPr>
        <w:ind w:firstLine="0"/>
        <w:jc w:val="right"/>
        <w:rPr>
          <w:sz w:val="24"/>
          <w:szCs w:val="24"/>
        </w:rPr>
      </w:pPr>
    </w:p>
    <w:p w14:paraId="4F3E6885" w14:textId="77777777" w:rsidR="00371DD8" w:rsidRDefault="00371DD8">
      <w:pPr>
        <w:ind w:firstLine="0"/>
        <w:jc w:val="left"/>
        <w:rPr>
          <w:sz w:val="24"/>
          <w:szCs w:val="24"/>
        </w:rPr>
      </w:pPr>
    </w:p>
    <w:p w14:paraId="283C8D3C" w14:textId="77777777" w:rsidR="00371DD8" w:rsidRDefault="00371DD8">
      <w:pPr>
        <w:ind w:firstLine="0"/>
        <w:jc w:val="left"/>
        <w:rPr>
          <w:sz w:val="24"/>
          <w:szCs w:val="24"/>
        </w:rPr>
      </w:pPr>
    </w:p>
    <w:p w14:paraId="3603053F" w14:textId="77777777" w:rsidR="00371DD8" w:rsidRDefault="00371DD8">
      <w:pPr>
        <w:ind w:firstLine="0"/>
        <w:jc w:val="left"/>
        <w:rPr>
          <w:sz w:val="24"/>
          <w:szCs w:val="24"/>
        </w:rPr>
      </w:pPr>
    </w:p>
    <w:p w14:paraId="2CED228C" w14:textId="77777777" w:rsidR="00371DD8" w:rsidRDefault="000E12C1">
      <w:pPr>
        <w:shd w:val="clear" w:color="auto" w:fill="FFFFFF"/>
        <w:ind w:firstLine="0"/>
        <w:jc w:val="center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>ЗАТВЕРДЖУЮ</w:t>
      </w:r>
    </w:p>
    <w:p w14:paraId="2053147A" w14:textId="77777777" w:rsidR="00371DD8" w:rsidRDefault="000E12C1">
      <w:pPr>
        <w:shd w:val="clear" w:color="auto" w:fill="FFFFFF"/>
        <w:ind w:firstLine="0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Заступник директора</w:t>
      </w:r>
    </w:p>
    <w:p w14:paraId="2E4547F7" w14:textId="77777777" w:rsidR="00371DD8" w:rsidRDefault="000E12C1">
      <w:pPr>
        <w:shd w:val="clear" w:color="auto" w:fill="FFFFFF"/>
        <w:ind w:firstLine="0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 навчальної роботи</w:t>
      </w:r>
    </w:p>
    <w:p w14:paraId="32E698B0" w14:textId="77777777" w:rsidR="00371DD8" w:rsidRDefault="000E12C1">
      <w:pPr>
        <w:shd w:val="clear" w:color="auto" w:fill="FFFFFF"/>
        <w:ind w:firstLine="0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_________ В.С. Шматко</w:t>
      </w:r>
    </w:p>
    <w:p w14:paraId="537C5621" w14:textId="77777777" w:rsidR="00371DD8" w:rsidRDefault="000E12C1">
      <w:pPr>
        <w:shd w:val="clear" w:color="auto" w:fill="FFFFFF"/>
        <w:ind w:firstLine="0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</w:t>
      </w:r>
      <w:r>
        <w:rPr>
          <w:u w:val="single"/>
        </w:rPr>
        <w:t>29</w:t>
      </w:r>
      <w:r>
        <w:t xml:space="preserve">» </w:t>
      </w:r>
      <w:r>
        <w:rPr>
          <w:u w:val="single"/>
        </w:rPr>
        <w:t>серпня</w:t>
      </w:r>
      <w:r>
        <w:t xml:space="preserve"> 2025 р.</w:t>
      </w:r>
    </w:p>
    <w:p w14:paraId="640100AF" w14:textId="77777777" w:rsidR="00371DD8" w:rsidRDefault="00371DD8">
      <w:pPr>
        <w:ind w:firstLine="0"/>
        <w:jc w:val="left"/>
        <w:rPr>
          <w:sz w:val="24"/>
          <w:szCs w:val="24"/>
        </w:rPr>
      </w:pPr>
    </w:p>
    <w:p w14:paraId="15842B78" w14:textId="77777777" w:rsidR="00371DD8" w:rsidRDefault="00371DD8">
      <w:pPr>
        <w:pStyle w:val="3"/>
        <w:keepNext w:val="0"/>
        <w:keepLines w:val="0"/>
        <w:shd w:val="clear" w:color="auto" w:fill="FFFFFF"/>
        <w:spacing w:before="0" w:after="0"/>
        <w:ind w:firstLine="0"/>
        <w:jc w:val="center"/>
        <w:rPr>
          <w:b w:val="0"/>
          <w:sz w:val="32"/>
          <w:szCs w:val="32"/>
        </w:rPr>
      </w:pPr>
    </w:p>
    <w:p w14:paraId="0A8451AB" w14:textId="77777777" w:rsidR="00371DD8" w:rsidRDefault="00371DD8">
      <w:pPr>
        <w:pStyle w:val="3"/>
        <w:keepNext w:val="0"/>
        <w:keepLines w:val="0"/>
        <w:shd w:val="clear" w:color="auto" w:fill="FFFFFF"/>
        <w:spacing w:before="0" w:after="0"/>
        <w:ind w:firstLine="0"/>
        <w:jc w:val="center"/>
        <w:rPr>
          <w:b w:val="0"/>
          <w:sz w:val="32"/>
          <w:szCs w:val="32"/>
        </w:rPr>
      </w:pPr>
      <w:bookmarkStart w:id="0" w:name="_e8zqgtz6djyc" w:colFirst="0" w:colLast="0"/>
      <w:bookmarkEnd w:id="0"/>
    </w:p>
    <w:p w14:paraId="113DD402" w14:textId="77777777" w:rsidR="00371DD8" w:rsidRDefault="000E12C1">
      <w:pPr>
        <w:pStyle w:val="a3"/>
      </w:pPr>
      <w:r>
        <w:t xml:space="preserve">Методичний посібник </w:t>
      </w:r>
    </w:p>
    <w:p w14:paraId="0BFAFDC3" w14:textId="77777777" w:rsidR="00371DD8" w:rsidRDefault="000E12C1">
      <w:pPr>
        <w:pStyle w:val="a3"/>
      </w:pPr>
      <w:r>
        <w:t>“WORK-CASES IN LINUX”</w:t>
      </w:r>
    </w:p>
    <w:p w14:paraId="36E5DBAF" w14:textId="77777777" w:rsidR="00371DD8" w:rsidRDefault="00371DD8"/>
    <w:p w14:paraId="2B29AB1B" w14:textId="77777777" w:rsidR="00371DD8" w:rsidRDefault="000E12C1">
      <w:pPr>
        <w:jc w:val="center"/>
      </w:pPr>
      <w:r>
        <w:t>з навчальної дисципліни</w:t>
      </w:r>
    </w:p>
    <w:p w14:paraId="7895FF2D" w14:textId="77777777" w:rsidR="00371DD8" w:rsidRDefault="000E12C1">
      <w:pPr>
        <w:jc w:val="center"/>
      </w:pPr>
      <w:r>
        <w:rPr>
          <w:b/>
          <w:sz w:val="36"/>
          <w:szCs w:val="36"/>
        </w:rPr>
        <w:t>“</w:t>
      </w:r>
      <w:r>
        <w:rPr>
          <w:b/>
          <w:sz w:val="40"/>
          <w:szCs w:val="40"/>
          <w:u w:val="single"/>
        </w:rPr>
        <w:t>Операційні системи</w:t>
      </w:r>
      <w:r>
        <w:rPr>
          <w:b/>
          <w:sz w:val="36"/>
          <w:szCs w:val="36"/>
        </w:rPr>
        <w:t>“</w:t>
      </w:r>
    </w:p>
    <w:p w14:paraId="2D6B4F6B" w14:textId="77777777" w:rsidR="00371DD8" w:rsidRDefault="00371DD8">
      <w:pPr>
        <w:jc w:val="center"/>
      </w:pPr>
    </w:p>
    <w:p w14:paraId="08D28F45" w14:textId="77777777" w:rsidR="00371DD8" w:rsidRDefault="000E12C1">
      <w:pPr>
        <w:jc w:val="center"/>
      </w:pPr>
      <w:r>
        <w:t xml:space="preserve">для самостійної роботи студентів денного та заочного відділення </w:t>
      </w:r>
    </w:p>
    <w:p w14:paraId="10CF03EA" w14:textId="77777777" w:rsidR="00371DD8" w:rsidRDefault="00371DD8">
      <w:pPr>
        <w:jc w:val="center"/>
      </w:pPr>
    </w:p>
    <w:tbl>
      <w:tblPr>
        <w:tblStyle w:val="a5"/>
        <w:tblW w:w="844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730"/>
        <w:gridCol w:w="5715"/>
      </w:tblGrid>
      <w:tr w:rsidR="00371DD8" w14:paraId="7529CDAA" w14:textId="77777777">
        <w:trPr>
          <w:jc w:val="center"/>
        </w:trPr>
        <w:tc>
          <w:tcPr>
            <w:tcW w:w="2730" w:type="dxa"/>
            <w:shd w:val="clear" w:color="auto" w:fill="auto"/>
          </w:tcPr>
          <w:p w14:paraId="70D5E42C" w14:textId="08D10F77" w:rsidR="00371DD8" w:rsidRDefault="000E12C1">
            <w:pPr>
              <w:ind w:firstLine="0"/>
              <w:jc w:val="right"/>
              <w:rPr>
                <w:b/>
              </w:rPr>
            </w:pPr>
            <w:r>
              <w:rPr>
                <w:b/>
              </w:rPr>
              <w:t>Спеціальн</w:t>
            </w:r>
            <w:r w:rsidR="00CA166C">
              <w:rPr>
                <w:b/>
              </w:rPr>
              <w:t>ість</w:t>
            </w:r>
          </w:p>
        </w:tc>
        <w:tc>
          <w:tcPr>
            <w:tcW w:w="5715" w:type="dxa"/>
            <w:shd w:val="clear" w:color="auto" w:fill="auto"/>
          </w:tcPr>
          <w:p w14:paraId="589F66B7" w14:textId="77777777" w:rsidR="00371DD8" w:rsidRDefault="000E12C1">
            <w:pPr>
              <w:shd w:val="clear" w:color="auto" w:fill="FFFFFF"/>
              <w:ind w:right="-1649" w:firstLine="0"/>
              <w:rPr>
                <w:b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121 “Інженерія програмного забезпечення”</w:t>
            </w:r>
          </w:p>
          <w:p w14:paraId="53A17C49" w14:textId="0E68AA98" w:rsidR="00371DD8" w:rsidRDefault="00371DD8">
            <w:pPr>
              <w:shd w:val="clear" w:color="auto" w:fill="FFFFFF"/>
              <w:ind w:firstLine="0"/>
              <w:rPr>
                <w:b/>
                <w:highlight w:val="white"/>
                <w:u w:val="single"/>
              </w:rPr>
            </w:pPr>
          </w:p>
        </w:tc>
      </w:tr>
      <w:tr w:rsidR="00CA166C" w14:paraId="4EBBB39E" w14:textId="77777777">
        <w:trPr>
          <w:gridAfter w:val="1"/>
          <w:wAfter w:w="5715" w:type="dxa"/>
          <w:jc w:val="center"/>
        </w:trPr>
        <w:tc>
          <w:tcPr>
            <w:tcW w:w="2730" w:type="dxa"/>
            <w:shd w:val="clear" w:color="auto" w:fill="auto"/>
          </w:tcPr>
          <w:p w14:paraId="5FC3E818" w14:textId="77777777" w:rsidR="00CA166C" w:rsidRDefault="00CA166C" w:rsidP="00CA166C">
            <w:pPr>
              <w:ind w:firstLine="0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</w:tr>
    </w:tbl>
    <w:p w14:paraId="11E690F0" w14:textId="77777777" w:rsidR="00371DD8" w:rsidRDefault="00371DD8">
      <w:pPr>
        <w:ind w:firstLine="0"/>
        <w:jc w:val="center"/>
      </w:pPr>
    </w:p>
    <w:p w14:paraId="5553072D" w14:textId="77777777" w:rsidR="00371DD8" w:rsidRDefault="00371DD8">
      <w:pPr>
        <w:ind w:firstLine="0"/>
        <w:jc w:val="center"/>
      </w:pPr>
    </w:p>
    <w:p w14:paraId="5DCFF217" w14:textId="371BB180" w:rsidR="00371DD8" w:rsidRDefault="000E12C1" w:rsidP="00CA166C">
      <w:pPr>
        <w:ind w:firstLine="5244"/>
        <w:jc w:val="left"/>
      </w:pPr>
      <w:r>
        <w:t>Укладач</w:t>
      </w:r>
      <w:r w:rsidR="00CA166C">
        <w:t xml:space="preserve">і: Смоляренко А., Шульга О.                         </w:t>
      </w:r>
    </w:p>
    <w:p w14:paraId="0D8742C9" w14:textId="77777777" w:rsidR="00371DD8" w:rsidRDefault="000E12C1">
      <w:pPr>
        <w:ind w:firstLine="5244"/>
        <w:jc w:val="left"/>
      </w:pPr>
      <w:r>
        <w:t>РОЗГЛЯНУТО ТА РЕКОМЕНДОВАНО</w:t>
      </w:r>
    </w:p>
    <w:p w14:paraId="1919D81D" w14:textId="77777777" w:rsidR="00371DD8" w:rsidRDefault="000E12C1">
      <w:pPr>
        <w:ind w:firstLine="5244"/>
        <w:jc w:val="left"/>
      </w:pPr>
      <w:r>
        <w:t xml:space="preserve">на засіданні циклової комісії </w:t>
      </w:r>
    </w:p>
    <w:p w14:paraId="0F8481C4" w14:textId="77777777" w:rsidR="00371DD8" w:rsidRDefault="000E12C1">
      <w:pPr>
        <w:ind w:firstLine="5244"/>
        <w:jc w:val="left"/>
      </w:pPr>
      <w:r>
        <w:t>Комп’ютерної та програмної інженерії</w:t>
      </w:r>
    </w:p>
    <w:p w14:paraId="6972FCA4" w14:textId="77777777" w:rsidR="00371DD8" w:rsidRDefault="00371DD8">
      <w:pPr>
        <w:ind w:firstLine="5244"/>
        <w:jc w:val="left"/>
      </w:pPr>
    </w:p>
    <w:p w14:paraId="7B530182" w14:textId="77777777" w:rsidR="00371DD8" w:rsidRDefault="000E12C1">
      <w:pPr>
        <w:ind w:firstLine="5244"/>
        <w:jc w:val="left"/>
      </w:pPr>
      <w:r>
        <w:t xml:space="preserve">Протокол № 1  </w:t>
      </w:r>
    </w:p>
    <w:p w14:paraId="3A6DC194" w14:textId="77777777" w:rsidR="00371DD8" w:rsidRDefault="000E12C1">
      <w:pPr>
        <w:ind w:firstLine="5244"/>
        <w:jc w:val="left"/>
      </w:pPr>
      <w:r>
        <w:t>від  “28” серпня 2025 р.</w:t>
      </w:r>
    </w:p>
    <w:p w14:paraId="1FA80D3B" w14:textId="77777777" w:rsidR="00371DD8" w:rsidRDefault="00371DD8">
      <w:pPr>
        <w:ind w:firstLine="5244"/>
        <w:jc w:val="left"/>
      </w:pPr>
    </w:p>
    <w:p w14:paraId="0D104855" w14:textId="77777777" w:rsidR="00371DD8" w:rsidRDefault="000E12C1">
      <w:pPr>
        <w:ind w:firstLine="5244"/>
        <w:jc w:val="left"/>
      </w:pPr>
      <w:r>
        <w:t>Голова циклової комісії КПІ</w:t>
      </w:r>
    </w:p>
    <w:p w14:paraId="44B3ABB0" w14:textId="77777777" w:rsidR="00371DD8" w:rsidRDefault="000E12C1">
      <w:pPr>
        <w:ind w:firstLine="5244"/>
        <w:jc w:val="left"/>
      </w:pPr>
      <w:r>
        <w:t>_________ Вікторія СУШАНОВА</w:t>
      </w:r>
    </w:p>
    <w:p w14:paraId="3BCE4B5D" w14:textId="77777777" w:rsidR="00371DD8" w:rsidRDefault="00371DD8">
      <w:pPr>
        <w:ind w:firstLine="5527"/>
        <w:jc w:val="left"/>
      </w:pPr>
    </w:p>
    <w:p w14:paraId="742E131C" w14:textId="77777777" w:rsidR="00371DD8" w:rsidRDefault="00371DD8">
      <w:pPr>
        <w:ind w:firstLine="5527"/>
        <w:jc w:val="left"/>
      </w:pPr>
    </w:p>
    <w:p w14:paraId="26A021B1" w14:textId="77777777" w:rsidR="00371DD8" w:rsidRDefault="000E12C1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2025</w:t>
      </w:r>
    </w:p>
    <w:p w14:paraId="756480DE" w14:textId="77777777" w:rsidR="00CA166C" w:rsidRDefault="00CA166C">
      <w:pPr>
        <w:jc w:val="center"/>
        <w:rPr>
          <w:b/>
          <w:sz w:val="36"/>
          <w:szCs w:val="36"/>
        </w:rPr>
      </w:pPr>
    </w:p>
    <w:p w14:paraId="7BC802BE" w14:textId="77777777" w:rsidR="00CA166C" w:rsidRDefault="00CA166C">
      <w:pPr>
        <w:jc w:val="center"/>
        <w:rPr>
          <w:b/>
          <w:sz w:val="36"/>
          <w:szCs w:val="36"/>
        </w:rPr>
      </w:pPr>
    </w:p>
    <w:p w14:paraId="68395B57" w14:textId="3C755198" w:rsidR="00371DD8" w:rsidRDefault="000E12C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ЗМІСТ</w:t>
      </w:r>
    </w:p>
    <w:p w14:paraId="7B7202DA" w14:textId="77777777" w:rsidR="00371DD8" w:rsidRDefault="00371DD8">
      <w:pPr>
        <w:rPr>
          <w:sz w:val="24"/>
          <w:szCs w:val="24"/>
        </w:rPr>
      </w:pPr>
    </w:p>
    <w:sdt>
      <w:sdtPr>
        <w:id w:val="1810451708"/>
        <w:docPartObj>
          <w:docPartGallery w:val="Table of Contents"/>
          <w:docPartUnique/>
        </w:docPartObj>
      </w:sdtPr>
      <w:sdtEndPr/>
      <w:sdtContent>
        <w:p w14:paraId="5FE454C3" w14:textId="77777777" w:rsidR="00371DD8" w:rsidRDefault="000E12C1">
          <w:pPr>
            <w:widowControl w:val="0"/>
            <w:tabs>
              <w:tab w:val="righ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>
            <w:r>
              <w:rPr>
                <w:b/>
                <w:color w:val="000000"/>
              </w:rPr>
              <w:t>1 ЗАГАЛЬНІ ВІДОМОСТІ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5594A883" w14:textId="77777777" w:rsidR="00371DD8" w:rsidRDefault="000E12C1">
          <w:pPr>
            <w:widowControl w:val="0"/>
            <w:tabs>
              <w:tab w:val="righ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vtfpm3ryzpfq">
            <w:r>
              <w:rPr>
                <w:b/>
                <w:color w:val="000000"/>
              </w:rPr>
              <w:t>2 РЕКОМЕНДАЦІЇ ДО ВИКОНАННЯ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311841A" w14:textId="55B4AC4D" w:rsidR="00371DD8" w:rsidRDefault="000E12C1">
          <w:pPr>
            <w:widowControl w:val="0"/>
            <w:tabs>
              <w:tab w:val="righ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xhllz9pqptbt">
            <w:r>
              <w:rPr>
                <w:b/>
                <w:color w:val="000000"/>
              </w:rPr>
              <w:t>3 ТЕМА</w:t>
            </w:r>
            <w:r>
              <w:rPr>
                <w:b/>
                <w:color w:val="000000"/>
              </w:rPr>
              <w:t>ИКА ЗАВДАНЬ САМО</w:t>
            </w:r>
            <w:r>
              <w:rPr>
                <w:b/>
                <w:color w:val="000000"/>
              </w:rPr>
              <w:t>СТІЙНОЇ РОБОТИ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205C379" w14:textId="77777777" w:rsidR="00371DD8" w:rsidRDefault="000E12C1">
          <w:pPr>
            <w:widowControl w:val="0"/>
            <w:tabs>
              <w:tab w:val="righ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dsj5xvehdg3u">
            <w:r>
              <w:rPr>
                <w:color w:val="000000"/>
              </w:rPr>
              <w:t>3.1 Практичне завдання “Work-case 1”</w:t>
            </w:r>
            <w:r>
              <w:rPr>
                <w:color w:val="000000"/>
              </w:rPr>
              <w:tab/>
              <w:t>4</w:t>
            </w:r>
          </w:hyperlink>
        </w:p>
        <w:p w14:paraId="462C1F51" w14:textId="77777777" w:rsidR="00371DD8" w:rsidRDefault="000E12C1">
          <w:pPr>
            <w:widowControl w:val="0"/>
            <w:tabs>
              <w:tab w:val="righ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abjzt89jas58">
            <w:r>
              <w:rPr>
                <w:b/>
                <w:color w:val="000000"/>
              </w:rPr>
              <w:t>4 ПРИКЛАД ВИКОНАННЯ ПРАКТИЧНИХ ЗАВДАНЬ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25BA3D32" w14:textId="77777777" w:rsidR="00371DD8" w:rsidRDefault="000E12C1">
          <w:pPr>
            <w:widowControl w:val="0"/>
            <w:tabs>
              <w:tab w:val="righ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g5tao6d8niyd">
            <w:r>
              <w:rPr>
                <w:color w:val="000000"/>
              </w:rPr>
              <w:t>4.1 Оформлення звіту виконання практичного завдання у вигляді презентації</w:t>
            </w:r>
            <w:r>
              <w:rPr>
                <w:color w:val="000000"/>
              </w:rPr>
              <w:tab/>
              <w:t>8</w:t>
            </w:r>
          </w:hyperlink>
        </w:p>
        <w:p w14:paraId="74CA67AD" w14:textId="77777777" w:rsidR="00371DD8" w:rsidRDefault="000E12C1">
          <w:pPr>
            <w:widowControl w:val="0"/>
            <w:tabs>
              <w:tab w:val="righ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onmwqv31qjno">
            <w:r>
              <w:rPr>
                <w:color w:val="000000"/>
              </w:rPr>
              <w:t>4.2 Оформлення звіту виконання практичного завдання у вигляді текстового документу</w:t>
            </w:r>
            <w:r>
              <w:rPr>
                <w:color w:val="000000"/>
              </w:rPr>
              <w:tab/>
              <w:t>13</w:t>
            </w:r>
          </w:hyperlink>
        </w:p>
        <w:p w14:paraId="13F840C0" w14:textId="77777777" w:rsidR="00371DD8" w:rsidRDefault="000E12C1">
          <w:pPr>
            <w:widowControl w:val="0"/>
            <w:tabs>
              <w:tab w:val="right" w:pos="12000"/>
            </w:tabs>
            <w:spacing w:before="60"/>
            <w:ind w:left="360" w:firstLine="0"/>
            <w:jc w:val="left"/>
            <w:rPr>
              <w:color w:val="000000"/>
            </w:rPr>
          </w:pPr>
          <w:hyperlink w:anchor="_k1mm9ia38yzj">
            <w:r>
              <w:rPr>
                <w:color w:val="000000"/>
              </w:rPr>
              <w:t>4.3 Оформлення звіту виконання практичного завдання в репозиторії github</w:t>
            </w:r>
          </w:hyperlink>
          <w:hyperlink w:anchor="_k1mm9ia38yzj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_k1mm9ia38yzj \h </w:instrText>
          </w:r>
          <w:r>
            <w:fldChar w:fldCharType="separate"/>
          </w:r>
          <w:r>
            <w:rPr>
              <w:color w:val="000000"/>
            </w:rPr>
            <w:t>16</w:t>
          </w:r>
          <w:r>
            <w:fldChar w:fldCharType="end"/>
          </w:r>
        </w:p>
        <w:p w14:paraId="35D8C49E" w14:textId="77777777" w:rsidR="00371DD8" w:rsidRDefault="000E12C1">
          <w:pPr>
            <w:widowControl w:val="0"/>
            <w:tabs>
              <w:tab w:val="right" w:pos="12000"/>
            </w:tabs>
            <w:spacing w:before="60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nw4suy3wmvni">
            <w:r>
              <w:rPr>
                <w:b/>
                <w:color w:val="000000"/>
              </w:rPr>
              <w:t>5 ПЕРЕЛІК ІНТЕР</w:t>
            </w:r>
            <w:r>
              <w:rPr>
                <w:b/>
                <w:color w:val="000000"/>
              </w:rPr>
              <w:t>АКТИВНИХ РЕСУРСІВ ДЛЯ САМОСТІЙНОГО ВИВЧЕННЯ</w:t>
            </w:r>
            <w:r>
              <w:rPr>
                <w:b/>
                <w:color w:val="000000"/>
              </w:rPr>
              <w:tab/>
              <w:t>18</w:t>
            </w:r>
          </w:hyperlink>
        </w:p>
        <w:p w14:paraId="57FBA415" w14:textId="77777777" w:rsidR="00371DD8" w:rsidRDefault="000E12C1">
          <w:pPr>
            <w:widowControl w:val="0"/>
            <w:tabs>
              <w:tab w:val="righ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gjdgxs">
            <w:r>
              <w:rPr>
                <w:color w:val="000000"/>
              </w:rPr>
              <w:t>5.1 Перелік ресурсів для вивчення git</w:t>
            </w:r>
            <w:r>
              <w:rPr>
                <w:color w:val="000000"/>
              </w:rPr>
              <w:tab/>
              <w:t>18</w:t>
            </w:r>
          </w:hyperlink>
        </w:p>
        <w:p w14:paraId="0C3BC88F" w14:textId="674E5033" w:rsidR="00371DD8" w:rsidRDefault="000E12C1" w:rsidP="00CA166C">
          <w:pPr>
            <w:widowControl w:val="0"/>
            <w:tabs>
              <w:tab w:val="right" w:pos="12000"/>
            </w:tabs>
            <w:spacing w:before="60"/>
            <w:ind w:left="36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iy80cw34g7kq">
            <w:r>
              <w:rPr>
                <w:color w:val="000000"/>
              </w:rPr>
              <w:t>5.2 Перелік інтерактивних ресурсів для вивчення роботи shell, bash, linux</w:t>
            </w:r>
            <w:r>
              <w:rPr>
                <w:color w:val="000000"/>
              </w:rPr>
              <w:tab/>
              <w:t>21</w:t>
            </w:r>
          </w:hyperlink>
          <w:r>
            <w:fldChar w:fldCharType="end"/>
          </w:r>
        </w:p>
      </w:sdtContent>
    </w:sdt>
    <w:p w14:paraId="6C89BD22" w14:textId="77777777" w:rsidR="00371DD8" w:rsidRDefault="00371DD8">
      <w:pPr>
        <w:rPr>
          <w:sz w:val="24"/>
          <w:szCs w:val="24"/>
        </w:rPr>
      </w:pPr>
    </w:p>
    <w:p w14:paraId="7B29C17A" w14:textId="77777777" w:rsidR="00371DD8" w:rsidRDefault="00371DD8">
      <w:pPr>
        <w:rPr>
          <w:sz w:val="24"/>
          <w:szCs w:val="24"/>
        </w:rPr>
      </w:pPr>
    </w:p>
    <w:p w14:paraId="0BF0568A" w14:textId="77777777" w:rsidR="00371DD8" w:rsidRDefault="00371DD8">
      <w:pPr>
        <w:rPr>
          <w:sz w:val="24"/>
          <w:szCs w:val="24"/>
        </w:rPr>
      </w:pPr>
    </w:p>
    <w:p w14:paraId="1E34B14B" w14:textId="77777777" w:rsidR="00371DD8" w:rsidRDefault="00371DD8">
      <w:pPr>
        <w:rPr>
          <w:sz w:val="24"/>
          <w:szCs w:val="24"/>
        </w:rPr>
      </w:pPr>
    </w:p>
    <w:p w14:paraId="668256D2" w14:textId="77777777" w:rsidR="00371DD8" w:rsidRDefault="00371DD8">
      <w:pPr>
        <w:rPr>
          <w:sz w:val="24"/>
          <w:szCs w:val="24"/>
        </w:rPr>
      </w:pPr>
    </w:p>
    <w:p w14:paraId="3149A88E" w14:textId="77777777" w:rsidR="00371DD8" w:rsidRDefault="00371DD8">
      <w:pPr>
        <w:rPr>
          <w:sz w:val="24"/>
          <w:szCs w:val="24"/>
        </w:rPr>
      </w:pPr>
    </w:p>
    <w:p w14:paraId="71D4297F" w14:textId="77777777" w:rsidR="00371DD8" w:rsidRDefault="00371DD8">
      <w:pPr>
        <w:rPr>
          <w:sz w:val="24"/>
          <w:szCs w:val="24"/>
        </w:rPr>
      </w:pPr>
    </w:p>
    <w:p w14:paraId="7348EC23" w14:textId="77777777" w:rsidR="00371DD8" w:rsidRDefault="00371DD8">
      <w:pPr>
        <w:rPr>
          <w:sz w:val="24"/>
          <w:szCs w:val="24"/>
        </w:rPr>
      </w:pPr>
    </w:p>
    <w:p w14:paraId="4F97F66C" w14:textId="77777777" w:rsidR="00371DD8" w:rsidRDefault="00371DD8">
      <w:pPr>
        <w:rPr>
          <w:sz w:val="24"/>
          <w:szCs w:val="24"/>
        </w:rPr>
      </w:pPr>
    </w:p>
    <w:p w14:paraId="13D562E1" w14:textId="77777777" w:rsidR="00371DD8" w:rsidRDefault="00371DD8">
      <w:pPr>
        <w:rPr>
          <w:sz w:val="24"/>
          <w:szCs w:val="24"/>
        </w:rPr>
      </w:pPr>
    </w:p>
    <w:p w14:paraId="7C3F1CD0" w14:textId="77777777" w:rsidR="00371DD8" w:rsidRDefault="00371DD8">
      <w:pPr>
        <w:rPr>
          <w:sz w:val="24"/>
          <w:szCs w:val="24"/>
        </w:rPr>
      </w:pPr>
    </w:p>
    <w:p w14:paraId="1C4157EB" w14:textId="77777777" w:rsidR="00371DD8" w:rsidRDefault="00371DD8">
      <w:pPr>
        <w:rPr>
          <w:sz w:val="24"/>
          <w:szCs w:val="24"/>
        </w:rPr>
      </w:pPr>
    </w:p>
    <w:p w14:paraId="11D68BB2" w14:textId="77777777" w:rsidR="00371DD8" w:rsidRDefault="00371DD8">
      <w:pPr>
        <w:rPr>
          <w:sz w:val="24"/>
          <w:szCs w:val="24"/>
        </w:rPr>
      </w:pPr>
    </w:p>
    <w:p w14:paraId="6EB9DD6A" w14:textId="77777777" w:rsidR="00371DD8" w:rsidRDefault="00371DD8">
      <w:pPr>
        <w:rPr>
          <w:sz w:val="24"/>
          <w:szCs w:val="24"/>
        </w:rPr>
      </w:pPr>
    </w:p>
    <w:p w14:paraId="6B701CB9" w14:textId="77777777" w:rsidR="00371DD8" w:rsidRDefault="00371DD8">
      <w:pPr>
        <w:rPr>
          <w:sz w:val="24"/>
          <w:szCs w:val="24"/>
        </w:rPr>
      </w:pPr>
    </w:p>
    <w:p w14:paraId="470AD0BB" w14:textId="77777777" w:rsidR="00371DD8" w:rsidRDefault="00371DD8">
      <w:pPr>
        <w:rPr>
          <w:sz w:val="24"/>
          <w:szCs w:val="24"/>
        </w:rPr>
      </w:pPr>
    </w:p>
    <w:p w14:paraId="04F66297" w14:textId="77777777" w:rsidR="00371DD8" w:rsidRDefault="00371DD8">
      <w:pPr>
        <w:rPr>
          <w:sz w:val="24"/>
          <w:szCs w:val="24"/>
        </w:rPr>
      </w:pPr>
    </w:p>
    <w:p w14:paraId="7B30E75C" w14:textId="77777777" w:rsidR="00371DD8" w:rsidRDefault="00371DD8">
      <w:pPr>
        <w:rPr>
          <w:sz w:val="24"/>
          <w:szCs w:val="24"/>
        </w:rPr>
      </w:pPr>
    </w:p>
    <w:p w14:paraId="1E28B095" w14:textId="77777777" w:rsidR="00371DD8" w:rsidRDefault="00371DD8">
      <w:pPr>
        <w:rPr>
          <w:sz w:val="24"/>
          <w:szCs w:val="24"/>
        </w:rPr>
      </w:pPr>
    </w:p>
    <w:p w14:paraId="1A0AF6DC" w14:textId="77777777" w:rsidR="00371DD8" w:rsidRDefault="00371DD8">
      <w:pPr>
        <w:rPr>
          <w:sz w:val="24"/>
          <w:szCs w:val="24"/>
        </w:rPr>
      </w:pPr>
    </w:p>
    <w:p w14:paraId="31AD0846" w14:textId="77777777" w:rsidR="00371DD8" w:rsidRDefault="00371DD8">
      <w:pPr>
        <w:rPr>
          <w:sz w:val="24"/>
          <w:szCs w:val="24"/>
        </w:rPr>
      </w:pPr>
    </w:p>
    <w:p w14:paraId="562341AA" w14:textId="77777777" w:rsidR="00371DD8" w:rsidRDefault="00371DD8">
      <w:pPr>
        <w:rPr>
          <w:sz w:val="24"/>
          <w:szCs w:val="24"/>
        </w:rPr>
      </w:pPr>
    </w:p>
    <w:p w14:paraId="219B079A" w14:textId="77777777" w:rsidR="00371DD8" w:rsidRDefault="00371DD8">
      <w:pPr>
        <w:rPr>
          <w:sz w:val="24"/>
          <w:szCs w:val="24"/>
        </w:rPr>
      </w:pPr>
    </w:p>
    <w:p w14:paraId="41B49D74" w14:textId="77777777" w:rsidR="00CA166C" w:rsidRDefault="00CA166C">
      <w:pPr>
        <w:pStyle w:val="1"/>
      </w:pPr>
    </w:p>
    <w:p w14:paraId="04A7F759" w14:textId="77777777" w:rsidR="00CA166C" w:rsidRDefault="00CA166C">
      <w:pPr>
        <w:pStyle w:val="1"/>
      </w:pPr>
    </w:p>
    <w:p w14:paraId="45A88E8C" w14:textId="77777777" w:rsidR="00CA166C" w:rsidRDefault="00CA166C">
      <w:pPr>
        <w:pStyle w:val="1"/>
      </w:pPr>
    </w:p>
    <w:p w14:paraId="12C0680D" w14:textId="77777777" w:rsidR="00CA166C" w:rsidRDefault="00CA166C">
      <w:pPr>
        <w:pStyle w:val="1"/>
      </w:pPr>
    </w:p>
    <w:p w14:paraId="7CF24905" w14:textId="77777777" w:rsidR="00CA166C" w:rsidRDefault="00CA166C">
      <w:pPr>
        <w:pStyle w:val="1"/>
      </w:pPr>
    </w:p>
    <w:p w14:paraId="695F3190" w14:textId="77777777" w:rsidR="00CA166C" w:rsidRDefault="00CA166C">
      <w:pPr>
        <w:pStyle w:val="1"/>
      </w:pPr>
    </w:p>
    <w:p w14:paraId="28766EF1" w14:textId="77777777" w:rsidR="00CA166C" w:rsidRDefault="00CA166C">
      <w:pPr>
        <w:pStyle w:val="1"/>
      </w:pPr>
    </w:p>
    <w:p w14:paraId="02105D10" w14:textId="77777777" w:rsidR="00CA166C" w:rsidRDefault="00CA166C">
      <w:pPr>
        <w:pStyle w:val="1"/>
      </w:pPr>
    </w:p>
    <w:p w14:paraId="537F678D" w14:textId="628ACE11" w:rsidR="00371DD8" w:rsidRDefault="000E12C1">
      <w:pPr>
        <w:pStyle w:val="1"/>
      </w:pPr>
      <w:r>
        <w:lastRenderedPageBreak/>
        <w:t>1 ЗАГАЛЬНІ ВІДОМОСТІ</w:t>
      </w:r>
    </w:p>
    <w:p w14:paraId="59B4666F" w14:textId="77777777" w:rsidR="00371DD8" w:rsidRDefault="00371DD8">
      <w:pPr>
        <w:rPr>
          <w:sz w:val="24"/>
          <w:szCs w:val="24"/>
        </w:rPr>
      </w:pPr>
    </w:p>
    <w:p w14:paraId="78CAA4D6" w14:textId="77777777" w:rsidR="00371DD8" w:rsidRDefault="000E12C1">
      <w:r>
        <w:t xml:space="preserve">Практичні завдання є необхідною частиною підготовки майбутнього технічного спеціаліста, тому є невід’ємною складовою навчального процесу.  </w:t>
      </w:r>
    </w:p>
    <w:p w14:paraId="112290E5" w14:textId="77777777" w:rsidR="00371DD8" w:rsidRDefault="000E12C1">
      <w:r>
        <w:t>Виконання запропонованих завдань дозволить більш поглиблено засвоїти як теоретичні аспекти роботи з операційними сис</w:t>
      </w:r>
      <w:r>
        <w:t>темами сімейства GNU/Linux, так і отримати досвід по їх налаштуванню, конфігурації їх окремих компонентів та подальшому їх обслуговуванню в контексті програмування, системного адміністрування та ін.</w:t>
      </w:r>
    </w:p>
    <w:p w14:paraId="761D4B13" w14:textId="77777777" w:rsidR="00371DD8" w:rsidRDefault="000E12C1">
      <w:r>
        <w:t xml:space="preserve">Запропоновані завдання можуть виконуватись як одноосібно </w:t>
      </w:r>
      <w:r>
        <w:t>студентом так і у групах (2-3 студенти) колективно (за роботу в групі +1 бал). Якщо завдання виконувалось колективно, то необхідно обов’язково визначити які ролі в групі виконував кожен зі студентів (ці ролі у кожному практичному завданні мають змінюватись</w:t>
      </w:r>
      <w:r>
        <w:t>):</w:t>
      </w:r>
    </w:p>
    <w:p w14:paraId="5CD60658" w14:textId="77777777" w:rsidR="00371DD8" w:rsidRDefault="000E12C1">
      <w:pPr>
        <w:numPr>
          <w:ilvl w:val="0"/>
          <w:numId w:val="16"/>
        </w:numPr>
        <w:ind w:left="993" w:hanging="283"/>
      </w:pPr>
      <w:r>
        <w:t>Technical support (технічний спеціаліст, виконавець практичного завдання);</w:t>
      </w:r>
    </w:p>
    <w:p w14:paraId="19BE5448" w14:textId="77777777" w:rsidR="00371DD8" w:rsidRDefault="000E12C1">
      <w:pPr>
        <w:numPr>
          <w:ilvl w:val="0"/>
          <w:numId w:val="16"/>
        </w:numPr>
        <w:ind w:left="993" w:hanging="283"/>
      </w:pPr>
      <w:r>
        <w:t>Research and Content support (спеціаліст з пошуку інформації / аналітик, майстер презентації / контент-менеджер);</w:t>
      </w:r>
    </w:p>
    <w:p w14:paraId="35B420BA" w14:textId="77777777" w:rsidR="00371DD8" w:rsidRDefault="000E12C1">
      <w:pPr>
        <w:numPr>
          <w:ilvl w:val="0"/>
          <w:numId w:val="16"/>
        </w:numPr>
        <w:ind w:left="993" w:hanging="283"/>
      </w:pPr>
      <w:r>
        <w:t xml:space="preserve">Reporter / Reviewer (доповідач).  </w:t>
      </w:r>
    </w:p>
    <w:p w14:paraId="5A585FDA" w14:textId="77777777" w:rsidR="00371DD8" w:rsidRDefault="00371DD8">
      <w:pPr>
        <w:rPr>
          <w:sz w:val="24"/>
          <w:szCs w:val="24"/>
        </w:rPr>
      </w:pPr>
    </w:p>
    <w:p w14:paraId="0B6217B3" w14:textId="77777777" w:rsidR="00371DD8" w:rsidRDefault="00371DD8">
      <w:pPr>
        <w:rPr>
          <w:sz w:val="24"/>
          <w:szCs w:val="24"/>
        </w:rPr>
      </w:pPr>
    </w:p>
    <w:p w14:paraId="4D33D7E9" w14:textId="77777777" w:rsidR="00371DD8" w:rsidRDefault="00371DD8">
      <w:pPr>
        <w:rPr>
          <w:sz w:val="24"/>
          <w:szCs w:val="24"/>
        </w:rPr>
      </w:pPr>
    </w:p>
    <w:p w14:paraId="58EEF416" w14:textId="77777777" w:rsidR="00371DD8" w:rsidRDefault="00371DD8">
      <w:pPr>
        <w:rPr>
          <w:sz w:val="24"/>
          <w:szCs w:val="24"/>
        </w:rPr>
      </w:pPr>
    </w:p>
    <w:p w14:paraId="6216E627" w14:textId="77777777" w:rsidR="00371DD8" w:rsidRDefault="00371DD8">
      <w:pPr>
        <w:rPr>
          <w:sz w:val="24"/>
          <w:szCs w:val="24"/>
        </w:rPr>
      </w:pPr>
    </w:p>
    <w:p w14:paraId="2388512B" w14:textId="77777777" w:rsidR="00371DD8" w:rsidRDefault="00371DD8">
      <w:pPr>
        <w:rPr>
          <w:sz w:val="24"/>
          <w:szCs w:val="24"/>
        </w:rPr>
      </w:pPr>
    </w:p>
    <w:p w14:paraId="3F9EA0C8" w14:textId="77777777" w:rsidR="00371DD8" w:rsidRDefault="00371DD8">
      <w:pPr>
        <w:rPr>
          <w:sz w:val="24"/>
          <w:szCs w:val="24"/>
        </w:rPr>
      </w:pPr>
    </w:p>
    <w:p w14:paraId="438B0168" w14:textId="77777777" w:rsidR="00371DD8" w:rsidRDefault="00371DD8">
      <w:pPr>
        <w:rPr>
          <w:sz w:val="24"/>
          <w:szCs w:val="24"/>
        </w:rPr>
      </w:pPr>
    </w:p>
    <w:p w14:paraId="46C1CA13" w14:textId="77777777" w:rsidR="00371DD8" w:rsidRDefault="00371DD8">
      <w:pPr>
        <w:rPr>
          <w:sz w:val="24"/>
          <w:szCs w:val="24"/>
        </w:rPr>
      </w:pPr>
    </w:p>
    <w:p w14:paraId="137205D5" w14:textId="77777777" w:rsidR="00371DD8" w:rsidRDefault="00371DD8">
      <w:pPr>
        <w:rPr>
          <w:sz w:val="24"/>
          <w:szCs w:val="24"/>
        </w:rPr>
      </w:pPr>
    </w:p>
    <w:p w14:paraId="1856886F" w14:textId="77777777" w:rsidR="00371DD8" w:rsidRDefault="00371DD8">
      <w:pPr>
        <w:rPr>
          <w:sz w:val="24"/>
          <w:szCs w:val="24"/>
        </w:rPr>
      </w:pPr>
    </w:p>
    <w:p w14:paraId="4ABCCBD0" w14:textId="77777777" w:rsidR="00371DD8" w:rsidRDefault="00371DD8">
      <w:pPr>
        <w:rPr>
          <w:sz w:val="24"/>
          <w:szCs w:val="24"/>
        </w:rPr>
      </w:pPr>
    </w:p>
    <w:p w14:paraId="47E3BAF6" w14:textId="77777777" w:rsidR="00371DD8" w:rsidRDefault="00371DD8">
      <w:pPr>
        <w:rPr>
          <w:sz w:val="24"/>
          <w:szCs w:val="24"/>
        </w:rPr>
      </w:pPr>
    </w:p>
    <w:p w14:paraId="06884564" w14:textId="77777777" w:rsidR="00371DD8" w:rsidRDefault="00371DD8">
      <w:pPr>
        <w:rPr>
          <w:sz w:val="24"/>
          <w:szCs w:val="24"/>
        </w:rPr>
      </w:pPr>
    </w:p>
    <w:p w14:paraId="34DAAE86" w14:textId="77777777" w:rsidR="00371DD8" w:rsidRDefault="00371DD8">
      <w:pPr>
        <w:rPr>
          <w:sz w:val="24"/>
          <w:szCs w:val="24"/>
        </w:rPr>
      </w:pPr>
    </w:p>
    <w:p w14:paraId="44661010" w14:textId="77777777" w:rsidR="00371DD8" w:rsidRDefault="00371DD8">
      <w:pPr>
        <w:rPr>
          <w:sz w:val="24"/>
          <w:szCs w:val="24"/>
        </w:rPr>
      </w:pPr>
    </w:p>
    <w:p w14:paraId="1A83174C" w14:textId="77777777" w:rsidR="00371DD8" w:rsidRDefault="00371DD8">
      <w:pPr>
        <w:rPr>
          <w:sz w:val="24"/>
          <w:szCs w:val="24"/>
        </w:rPr>
      </w:pPr>
    </w:p>
    <w:p w14:paraId="32217E26" w14:textId="77777777" w:rsidR="00371DD8" w:rsidRDefault="00371DD8">
      <w:pPr>
        <w:rPr>
          <w:sz w:val="24"/>
          <w:szCs w:val="24"/>
        </w:rPr>
      </w:pPr>
    </w:p>
    <w:p w14:paraId="49F152D8" w14:textId="77777777" w:rsidR="00371DD8" w:rsidRDefault="00371DD8">
      <w:pPr>
        <w:rPr>
          <w:sz w:val="24"/>
          <w:szCs w:val="24"/>
        </w:rPr>
      </w:pPr>
    </w:p>
    <w:p w14:paraId="4A03F68B" w14:textId="77777777" w:rsidR="00371DD8" w:rsidRDefault="00371DD8">
      <w:pPr>
        <w:rPr>
          <w:sz w:val="24"/>
          <w:szCs w:val="24"/>
        </w:rPr>
      </w:pPr>
    </w:p>
    <w:p w14:paraId="151616AE" w14:textId="77777777" w:rsidR="00371DD8" w:rsidRDefault="00371DD8">
      <w:pPr>
        <w:rPr>
          <w:sz w:val="24"/>
          <w:szCs w:val="24"/>
        </w:rPr>
      </w:pPr>
    </w:p>
    <w:p w14:paraId="0B70BF12" w14:textId="77777777" w:rsidR="00371DD8" w:rsidRDefault="00371DD8">
      <w:pPr>
        <w:rPr>
          <w:sz w:val="24"/>
          <w:szCs w:val="24"/>
        </w:rPr>
      </w:pPr>
    </w:p>
    <w:p w14:paraId="7F5ECF4E" w14:textId="77777777" w:rsidR="00371DD8" w:rsidRDefault="00371DD8">
      <w:pPr>
        <w:rPr>
          <w:sz w:val="24"/>
          <w:szCs w:val="24"/>
        </w:rPr>
      </w:pPr>
    </w:p>
    <w:p w14:paraId="7343E542" w14:textId="77777777" w:rsidR="00371DD8" w:rsidRDefault="00371DD8">
      <w:pPr>
        <w:rPr>
          <w:sz w:val="24"/>
          <w:szCs w:val="24"/>
        </w:rPr>
      </w:pPr>
    </w:p>
    <w:p w14:paraId="0EBF13FC" w14:textId="77777777" w:rsidR="00371DD8" w:rsidRDefault="00371DD8">
      <w:pPr>
        <w:rPr>
          <w:sz w:val="24"/>
          <w:szCs w:val="24"/>
        </w:rPr>
      </w:pPr>
    </w:p>
    <w:p w14:paraId="536E5987" w14:textId="77777777" w:rsidR="00371DD8" w:rsidRDefault="00371DD8">
      <w:pPr>
        <w:rPr>
          <w:sz w:val="24"/>
          <w:szCs w:val="24"/>
        </w:rPr>
      </w:pPr>
    </w:p>
    <w:p w14:paraId="4B6D659C" w14:textId="77777777" w:rsidR="00371DD8" w:rsidRDefault="00371DD8">
      <w:pPr>
        <w:rPr>
          <w:sz w:val="24"/>
          <w:szCs w:val="24"/>
        </w:rPr>
      </w:pPr>
    </w:p>
    <w:p w14:paraId="3EDFFC25" w14:textId="77777777" w:rsidR="00371DD8" w:rsidRDefault="00371DD8">
      <w:pPr>
        <w:rPr>
          <w:sz w:val="24"/>
          <w:szCs w:val="24"/>
        </w:rPr>
      </w:pPr>
    </w:p>
    <w:p w14:paraId="31D8F58D" w14:textId="77777777" w:rsidR="00371DD8" w:rsidRDefault="00371DD8">
      <w:pPr>
        <w:rPr>
          <w:sz w:val="24"/>
          <w:szCs w:val="24"/>
        </w:rPr>
      </w:pPr>
    </w:p>
    <w:p w14:paraId="6B510174" w14:textId="77777777" w:rsidR="00371DD8" w:rsidRDefault="00371DD8">
      <w:pPr>
        <w:rPr>
          <w:sz w:val="24"/>
          <w:szCs w:val="24"/>
        </w:rPr>
      </w:pPr>
    </w:p>
    <w:p w14:paraId="1DB1BA2D" w14:textId="77777777" w:rsidR="00371DD8" w:rsidRDefault="00371DD8">
      <w:pPr>
        <w:rPr>
          <w:sz w:val="24"/>
          <w:szCs w:val="24"/>
        </w:rPr>
      </w:pPr>
    </w:p>
    <w:p w14:paraId="46400DB7" w14:textId="77777777" w:rsidR="00371DD8" w:rsidRDefault="00371DD8">
      <w:pPr>
        <w:rPr>
          <w:sz w:val="24"/>
          <w:szCs w:val="24"/>
        </w:rPr>
      </w:pPr>
    </w:p>
    <w:p w14:paraId="225AF641" w14:textId="77777777" w:rsidR="00371DD8" w:rsidRDefault="000E12C1">
      <w:pPr>
        <w:pStyle w:val="1"/>
      </w:pPr>
      <w:bookmarkStart w:id="1" w:name="_vtfpm3ryzpfq" w:colFirst="0" w:colLast="0"/>
      <w:bookmarkEnd w:id="1"/>
      <w:r>
        <w:lastRenderedPageBreak/>
        <w:t xml:space="preserve">2 </w:t>
      </w:r>
      <w:r>
        <w:t>РЕКОМЕНДАЦІЇ ДО ВИКОНАННЯ</w:t>
      </w:r>
    </w:p>
    <w:p w14:paraId="16A5EE1D" w14:textId="77777777" w:rsidR="00371DD8" w:rsidRDefault="00371DD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76AC817C" w14:textId="77777777" w:rsidR="00371DD8" w:rsidRDefault="00371DD8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2F05FAB" w14:textId="77777777" w:rsidR="00371DD8" w:rsidRDefault="000E12C1">
      <w:r>
        <w:t>Захист робіт буде відбуватись перед викладачем у вигляді короткої доповіді про виконану роботу (так званий pitching). За кожне з виконаних завдань нараховуються бали всім учасникам групи (за використання англійської мови при оформленні презентації +1 бал).</w:t>
      </w:r>
      <w:r>
        <w:t xml:space="preserve"> Для кожного наступного завдання в колективі студенті змінюють свої ролі.</w:t>
      </w:r>
    </w:p>
    <w:p w14:paraId="6A92F311" w14:textId="77777777" w:rsidR="00371DD8" w:rsidRDefault="000E12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rPr>
          <w:color w:val="000000"/>
        </w:rPr>
      </w:pPr>
      <w:r>
        <w:rPr>
          <w:color w:val="000000"/>
        </w:rPr>
        <w:t>Продемонструвати працездатне рішення (будь-який з зазначених нижче варіантів):</w:t>
      </w:r>
    </w:p>
    <w:p w14:paraId="2283CC1D" w14:textId="77777777" w:rsidR="00371DD8" w:rsidRDefault="000E1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color w:val="000000"/>
        </w:rPr>
      </w:pPr>
      <w:r>
        <w:rPr>
          <w:color w:val="000000"/>
        </w:rPr>
        <w:t>Принести ноутбук з демонстрацією кінцевого результату.</w:t>
      </w:r>
    </w:p>
    <w:p w14:paraId="353A2E75" w14:textId="77777777" w:rsidR="00371DD8" w:rsidRDefault="000E1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color w:val="000000"/>
        </w:rPr>
      </w:pPr>
      <w:r>
        <w:rPr>
          <w:color w:val="000000"/>
        </w:rPr>
        <w:t>Через технології віддаленого доступу організувати сеанс роботи з вашого телефону на ваш ПК, щоб продемонструвати виконане завдання.</w:t>
      </w:r>
    </w:p>
    <w:p w14:paraId="141501A5" w14:textId="77777777" w:rsidR="00371DD8" w:rsidRDefault="000E1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color w:val="000000"/>
        </w:rPr>
      </w:pPr>
      <w:r>
        <w:rPr>
          <w:b/>
          <w:i/>
          <w:color w:val="000000"/>
        </w:rPr>
        <w:t>Зробити відео огляд виконаної роботи</w:t>
      </w:r>
      <w:r>
        <w:rPr>
          <w:color w:val="000000"/>
        </w:rPr>
        <w:t>.</w:t>
      </w:r>
    </w:p>
    <w:p w14:paraId="04ECC0D5" w14:textId="77777777" w:rsidR="00371DD8" w:rsidRDefault="000E1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color w:val="000000"/>
        </w:rPr>
      </w:pPr>
      <w:r>
        <w:rPr>
          <w:b/>
          <w:i/>
          <w:color w:val="000000"/>
        </w:rPr>
        <w:t>Зробити детальні скріншоти, які</w:t>
      </w:r>
      <w:r>
        <w:rPr>
          <w:b/>
          <w:i/>
          <w:color w:val="000000"/>
        </w:rPr>
        <w:t xml:space="preserve"> потім будуть додані у презентацію</w:t>
      </w:r>
      <w:r>
        <w:rPr>
          <w:color w:val="000000"/>
        </w:rPr>
        <w:t>.</w:t>
      </w:r>
    </w:p>
    <w:p w14:paraId="09AE4D1A" w14:textId="77777777" w:rsidR="00371DD8" w:rsidRDefault="000E12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rPr>
          <w:color w:val="000000"/>
        </w:rPr>
      </w:pPr>
      <w:r>
        <w:rPr>
          <w:color w:val="000000"/>
        </w:rPr>
        <w:t xml:space="preserve"> Зробити презентацію виконаної роботи:</w:t>
      </w:r>
    </w:p>
    <w:p w14:paraId="7ED087E1" w14:textId="77777777" w:rsidR="00371DD8" w:rsidRDefault="000E12C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color w:val="000000"/>
        </w:rPr>
      </w:pPr>
      <w:r>
        <w:rPr>
          <w:color w:val="000000"/>
        </w:rPr>
        <w:t>Оформити звіт з усіма виконаними етапами (презентація, особистий блог, google sites, github та інший зручний варіант);</w:t>
      </w:r>
    </w:p>
    <w:p w14:paraId="20F9ADBD" w14:textId="77777777" w:rsidR="00371DD8" w:rsidRDefault="000E12C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rPr>
          <w:color w:val="000000"/>
        </w:rPr>
      </w:pPr>
      <w:r>
        <w:rPr>
          <w:color w:val="000000"/>
        </w:rPr>
        <w:t>Презентація має містити викладення таких питань – що треба бул</w:t>
      </w:r>
      <w:r>
        <w:rPr>
          <w:color w:val="000000"/>
        </w:rPr>
        <w:t>о вивчити для реалізації завдання (нові терміни, загальна характеристика завдання); які програмні засоби для цього використані; які поетапні налаштування (команди, програми тощо) здійснено. Якщо виникли проблеми, то вказати які шляхи використані для їх усу</w:t>
      </w:r>
      <w:r>
        <w:rPr>
          <w:color w:val="000000"/>
        </w:rPr>
        <w:t>нення.</w:t>
      </w:r>
    </w:p>
    <w:p w14:paraId="258AEDD3" w14:textId="77777777" w:rsidR="00371DD8" w:rsidRDefault="00371DD8">
      <w:pPr>
        <w:ind w:left="720" w:hanging="294"/>
        <w:rPr>
          <w:sz w:val="16"/>
          <w:szCs w:val="16"/>
        </w:rPr>
      </w:pPr>
    </w:p>
    <w:p w14:paraId="5DD27A0A" w14:textId="77777777" w:rsidR="00371DD8" w:rsidRDefault="000E12C1">
      <w:r>
        <w:t>Захист робіт буде відбуватись перед викладачем у вигляді короткої доповіді про виконану роботу (так званий pitching). За кожне з виконаних завдань нараховуються бали всім учасникам групи (за використання англійської мови при оформленні презентації +1 бал).</w:t>
      </w:r>
      <w:r>
        <w:t xml:space="preserve"> Для кожного наступного завдання в колективі студенті змінюють свої ролі. </w:t>
      </w:r>
    </w:p>
    <w:p w14:paraId="6EA0A8EC" w14:textId="77777777" w:rsidR="00371DD8" w:rsidRDefault="00371DD8">
      <w:pPr>
        <w:pStyle w:val="1"/>
        <w:rPr>
          <w:u w:val="single"/>
        </w:rPr>
      </w:pPr>
    </w:p>
    <w:p w14:paraId="247D5707" w14:textId="77777777" w:rsidR="00371DD8" w:rsidRDefault="000E12C1">
      <w:pPr>
        <w:jc w:val="center"/>
        <w:rPr>
          <w:b/>
        </w:rPr>
      </w:pPr>
      <w:r>
        <w:rPr>
          <w:b/>
        </w:rPr>
        <w:t>Критерії оцінювання</w:t>
      </w:r>
    </w:p>
    <w:p w14:paraId="77807398" w14:textId="77777777" w:rsidR="00371DD8" w:rsidRDefault="00371DD8">
      <w:pPr>
        <w:jc w:val="center"/>
        <w:rPr>
          <w:b/>
        </w:rPr>
      </w:pPr>
    </w:p>
    <w:tbl>
      <w:tblPr>
        <w:tblStyle w:val="a6"/>
        <w:tblW w:w="10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5"/>
        <w:gridCol w:w="2385"/>
      </w:tblGrid>
      <w:tr w:rsidR="00371DD8" w14:paraId="6DB66CF2" w14:textId="77777777">
        <w:trPr>
          <w:jc w:val="center"/>
        </w:trPr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7613" w14:textId="77777777" w:rsidR="00371DD8" w:rsidRDefault="000E1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Якість виконання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6116" w14:textId="77777777" w:rsidR="00371DD8" w:rsidRDefault="000E1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Бали за роботу</w:t>
            </w:r>
          </w:p>
        </w:tc>
      </w:tr>
      <w:tr w:rsidR="00371DD8" w14:paraId="26C3BD02" w14:textId="77777777">
        <w:trPr>
          <w:jc w:val="center"/>
        </w:trPr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6598" w14:textId="77777777" w:rsidR="00371DD8" w:rsidRDefault="000E1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</w:rPr>
            </w:pPr>
            <w:r>
              <w:t xml:space="preserve">Завдання виконано повністю, представлена презентація проєкту з захистом перед своєю групою </w:t>
            </w:r>
            <w:r>
              <w:rPr>
                <w:b/>
              </w:rPr>
              <w:t xml:space="preserve">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3E6E" w14:textId="77777777" w:rsidR="00371DD8" w:rsidRDefault="000E1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371DD8" w14:paraId="162AEB45" w14:textId="77777777">
        <w:trPr>
          <w:jc w:val="center"/>
        </w:trPr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AE4C" w14:textId="77777777" w:rsidR="00371DD8" w:rsidRDefault="000E1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 xml:space="preserve">Завдання виконано повністю (практична реалізація присутня)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78C4" w14:textId="77777777" w:rsidR="00371DD8" w:rsidRDefault="000E1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71DD8" w14:paraId="0ABA8FC9" w14:textId="77777777">
        <w:trPr>
          <w:jc w:val="center"/>
        </w:trPr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7768" w14:textId="77777777" w:rsidR="00371DD8" w:rsidRDefault="000E1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Завдання виконано на базовому рівні (теоретичний огляд без практичної реалізації)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933E" w14:textId="77777777" w:rsidR="00371DD8" w:rsidRDefault="000E1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14:paraId="322AD8D4" w14:textId="77777777" w:rsidR="00371DD8" w:rsidRDefault="00371DD8">
      <w:pPr>
        <w:jc w:val="center"/>
        <w:rPr>
          <w:b/>
        </w:rPr>
      </w:pPr>
    </w:p>
    <w:p w14:paraId="30CD0972" w14:textId="77777777" w:rsidR="00371DD8" w:rsidRDefault="000E12C1">
      <w:pPr>
        <w:widowControl w:val="0"/>
        <w:ind w:left="40" w:firstLine="668"/>
      </w:pPr>
      <w:r>
        <w:rPr>
          <w:b/>
        </w:rPr>
        <w:t xml:space="preserve">Примітка: </w:t>
      </w:r>
      <w:r>
        <w:t xml:space="preserve">за виконання робіт в командах та оформлення звітів з використанням системи контролю версій (git) та англійської мови може бути нараховано </w:t>
      </w:r>
      <w:r>
        <w:rPr>
          <w:b/>
        </w:rPr>
        <w:t>додатковий 1 бал.</w:t>
      </w:r>
    </w:p>
    <w:p w14:paraId="432B09CD" w14:textId="77777777" w:rsidR="00CA166C" w:rsidRDefault="00CA166C">
      <w:pPr>
        <w:pStyle w:val="1"/>
      </w:pPr>
      <w:bookmarkStart w:id="2" w:name="_xhllz9pqptbt" w:colFirst="0" w:colLast="0"/>
      <w:bookmarkEnd w:id="2"/>
    </w:p>
    <w:p w14:paraId="44F01861" w14:textId="48CEDE18" w:rsidR="00371DD8" w:rsidRDefault="000E12C1">
      <w:pPr>
        <w:pStyle w:val="1"/>
      </w:pPr>
      <w:r>
        <w:lastRenderedPageBreak/>
        <w:t xml:space="preserve">3 ТЕМАТИКА ЗАВДАНЬ САМОСТІЙНОЇ РОБОТИ </w:t>
      </w:r>
    </w:p>
    <w:p w14:paraId="49E42365" w14:textId="77777777" w:rsidR="00371DD8" w:rsidRDefault="00371DD8"/>
    <w:p w14:paraId="502EB195" w14:textId="77777777" w:rsidR="00371DD8" w:rsidRDefault="00371DD8"/>
    <w:p w14:paraId="2A5F7D71" w14:textId="77777777" w:rsidR="00371DD8" w:rsidRDefault="000E12C1">
      <w:pPr>
        <w:pStyle w:val="2"/>
      </w:pPr>
      <w:bookmarkStart w:id="3" w:name="_dsj5xvehdg3u" w:colFirst="0" w:colLast="0"/>
      <w:bookmarkEnd w:id="3"/>
      <w:r>
        <w:t>3.1 Практичне завдання “Work-case 1”</w:t>
      </w:r>
    </w:p>
    <w:p w14:paraId="2C5C2980" w14:textId="77777777" w:rsidR="00371DD8" w:rsidRDefault="00371DD8">
      <w:pPr>
        <w:ind w:left="720" w:firstLine="0"/>
      </w:pPr>
    </w:p>
    <w:p w14:paraId="5B83D7BF" w14:textId="77777777" w:rsidR="00C367D0" w:rsidRPr="00C367D0" w:rsidRDefault="000E12C1" w:rsidP="00C367D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Опишіть для чого вико</w:t>
      </w:r>
      <w:r>
        <w:rPr>
          <w:color w:val="000000"/>
        </w:rPr>
        <w:t>ристовують git, які основні дії та команди в ньому виконують.</w:t>
      </w:r>
      <w:r w:rsidR="00C367D0">
        <w:rPr>
          <w:color w:val="000000"/>
        </w:rPr>
        <w:br/>
      </w:r>
      <w:r w:rsidR="00C367D0" w:rsidRPr="00C367D0">
        <w:rPr>
          <w:color w:val="000000"/>
        </w:rPr>
        <w:t>Git – це система контролю версій. Використовують для:</w:t>
      </w:r>
    </w:p>
    <w:p w14:paraId="6BF8A0F6" w14:textId="77777777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color w:val="000000"/>
        </w:rPr>
      </w:pPr>
      <w:r w:rsidRPr="00C367D0">
        <w:rPr>
          <w:color w:val="000000"/>
        </w:rPr>
        <w:t xml:space="preserve">  • збереження історії змін у файлах;</w:t>
      </w:r>
    </w:p>
    <w:p w14:paraId="3C43F0C2" w14:textId="77777777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color w:val="000000"/>
        </w:rPr>
      </w:pPr>
      <w:r w:rsidRPr="00C367D0">
        <w:rPr>
          <w:color w:val="000000"/>
        </w:rPr>
        <w:t xml:space="preserve">  • організації командної роботи над проєктами;</w:t>
      </w:r>
    </w:p>
    <w:p w14:paraId="157811D4" w14:textId="77777777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color w:val="000000"/>
        </w:rPr>
      </w:pPr>
      <w:r w:rsidRPr="00C367D0">
        <w:rPr>
          <w:color w:val="000000"/>
        </w:rPr>
        <w:t xml:space="preserve">  • відстеження, хто і коли вніс зміни;</w:t>
      </w:r>
    </w:p>
    <w:p w14:paraId="3A50B334" w14:textId="77777777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color w:val="000000"/>
        </w:rPr>
      </w:pPr>
      <w:r w:rsidRPr="00C367D0">
        <w:rPr>
          <w:color w:val="000000"/>
        </w:rPr>
        <w:t xml:space="preserve">  • повернення до попередніх версій файлів.</w:t>
      </w:r>
    </w:p>
    <w:p w14:paraId="6CAC34CB" w14:textId="7DA80869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 xml:space="preserve">                </w:t>
      </w:r>
      <w:r w:rsidRPr="00C367D0">
        <w:rPr>
          <w:color w:val="000000"/>
        </w:rPr>
        <w:t>Основні дії та команди:</w:t>
      </w:r>
    </w:p>
    <w:p w14:paraId="25723C2B" w14:textId="0B9BB7DF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67D0">
        <w:rPr>
          <w:color w:val="000000"/>
        </w:rPr>
        <w:t xml:space="preserve"> • git init – створити новий репозиторій</w:t>
      </w:r>
    </w:p>
    <w:p w14:paraId="2A7B112B" w14:textId="6FE9AA7E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67D0">
        <w:rPr>
          <w:color w:val="000000"/>
        </w:rPr>
        <w:t xml:space="preserve"> • git clone URL – клонувати існуючий репозиторій</w:t>
      </w:r>
    </w:p>
    <w:p w14:paraId="4E4E6667" w14:textId="723EA4B9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67D0">
        <w:rPr>
          <w:color w:val="000000"/>
        </w:rPr>
        <w:t xml:space="preserve"> • git status – перевірити статус файлів</w:t>
      </w:r>
    </w:p>
    <w:p w14:paraId="30BB57B5" w14:textId="398CE795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67D0">
        <w:rPr>
          <w:color w:val="000000"/>
        </w:rPr>
        <w:t xml:space="preserve"> • git add . – додати всі змінені файли у staging area</w:t>
      </w:r>
    </w:p>
    <w:p w14:paraId="1E208FE0" w14:textId="350BF53F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Pr="00C367D0">
        <w:rPr>
          <w:color w:val="000000"/>
        </w:rPr>
        <w:t>• git commit -m "опис змін" – зробити комміт</w:t>
      </w:r>
    </w:p>
    <w:p w14:paraId="623C4509" w14:textId="53A3EA05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Pr="00C367D0">
        <w:rPr>
          <w:color w:val="000000"/>
        </w:rPr>
        <w:t>• git log – переглянути історію коммітів</w:t>
      </w:r>
    </w:p>
    <w:p w14:paraId="3D31611B" w14:textId="70011CBD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Pr="00C367D0">
        <w:rPr>
          <w:color w:val="000000"/>
        </w:rPr>
        <w:t>• git branch – переглянути/створити гілки</w:t>
      </w:r>
    </w:p>
    <w:p w14:paraId="2A6725CC" w14:textId="77924EEF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Pr="00C367D0">
        <w:rPr>
          <w:color w:val="000000"/>
        </w:rPr>
        <w:t>• git checkout / git switch – перемикання між гілками</w:t>
      </w:r>
    </w:p>
    <w:p w14:paraId="5221C68B" w14:textId="5F6EBB96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Pr="00C367D0">
        <w:rPr>
          <w:color w:val="000000"/>
        </w:rPr>
        <w:t>• git merge – злиття гілок</w:t>
      </w:r>
    </w:p>
    <w:p w14:paraId="74CAAE9D" w14:textId="40E32A85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Pr="00C367D0">
        <w:rPr>
          <w:color w:val="000000"/>
        </w:rPr>
        <w:t>• git push – відправка змін на сервер (GitHub тощо)</w:t>
      </w:r>
    </w:p>
    <w:p w14:paraId="66B0D7FC" w14:textId="77A90405" w:rsidR="00371DD8" w:rsidRDefault="00C367D0" w:rsidP="00C367D0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color w:val="000000"/>
        </w:rPr>
      </w:pPr>
      <w:r>
        <w:rPr>
          <w:color w:val="000000"/>
        </w:rPr>
        <w:t xml:space="preserve"> </w:t>
      </w:r>
      <w:r w:rsidRPr="00C367D0">
        <w:rPr>
          <w:color w:val="000000"/>
        </w:rPr>
        <w:t>• git pull – завантаження нових змін із сервера</w:t>
      </w:r>
    </w:p>
    <w:p w14:paraId="38D05352" w14:textId="77777777" w:rsidR="00C367D0" w:rsidRPr="00C367D0" w:rsidRDefault="00C367D0" w:rsidP="00C367D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367D0">
        <w:rPr>
          <w:color w:val="3C4043"/>
          <w:spacing w:val="3"/>
          <w:shd w:val="clear" w:color="auto" w:fill="FFFFFF"/>
        </w:rPr>
        <w:t>Що таке "комміт", як він дозволяє відслідковувати зміни у файлах?</w:t>
      </w:r>
      <w:r>
        <w:rPr>
          <w:color w:val="3C4043"/>
          <w:spacing w:val="3"/>
          <w:shd w:val="clear" w:color="auto" w:fill="FFFFFF"/>
        </w:rPr>
        <w:br/>
      </w:r>
      <w:r w:rsidRPr="00C367D0">
        <w:rPr>
          <w:color w:val="000000"/>
        </w:rPr>
        <w:t>Комміт (commit) – це "знімок" стану файлів у певний момент.</w:t>
      </w:r>
    </w:p>
    <w:p w14:paraId="2B1939D9" w14:textId="115ABAF6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color w:val="000000"/>
        </w:rPr>
      </w:pPr>
      <w:r w:rsidRPr="00C367D0">
        <w:rPr>
          <w:color w:val="000000"/>
        </w:rPr>
        <w:t>Має унікальний ідентифікатор (хеш) і опис змін.</w:t>
      </w:r>
    </w:p>
    <w:p w14:paraId="01CCF122" w14:textId="3A0DFF47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color w:val="000000"/>
        </w:rPr>
      </w:pPr>
      <w:r w:rsidRPr="00C367D0">
        <w:rPr>
          <w:color w:val="000000"/>
        </w:rPr>
        <w:t>Дозволяє:</w:t>
      </w:r>
    </w:p>
    <w:p w14:paraId="2E4B5AC7" w14:textId="1A47FADB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color w:val="000000"/>
        </w:rPr>
      </w:pPr>
      <w:r w:rsidRPr="00C367D0">
        <w:rPr>
          <w:color w:val="000000"/>
        </w:rPr>
        <w:t>• відстежувати зміни у файлах;</w:t>
      </w:r>
    </w:p>
    <w:p w14:paraId="1BE64B54" w14:textId="07F7CB1E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color w:val="000000"/>
        </w:rPr>
      </w:pPr>
      <w:r w:rsidRPr="00C367D0">
        <w:rPr>
          <w:color w:val="000000"/>
        </w:rPr>
        <w:t>• бачити, хто і що змінював;</w:t>
      </w:r>
    </w:p>
    <w:p w14:paraId="6CE4A77C" w14:textId="7C3DA047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r w:rsidRPr="00C367D0">
        <w:rPr>
          <w:color w:val="000000"/>
        </w:rPr>
        <w:t>• повертатися до попередніх версій;</w:t>
      </w:r>
    </w:p>
    <w:p w14:paraId="6D7F6BB5" w14:textId="61FC2E1B" w:rsidR="00C367D0" w:rsidRP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color w:val="000000"/>
        </w:rPr>
      </w:pPr>
      <w:r w:rsidRPr="00C367D0">
        <w:rPr>
          <w:color w:val="000000"/>
        </w:rPr>
        <w:t>• формувати історію проєкту крок за кроком.</w:t>
      </w:r>
    </w:p>
    <w:p w14:paraId="295AB923" w14:textId="36227F59" w:rsidR="00371DD8" w:rsidRDefault="000E12C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Зареєструйте власний git-аккаунт (gitlab, github або інша платформа).</w:t>
      </w:r>
      <w:r w:rsidR="00C367D0">
        <w:rPr>
          <w:color w:val="000000"/>
        </w:rPr>
        <w:br/>
      </w:r>
      <w:r w:rsidR="00C367D0" w:rsidRPr="00C367D0">
        <w:rPr>
          <w:color w:val="000000"/>
        </w:rPr>
        <w:drawing>
          <wp:inline distT="0" distB="0" distL="0" distR="0" wp14:anchorId="647C5963" wp14:editId="117E25ED">
            <wp:extent cx="2419688" cy="5563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3E59" w14:textId="2F81AB59" w:rsidR="00371DD8" w:rsidRDefault="000E12C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Створіть новий публічний репозиторій, який будете використовувати для додавання всіх виконаних робіт з дисципліни «Операційн</w:t>
      </w:r>
      <w:r>
        <w:rPr>
          <w:color w:val="000000"/>
        </w:rPr>
        <w:t>і системи» (якщо працюєте в команді долучіть інших учасників команди до його редакторів).</w:t>
      </w:r>
    </w:p>
    <w:p w14:paraId="1C973C4B" w14:textId="40EFA575" w:rsidR="00C367D0" w:rsidRDefault="00C367D0" w:rsidP="00C367D0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color w:val="000000"/>
        </w:rPr>
      </w:pPr>
      <w:r w:rsidRPr="00C367D0">
        <w:rPr>
          <w:color w:val="000000"/>
        </w:rPr>
        <w:lastRenderedPageBreak/>
        <w:drawing>
          <wp:inline distT="0" distB="0" distL="0" distR="0" wp14:anchorId="44AB4269" wp14:editId="1BC08006">
            <wp:extent cx="6570345" cy="3846195"/>
            <wp:effectExtent l="0" t="0" r="190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8C84" w14:textId="77777777" w:rsidR="00371DD8" w:rsidRDefault="000E12C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Розмістіть свій перший звіт про виконаний Work-case 1 (презентацію, текстовий файл, html-сторінку) у даному репозиторії.</w:t>
      </w:r>
    </w:p>
    <w:p w14:paraId="43944F90" w14:textId="77777777" w:rsidR="00371DD8" w:rsidRDefault="00371DD8"/>
    <w:p w14:paraId="7F0A03DF" w14:textId="15AD92F4" w:rsidR="00371DD8" w:rsidRDefault="00C367D0">
      <w:bookmarkStart w:id="4" w:name="_yzpfw04imjx9" w:colFirst="0" w:colLast="0"/>
      <w:bookmarkEnd w:id="4"/>
      <w:r w:rsidRPr="00C367D0">
        <w:drawing>
          <wp:inline distT="0" distB="0" distL="0" distR="0" wp14:anchorId="3EEB4919" wp14:editId="1184C98C">
            <wp:extent cx="6570345" cy="3846195"/>
            <wp:effectExtent l="0" t="0" r="190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60BB" w14:textId="77777777" w:rsidR="00CA166C" w:rsidRDefault="00CA166C">
      <w:pPr>
        <w:pStyle w:val="1"/>
      </w:pPr>
      <w:bookmarkStart w:id="5" w:name="_g5tao6d8niyd" w:colFirst="0" w:colLast="0"/>
      <w:bookmarkStart w:id="6" w:name="_quxmltz0e11r" w:colFirst="0" w:colLast="0"/>
      <w:bookmarkEnd w:id="5"/>
      <w:bookmarkEnd w:id="6"/>
    </w:p>
    <w:p w14:paraId="12370903" w14:textId="77777777" w:rsidR="00CA166C" w:rsidRDefault="00CA166C">
      <w:pPr>
        <w:pStyle w:val="1"/>
      </w:pPr>
    </w:p>
    <w:p w14:paraId="083D4D4B" w14:textId="77777777" w:rsidR="00CA166C" w:rsidRDefault="00CA166C">
      <w:pPr>
        <w:pStyle w:val="1"/>
      </w:pPr>
    </w:p>
    <w:p w14:paraId="2B27EA64" w14:textId="77777777" w:rsidR="00CA166C" w:rsidRDefault="00CA166C">
      <w:pPr>
        <w:pStyle w:val="1"/>
      </w:pPr>
    </w:p>
    <w:p w14:paraId="061B1AA6" w14:textId="77777777" w:rsidR="00CA166C" w:rsidRDefault="00CA166C">
      <w:pPr>
        <w:pStyle w:val="1"/>
      </w:pPr>
    </w:p>
    <w:p w14:paraId="07D09291" w14:textId="3557D88B" w:rsidR="00371DD8" w:rsidRDefault="000E12C1">
      <w:pPr>
        <w:pStyle w:val="1"/>
      </w:pPr>
      <w:r>
        <w:t>ПЕРЕЛІК ВИКОРИСТАНИХ ДЖЕРЕЛ</w:t>
      </w:r>
    </w:p>
    <w:p w14:paraId="2C09C290" w14:textId="0D79CC35" w:rsidR="00CA166C" w:rsidRDefault="00CA166C" w:rsidP="00CA166C"/>
    <w:p w14:paraId="149BC215" w14:textId="77777777" w:rsidR="00CA166C" w:rsidRPr="00CA166C" w:rsidRDefault="00CA166C" w:rsidP="00CA166C"/>
    <w:p w14:paraId="679386C3" w14:textId="77777777" w:rsidR="00371DD8" w:rsidRDefault="00371DD8">
      <w:bookmarkStart w:id="7" w:name="_zhu9i3k584s0" w:colFirst="0" w:colLast="0"/>
      <w:bookmarkEnd w:id="7"/>
    </w:p>
    <w:p w14:paraId="21A5C8A0" w14:textId="53F46613" w:rsidR="00371DD8" w:rsidRDefault="000E12C1" w:rsidP="00CA166C">
      <w:pPr>
        <w:numPr>
          <w:ilvl w:val="0"/>
          <w:numId w:val="19"/>
        </w:numPr>
        <w:ind w:left="992" w:hanging="283"/>
      </w:pPr>
      <w:r>
        <w:t xml:space="preserve">Онлайн-курс “Git для розподіленої розробки програмного забезпечення” [Електронний ресурс] - Доступ до ресурсу: </w:t>
      </w:r>
    </w:p>
    <w:p w14:paraId="700E572C" w14:textId="77777777" w:rsidR="00371DD8" w:rsidRDefault="000E12C1">
      <w:pPr>
        <w:ind w:left="992" w:firstLine="0"/>
      </w:pPr>
      <w:hyperlink r:id="rId9">
        <w:r>
          <w:rPr>
            <w:color w:val="1155CC"/>
            <w:u w:val="single"/>
          </w:rPr>
          <w:t>https://courses.prometheus.org.ua/courses/course-v1:LinuxFoundation+GIT101+2023_T1/about?gclid=Cj0KCQiA3eGfBhCeARIsACpJNU-f-EbxRZj-JZ-GlwxXgg3ygYd4gK6aRZy13TDnpxO_neOQ11-zD1IaAqcsEALw_wcB</w:t>
        </w:r>
      </w:hyperlink>
      <w:r>
        <w:t xml:space="preserve"> </w:t>
      </w:r>
    </w:p>
    <w:p w14:paraId="713323E6" w14:textId="77777777" w:rsidR="00371DD8" w:rsidRDefault="000E12C1">
      <w:pPr>
        <w:numPr>
          <w:ilvl w:val="0"/>
          <w:numId w:val="19"/>
        </w:numPr>
        <w:ind w:left="992" w:hanging="283"/>
        <w:jc w:val="left"/>
      </w:pPr>
      <w:r>
        <w:t xml:space="preserve">Git </w:t>
      </w:r>
      <w:r>
        <w:t xml:space="preserve">Підручник [Електронний ресурс] - Доступ до ресурсу: </w:t>
      </w:r>
    </w:p>
    <w:bookmarkStart w:id="8" w:name="_o4rvm34bvf" w:colFirst="0" w:colLast="0"/>
    <w:bookmarkEnd w:id="8"/>
    <w:p w14:paraId="51F52491" w14:textId="77777777" w:rsidR="00371DD8" w:rsidRDefault="000E12C1">
      <w:pPr>
        <w:ind w:left="992" w:firstLine="0"/>
      </w:pPr>
      <w:r>
        <w:fldChar w:fldCharType="begin"/>
      </w:r>
      <w:r>
        <w:instrText xml:space="preserve"> HYPERLINK "https://w3schoolsua.github.io/git/index.html" \h </w:instrText>
      </w:r>
      <w:r>
        <w:fldChar w:fldCharType="separate"/>
      </w:r>
      <w:r>
        <w:rPr>
          <w:color w:val="1155CC"/>
          <w:u w:val="single"/>
        </w:rPr>
        <w:t>https://w3schoolsua.github.io/git/index.html</w:t>
      </w:r>
      <w:r>
        <w:rPr>
          <w:color w:val="1155CC"/>
          <w:u w:val="single"/>
        </w:rPr>
        <w:fldChar w:fldCharType="end"/>
      </w:r>
      <w:r>
        <w:t xml:space="preserve">  </w:t>
      </w:r>
    </w:p>
    <w:p w14:paraId="4488ABD0" w14:textId="77777777" w:rsidR="00371DD8" w:rsidRDefault="000E12C1">
      <w:pPr>
        <w:numPr>
          <w:ilvl w:val="0"/>
          <w:numId w:val="19"/>
        </w:numPr>
        <w:ind w:left="992" w:hanging="283"/>
        <w:jc w:val="left"/>
      </w:pPr>
      <w:bookmarkStart w:id="9" w:name="_uri177x2iutg" w:colFirst="0" w:colLast="0"/>
      <w:bookmarkEnd w:id="9"/>
      <w:r>
        <w:t xml:space="preserve">Pro Git [Електронний ресурс] - Доступ до ресурсу: </w:t>
      </w:r>
      <w:hyperlink r:id="rId10">
        <w:r>
          <w:rPr>
            <w:color w:val="1155CC"/>
            <w:u w:val="single"/>
          </w:rPr>
          <w:t>https://git-scm.com/book/uk/v2</w:t>
        </w:r>
      </w:hyperlink>
      <w:r>
        <w:t xml:space="preserve"> </w:t>
      </w:r>
    </w:p>
    <w:p w14:paraId="4A341BEF" w14:textId="77777777" w:rsidR="00371DD8" w:rsidRDefault="000E12C1">
      <w:pPr>
        <w:numPr>
          <w:ilvl w:val="0"/>
          <w:numId w:val="19"/>
        </w:numPr>
        <w:ind w:left="992" w:hanging="283"/>
        <w:jc w:val="left"/>
      </w:pPr>
      <w:bookmarkStart w:id="10" w:name="_ls7flut7remj" w:colFirst="0" w:colLast="0"/>
      <w:bookmarkEnd w:id="10"/>
      <w:r>
        <w:t xml:space="preserve">Learn Git Branching [Електронний ресурс] - Доступ до ресурсу: </w:t>
      </w:r>
      <w:hyperlink r:id="rId11">
        <w:r>
          <w:rPr>
            <w:color w:val="1155CC"/>
            <w:u w:val="single"/>
          </w:rPr>
          <w:t>https://learngitbranching.js.org/?locale=uk</w:t>
        </w:r>
      </w:hyperlink>
      <w:r>
        <w:t xml:space="preserve"> </w:t>
      </w:r>
    </w:p>
    <w:p w14:paraId="4C2083B4" w14:textId="77777777" w:rsidR="00371DD8" w:rsidRDefault="000E12C1">
      <w:pPr>
        <w:numPr>
          <w:ilvl w:val="0"/>
          <w:numId w:val="19"/>
        </w:numPr>
        <w:ind w:left="992" w:hanging="283"/>
        <w:jc w:val="left"/>
      </w:pPr>
      <w:bookmarkStart w:id="11" w:name="_8ejk21br9onp" w:colFirst="0" w:colLast="0"/>
      <w:bookmarkEnd w:id="11"/>
      <w:r>
        <w:t>Git How To: курс навчання Git українською [Еле</w:t>
      </w:r>
      <w:r>
        <w:t xml:space="preserve">ктронний ресурс] - Доступ до ресурсу: </w:t>
      </w:r>
      <w:hyperlink r:id="rId12">
        <w:r>
          <w:rPr>
            <w:color w:val="1155CC"/>
            <w:u w:val="single"/>
          </w:rPr>
          <w:t>https://githowto.com/uk</w:t>
        </w:r>
      </w:hyperlink>
      <w:r>
        <w:t xml:space="preserve"> </w:t>
      </w:r>
    </w:p>
    <w:p w14:paraId="16696F1A" w14:textId="77777777" w:rsidR="00371DD8" w:rsidRDefault="000E12C1">
      <w:pPr>
        <w:numPr>
          <w:ilvl w:val="0"/>
          <w:numId w:val="19"/>
        </w:numPr>
        <w:ind w:left="992" w:hanging="283"/>
        <w:jc w:val="left"/>
      </w:pPr>
      <w:bookmarkStart w:id="12" w:name="_anyw6rihjcqg" w:colFirst="0" w:colLast="0"/>
      <w:bookmarkEnd w:id="12"/>
      <w:r>
        <w:t xml:space="preserve">Shell [Електронний ресурс] - Доступ до ресурсу: </w:t>
      </w:r>
      <w:hyperlink r:id="rId13">
        <w:r>
          <w:rPr>
            <w:color w:val="1155CC"/>
            <w:u w:val="single"/>
          </w:rPr>
          <w:t>https://www.learnshell.org/</w:t>
        </w:r>
      </w:hyperlink>
      <w:r>
        <w:t xml:space="preserve"> </w:t>
      </w:r>
    </w:p>
    <w:p w14:paraId="65D802B3" w14:textId="77777777" w:rsidR="00371DD8" w:rsidRDefault="000E12C1">
      <w:pPr>
        <w:numPr>
          <w:ilvl w:val="0"/>
          <w:numId w:val="19"/>
        </w:numPr>
        <w:ind w:left="992" w:hanging="283"/>
        <w:jc w:val="left"/>
      </w:pPr>
      <w:bookmarkStart w:id="13" w:name="_tw02dhj59vy" w:colFirst="0" w:colLast="0"/>
      <w:bookmarkEnd w:id="13"/>
      <w:r>
        <w:t>Unix / Linux for Beginners</w:t>
      </w:r>
      <w:r>
        <w:t xml:space="preserve"> [Електронний ресурс] - Доступ до ресурсу: </w:t>
      </w:r>
      <w:hyperlink r:id="rId14">
        <w:r>
          <w:rPr>
            <w:color w:val="1155CC"/>
            <w:u w:val="single"/>
          </w:rPr>
          <w:t>https://www.tutorialspoint.com/unix/index.htm</w:t>
        </w:r>
      </w:hyperlink>
      <w:r>
        <w:t xml:space="preserve"> </w:t>
      </w:r>
    </w:p>
    <w:p w14:paraId="2AEC6718" w14:textId="77777777" w:rsidR="00371DD8" w:rsidRDefault="000E12C1">
      <w:pPr>
        <w:numPr>
          <w:ilvl w:val="0"/>
          <w:numId w:val="19"/>
        </w:numPr>
        <w:ind w:left="992" w:hanging="283"/>
        <w:jc w:val="left"/>
      </w:pPr>
      <w:bookmarkStart w:id="14" w:name="_7t7dqqddavtm" w:colFirst="0" w:colLast="0"/>
      <w:bookmarkEnd w:id="14"/>
      <w:r>
        <w:t xml:space="preserve">Linux Admin Tutorial [Електронний ресурс] - Доступ до ресурсу: </w:t>
      </w:r>
      <w:hyperlink r:id="rId15">
        <w:r>
          <w:rPr>
            <w:color w:val="0563C1"/>
            <w:u w:val="single"/>
          </w:rPr>
          <w:t>https://www.tutorialspoint.com/linux_admin/index.htm</w:t>
        </w:r>
      </w:hyperlink>
      <w:r>
        <w:t xml:space="preserve"> </w:t>
      </w:r>
    </w:p>
    <w:p w14:paraId="4A3BC3EF" w14:textId="77777777" w:rsidR="00371DD8" w:rsidRDefault="000E12C1">
      <w:pPr>
        <w:numPr>
          <w:ilvl w:val="0"/>
          <w:numId w:val="19"/>
        </w:numPr>
        <w:ind w:left="992" w:hanging="283"/>
        <w:jc w:val="left"/>
      </w:pPr>
      <w:bookmarkStart w:id="15" w:name="_knl0n5pqh508" w:colFirst="0" w:colLast="0"/>
      <w:bookmarkEnd w:id="15"/>
      <w:r>
        <w:t xml:space="preserve">Ubuntu Tutorial [Електронний ресурс] - Доступ до ресурсу: </w:t>
      </w:r>
      <w:hyperlink r:id="rId16">
        <w:r>
          <w:rPr>
            <w:color w:val="1155CC"/>
            <w:u w:val="single"/>
          </w:rPr>
          <w:t>https://www.tutorialspoint.com/ubuntu/index</w:t>
        </w:r>
        <w:r>
          <w:rPr>
            <w:color w:val="1155CC"/>
            <w:u w:val="single"/>
          </w:rPr>
          <w:t>.htm</w:t>
        </w:r>
      </w:hyperlink>
      <w:r>
        <w:t xml:space="preserve"> </w:t>
      </w:r>
    </w:p>
    <w:p w14:paraId="71D874D9" w14:textId="77777777" w:rsidR="00371DD8" w:rsidRDefault="000E12C1">
      <w:pPr>
        <w:numPr>
          <w:ilvl w:val="0"/>
          <w:numId w:val="19"/>
        </w:numPr>
        <w:ind w:left="992" w:hanging="283"/>
        <w:jc w:val="left"/>
      </w:pPr>
      <w:bookmarkStart w:id="16" w:name="_66vq9crfjmfw" w:colFirst="0" w:colLast="0"/>
      <w:bookmarkEnd w:id="16"/>
      <w:r>
        <w:t xml:space="preserve">Linux Survival [Електронний ресурс] - Доступ до ресурсу: </w:t>
      </w:r>
      <w:hyperlink r:id="rId17">
        <w:r>
          <w:rPr>
            <w:color w:val="1155CC"/>
            <w:u w:val="single"/>
          </w:rPr>
          <w:t>https://linuxsurvival.com/</w:t>
        </w:r>
      </w:hyperlink>
      <w:r>
        <w:t xml:space="preserve">  </w:t>
      </w:r>
    </w:p>
    <w:sectPr w:rsidR="00371DD8">
      <w:headerReference w:type="default" r:id="rId18"/>
      <w:headerReference w:type="first" r:id="rId19"/>
      <w:pgSz w:w="11906" w:h="16838"/>
      <w:pgMar w:top="851" w:right="566" w:bottom="1134" w:left="993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00F81" w14:textId="77777777" w:rsidR="000E12C1" w:rsidRDefault="000E12C1">
      <w:r>
        <w:separator/>
      </w:r>
    </w:p>
  </w:endnote>
  <w:endnote w:type="continuationSeparator" w:id="0">
    <w:p w14:paraId="2215A96E" w14:textId="77777777" w:rsidR="000E12C1" w:rsidRDefault="000E1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61C5B" w14:textId="77777777" w:rsidR="000E12C1" w:rsidRDefault="000E12C1">
      <w:r>
        <w:separator/>
      </w:r>
    </w:p>
  </w:footnote>
  <w:footnote w:type="continuationSeparator" w:id="0">
    <w:p w14:paraId="4B793F86" w14:textId="77777777" w:rsidR="000E12C1" w:rsidRDefault="000E1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E5A13" w14:textId="77777777" w:rsidR="00371DD8" w:rsidRDefault="000E12C1">
    <w:pPr>
      <w:jc w:val="right"/>
    </w:pPr>
    <w:r>
      <w:fldChar w:fldCharType="begin"/>
    </w:r>
    <w:r>
      <w:instrText>PAGE</w:instrText>
    </w:r>
    <w:r>
      <w:fldChar w:fldCharType="separate"/>
    </w:r>
    <w:r w:rsidR="00CA166C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8A02" w14:textId="77777777" w:rsidR="00371DD8" w:rsidRDefault="00371D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340"/>
    <w:multiLevelType w:val="multilevel"/>
    <w:tmpl w:val="0A3015D2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424DE"/>
    <w:multiLevelType w:val="multilevel"/>
    <w:tmpl w:val="12ACB6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6D479F6"/>
    <w:multiLevelType w:val="multilevel"/>
    <w:tmpl w:val="267A95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F7FC1"/>
    <w:multiLevelType w:val="multilevel"/>
    <w:tmpl w:val="AADA015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07131D"/>
    <w:multiLevelType w:val="multilevel"/>
    <w:tmpl w:val="DA34B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AE3643"/>
    <w:multiLevelType w:val="multilevel"/>
    <w:tmpl w:val="D5887848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92115"/>
    <w:multiLevelType w:val="multilevel"/>
    <w:tmpl w:val="BE5E8F0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246761"/>
    <w:multiLevelType w:val="multilevel"/>
    <w:tmpl w:val="A4888E28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D4730B"/>
    <w:multiLevelType w:val="multilevel"/>
    <w:tmpl w:val="768090A4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4407C"/>
    <w:multiLevelType w:val="multilevel"/>
    <w:tmpl w:val="17C423F0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750839"/>
    <w:multiLevelType w:val="multilevel"/>
    <w:tmpl w:val="5634A0FC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6628EC"/>
    <w:multiLevelType w:val="multilevel"/>
    <w:tmpl w:val="4BF0BA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1BD03F7"/>
    <w:multiLevelType w:val="multilevel"/>
    <w:tmpl w:val="A43E7C4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034E15"/>
    <w:multiLevelType w:val="multilevel"/>
    <w:tmpl w:val="9B6ADD82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5C74F8"/>
    <w:multiLevelType w:val="multilevel"/>
    <w:tmpl w:val="49DE23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D7861A0"/>
    <w:multiLevelType w:val="multilevel"/>
    <w:tmpl w:val="16809AA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7651F7B"/>
    <w:multiLevelType w:val="multilevel"/>
    <w:tmpl w:val="BC06AC9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97D016D"/>
    <w:multiLevelType w:val="multilevel"/>
    <w:tmpl w:val="BA025B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2B65E2"/>
    <w:multiLevelType w:val="multilevel"/>
    <w:tmpl w:val="CCAA389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1"/>
  </w:num>
  <w:num w:numId="5">
    <w:abstractNumId w:val="1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18"/>
  </w:num>
  <w:num w:numId="11">
    <w:abstractNumId w:val="2"/>
  </w:num>
  <w:num w:numId="12">
    <w:abstractNumId w:val="16"/>
  </w:num>
  <w:num w:numId="13">
    <w:abstractNumId w:val="17"/>
  </w:num>
  <w:num w:numId="14">
    <w:abstractNumId w:val="12"/>
  </w:num>
  <w:num w:numId="15">
    <w:abstractNumId w:val="6"/>
  </w:num>
  <w:num w:numId="16">
    <w:abstractNumId w:val="3"/>
  </w:num>
  <w:num w:numId="17">
    <w:abstractNumId w:val="15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DD8"/>
    <w:rsid w:val="000E12C1"/>
    <w:rsid w:val="00371DD8"/>
    <w:rsid w:val="00C367D0"/>
    <w:rsid w:val="00CA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91EF"/>
  <w15:docId w15:val="{3F5594A3-D794-4562-ABF6-F275675D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UA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C36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earnshell.org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owto.com/uk" TargetMode="External"/><Relationship Id="rId17" Type="http://schemas.openxmlformats.org/officeDocument/2006/relationships/hyperlink" Target="https://linuxsurviv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ubuntu/index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gitbranching.js.org/?locale=u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linux_admin/index.htm" TargetMode="External"/><Relationship Id="rId10" Type="http://schemas.openxmlformats.org/officeDocument/2006/relationships/hyperlink" Target="https://git-scm.com/book/uk/v2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courses.prometheus.org.ua/courses/course-v1:LinuxFoundation+GIT101+2023_T1/about?gclid=Cj0KCQiA3eGfBhCeARIsACpJNU-f-EbxRZj-JZ-GlwxXgg3ygYd4gK6aRZy13TDnpxO_neOQ11-zD1IaAqcsEALw_wcB" TargetMode="External"/><Relationship Id="rId14" Type="http://schemas.openxmlformats.org/officeDocument/2006/relationships/hyperlink" Target="https://www.tutorialspoint.com/unix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Oleksii Shulha</cp:lastModifiedBy>
  <cp:revision>3</cp:revision>
  <dcterms:created xsi:type="dcterms:W3CDTF">2025-09-14T07:46:00Z</dcterms:created>
  <dcterms:modified xsi:type="dcterms:W3CDTF">2025-09-14T08:03:00Z</dcterms:modified>
</cp:coreProperties>
</file>