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2F" w:rsidRDefault="00696110" w:rsidP="00B84A2F">
      <w:pPr>
        <w:ind w:firstLine="480"/>
        <w:rPr>
          <w:bCs/>
        </w:rPr>
      </w:pPr>
      <w:r>
        <w:t>要在网络上爬行非常简单</w:t>
      </w:r>
      <w:r>
        <w:rPr>
          <w:rFonts w:hint="eastAsia"/>
        </w:rPr>
        <w:t>，</w:t>
      </w:r>
      <w:r w:rsidR="00B84A2F">
        <w:t>基本的算法是：（</w:t>
      </w:r>
      <w:r w:rsidR="00B84A2F">
        <w:t>a</w:t>
      </w:r>
      <w:r w:rsidR="00B84A2F">
        <w:t>）取得一个网页（</w:t>
      </w:r>
      <w:r w:rsidR="00B84A2F">
        <w:t>b</w:t>
      </w:r>
      <w:r w:rsidR="00B84A2F">
        <w:t>）解析它</w:t>
      </w:r>
      <w:r>
        <w:rPr>
          <w:rFonts w:hint="eastAsia"/>
        </w:rPr>
        <w:t>以</w:t>
      </w:r>
      <w:bookmarkStart w:id="0" w:name="_GoBack"/>
      <w:bookmarkEnd w:id="0"/>
      <w:r w:rsidR="00B84A2F">
        <w:t>提取所有的链接</w:t>
      </w:r>
      <w:r w:rsidR="00B84A2F">
        <w:t>URLs</w:t>
      </w:r>
      <w:r w:rsidR="00B84A2F">
        <w:t>（</w:t>
      </w:r>
      <w:r w:rsidR="00B84A2F">
        <w:t>c</w:t>
      </w:r>
      <w:r w:rsidR="00B84A2F">
        <w:t>）对于所有没有见过的</w:t>
      </w:r>
      <w:r w:rsidR="00B84A2F">
        <w:t>URLs</w:t>
      </w:r>
      <w:r w:rsidR="00B84A2F">
        <w:t>重复执行</w:t>
      </w:r>
      <w:r w:rsidR="00B84A2F">
        <w:t xml:space="preserve"> </w:t>
      </w:r>
      <w:r w:rsidR="00B84A2F">
        <w:t>（</w:t>
      </w:r>
      <w:r w:rsidR="00B84A2F">
        <w:t>a</w:t>
      </w:r>
      <w:r w:rsidR="00B84A2F">
        <w:t>）</w:t>
      </w:r>
      <w:r w:rsidR="00B84A2F">
        <w:t>-</w:t>
      </w:r>
      <w:r w:rsidR="00B84A2F">
        <w:t>（</w:t>
      </w:r>
      <w:r w:rsidR="00B84A2F">
        <w:t>c</w:t>
      </w:r>
      <w:r w:rsidR="00B84A2F">
        <w:t>）。但是，网络的大小（估计有超过</w:t>
      </w:r>
      <w:r w:rsidR="00B84A2F">
        <w:t>40</w:t>
      </w:r>
      <w:r w:rsidR="00B84A2F">
        <w:t>亿的网页）和他们变化的频率（估计每周有</w:t>
      </w:r>
      <w:r w:rsidR="00B84A2F">
        <w:t>7%</w:t>
      </w:r>
      <w:r w:rsidR="00B84A2F">
        <w:t>的变化）使这个计划由一个微不足道的设计习题变成一个非常</w:t>
      </w:r>
      <w:r w:rsidR="00B84A2F">
        <w:t xml:space="preserve"> </w:t>
      </w:r>
      <w:r w:rsidR="00B84A2F">
        <w:t>严峻的算法和系统设计挑战。实际上，光是这两个要素就意味着如果要进行及时地，完全地爬行网络，步骤（</w:t>
      </w:r>
      <w:r w:rsidR="00B84A2F">
        <w:t>a</w:t>
      </w:r>
      <w:r w:rsidR="00B84A2F">
        <w:t>）必须每秒钟执行大约</w:t>
      </w:r>
      <w:r w:rsidR="00B84A2F">
        <w:t>1000</w:t>
      </w:r>
      <w:r w:rsidR="00B84A2F">
        <w:t>次，因此，成员检测</w:t>
      </w:r>
      <w:r w:rsidR="00B84A2F">
        <w:t xml:space="preserve"> </w:t>
      </w:r>
      <w:r w:rsidR="00B84A2F">
        <w:t>（</w:t>
      </w:r>
      <w:r w:rsidR="00B84A2F">
        <w:t>c</w:t>
      </w:r>
      <w:r w:rsidR="00B84A2F">
        <w:t>）必须每秒钟执行超过</w:t>
      </w:r>
      <w:r w:rsidR="00B84A2F">
        <w:t>10000</w:t>
      </w:r>
      <w:r w:rsidR="00B84A2F">
        <w:t>次，并有非常大的数据储存到主内存中。这个要求有一个分布式构造，使得成员检测更加复杂。</w:t>
      </w:r>
      <w:r w:rsidR="00B84A2F">
        <w:br/>
        <w:t xml:space="preserve">    </w:t>
      </w:r>
      <w:r w:rsidR="00B84A2F">
        <w:t>一个非常重要的方法加速这个检测就是用</w:t>
      </w:r>
      <w:r w:rsidR="00B84A2F">
        <w:t>cache</w:t>
      </w:r>
      <w:r w:rsidR="00B84A2F">
        <w:t>（高速缓存），这个是把见过的</w:t>
      </w:r>
      <w:r w:rsidR="00B84A2F">
        <w:t>URLs</w:t>
      </w:r>
      <w:r w:rsidR="00B84A2F">
        <w:t>存入主内存中的一个（动态）子集中。这个论文最主要的成果就是仔细</w:t>
      </w:r>
      <w:r w:rsidR="00B84A2F">
        <w:t xml:space="preserve"> </w:t>
      </w:r>
      <w:r w:rsidR="00B84A2F">
        <w:t>的研究了几种关于网络爬虫的</w:t>
      </w:r>
      <w:r w:rsidR="00B84A2F">
        <w:t>URL</w:t>
      </w:r>
      <w:r w:rsidR="00B84A2F">
        <w:t>缓存技术。我们考虑所有实际的算法：随机置换，静态</w:t>
      </w:r>
      <w:r w:rsidR="00B84A2F">
        <w:t>cache</w:t>
      </w:r>
      <w:r w:rsidR="00B84A2F">
        <w:t>，</w:t>
      </w:r>
      <w:r w:rsidR="00B84A2F">
        <w:t>LRU</w:t>
      </w:r>
      <w:r w:rsidR="00B84A2F">
        <w:t>，和</w:t>
      </w:r>
      <w:r w:rsidR="00B84A2F">
        <w:t>CLOCK</w:t>
      </w:r>
      <w:r w:rsidR="00B84A2F">
        <w:t>，和理论极限：透视</w:t>
      </w:r>
      <w:r w:rsidR="00B84A2F">
        <w:t>cache</w:t>
      </w:r>
      <w:r w:rsidR="00B84A2F">
        <w:t>和极</w:t>
      </w:r>
      <w:r w:rsidR="00B84A2F">
        <w:t xml:space="preserve"> </w:t>
      </w:r>
      <w:r w:rsidR="00B84A2F">
        <w:t>大的</w:t>
      </w:r>
      <w:r w:rsidR="00B84A2F">
        <w:t>cache</w:t>
      </w:r>
      <w:r w:rsidR="00B84A2F">
        <w:t>。我们执行了大约</w:t>
      </w:r>
      <w:r w:rsidR="00B84A2F">
        <w:t>1800</w:t>
      </w:r>
      <w:r w:rsidR="00B84A2F">
        <w:t>次模拟，用不同的</w:t>
      </w:r>
      <w:r w:rsidR="00B84A2F">
        <w:t>cache</w:t>
      </w:r>
      <w:r w:rsidR="00B84A2F">
        <w:t>大小执行这些算法，用真实的</w:t>
      </w:r>
      <w:r w:rsidR="00B84A2F">
        <w:t>log</w:t>
      </w:r>
      <w:r w:rsidR="00B84A2F">
        <w:t>日志数据，获取自一个非常大的</w:t>
      </w:r>
      <w:r w:rsidR="00B84A2F">
        <w:t>33</w:t>
      </w:r>
      <w:r w:rsidR="00B84A2F">
        <w:t>天的网络爬行，大</w:t>
      </w:r>
      <w:r w:rsidR="00B84A2F">
        <w:t xml:space="preserve"> </w:t>
      </w:r>
      <w:r w:rsidR="00B84A2F">
        <w:t>约执行了超过</w:t>
      </w:r>
      <w:r w:rsidR="00B84A2F">
        <w:t>10</w:t>
      </w:r>
      <w:r w:rsidR="00B84A2F">
        <w:t>亿次的</w:t>
      </w:r>
      <w:r w:rsidR="00B84A2F">
        <w:t>http</w:t>
      </w:r>
      <w:r w:rsidR="00B84A2F">
        <w:t>请求。</w:t>
      </w:r>
      <w:r w:rsidR="00B84A2F">
        <w:br/>
        <w:t xml:space="preserve">    </w:t>
      </w:r>
      <w:r w:rsidR="00B84A2F">
        <w:t>我们的主要的结论是</w:t>
      </w:r>
      <w:r w:rsidR="00B84A2F">
        <w:t xml:space="preserve"> cache</w:t>
      </w:r>
      <w:r w:rsidR="00B84A2F">
        <w:t>是非常高效的</w:t>
      </w:r>
      <w:r w:rsidR="00B84A2F">
        <w:t>-</w:t>
      </w:r>
      <w:r w:rsidR="00B84A2F">
        <w:t>在我们的机制里，一个有大约</w:t>
      </w:r>
      <w:r w:rsidR="00B84A2F">
        <w:t>50000</w:t>
      </w:r>
      <w:r w:rsidR="00B84A2F">
        <w:t>个入口的</w:t>
      </w:r>
      <w:r w:rsidR="00B84A2F">
        <w:t>cache</w:t>
      </w:r>
      <w:r w:rsidR="00B84A2F">
        <w:t>可以完成</w:t>
      </w:r>
      <w:r w:rsidR="00B84A2F">
        <w:t>80%</w:t>
      </w:r>
      <w:r w:rsidR="00B84A2F">
        <w:t>的速率。有趣的是，这</w:t>
      </w:r>
      <w:r w:rsidR="00B84A2F">
        <w:t>cache</w:t>
      </w:r>
      <w:r w:rsidR="00B84A2F">
        <w:t>的大小下降到一个临界</w:t>
      </w:r>
      <w:r w:rsidR="00B84A2F">
        <w:t xml:space="preserve"> </w:t>
      </w:r>
      <w:r w:rsidR="00B84A2F">
        <w:t>点：一个足够的小一点的</w:t>
      </w:r>
      <w:r w:rsidR="00B84A2F">
        <w:t>cache</w:t>
      </w:r>
      <w:r w:rsidR="00B84A2F">
        <w:t>更有效当一个足够的大一点的</w:t>
      </w:r>
      <w:r w:rsidR="00B84A2F">
        <w:t>cache</w:t>
      </w:r>
      <w:r w:rsidR="00B84A2F">
        <w:t>只能带来很小的额外好处。我们推测这个临界点是固有的并且冒昧的解释一下这个现</w:t>
      </w:r>
      <w:r w:rsidR="00B84A2F">
        <w:t xml:space="preserve"> </w:t>
      </w:r>
      <w:r w:rsidR="00B84A2F">
        <w:t>象。</w:t>
      </w:r>
      <w:r w:rsidR="00B84A2F">
        <w:br/>
        <w:t>1.</w:t>
      </w:r>
      <w:r w:rsidR="00B84A2F">
        <w:t>介绍</w:t>
      </w:r>
      <w:r w:rsidR="00B84A2F">
        <w:br/>
      </w:r>
      <w:r w:rsidR="00B84A2F">
        <w:t>皮尤基金会最新的研究指出：</w:t>
      </w:r>
      <w:r w:rsidR="00B84A2F">
        <w:t>“</w:t>
      </w:r>
      <w:r w:rsidR="00B84A2F">
        <w:t>搜索引擎已经成为互联网用户不可或缺的工具</w:t>
      </w:r>
      <w:r w:rsidR="00B84A2F">
        <w:t>”</w:t>
      </w:r>
      <w:r w:rsidR="00B84A2F">
        <w:t>，估计在</w:t>
      </w:r>
      <w:r w:rsidR="00B84A2F">
        <w:t>2002</w:t>
      </w:r>
      <w:r w:rsidR="00B84A2F">
        <w:t>年中期，初略有超过</w:t>
      </w:r>
      <w:r w:rsidR="00B84A2F">
        <w:t>1</w:t>
      </w:r>
      <w:r w:rsidR="00B84A2F">
        <w:t>半的美国人用网络搜索获取信息。因此，一</w:t>
      </w:r>
      <w:r w:rsidR="00B84A2F">
        <w:t xml:space="preserve"> </w:t>
      </w:r>
      <w:r w:rsidR="00B84A2F">
        <w:t>个强大的搜索引擎技术有巨大的实际利益，在这个论文中，我们集中于一方面的搜索技术，也就是搜集网页的过程，最终组成一个搜索引擎的文集。</w:t>
      </w:r>
      <w:r w:rsidR="00B84A2F">
        <w:br/>
      </w:r>
      <w:r w:rsidR="00B84A2F">
        <w:lastRenderedPageBreak/>
        <w:t xml:space="preserve">   </w:t>
      </w:r>
      <w:r w:rsidR="00B84A2F">
        <w:t>搜索引擎搜集网页通过很多途径，他们中，直接提交</w:t>
      </w:r>
      <w:r w:rsidR="00B84A2F">
        <w:t>URL</w:t>
      </w:r>
      <w:r w:rsidR="00B84A2F">
        <w:t>，回馈内含物，然后从非</w:t>
      </w:r>
      <w:r w:rsidR="00B84A2F">
        <w:t>web</w:t>
      </w:r>
      <w:r w:rsidR="00B84A2F">
        <w:t>源文件中提取</w:t>
      </w:r>
      <w:r w:rsidR="00B84A2F">
        <w:t>URL</w:t>
      </w:r>
      <w:r w:rsidR="00B84A2F">
        <w:t>，但是大量的文集包含一个进程叫</w:t>
      </w:r>
      <w:r w:rsidR="00B84A2F">
        <w:t xml:space="preserve"> crawling </w:t>
      </w:r>
      <w:r w:rsidR="00B84A2F">
        <w:t>或者</w:t>
      </w:r>
      <w:r w:rsidR="00B84A2F">
        <w:t xml:space="preserve"> SPIDERing</w:t>
      </w:r>
      <w:r w:rsidR="00B84A2F">
        <w:t>，他们递归的探索互联网。基本的算法是：</w:t>
      </w:r>
      <w:r w:rsidR="00B84A2F">
        <w:br/>
        <w:t>Fetch a page</w:t>
      </w:r>
      <w:r w:rsidR="00B84A2F">
        <w:br/>
        <w:t>Parse it to extract all linked URLs</w:t>
      </w:r>
      <w:r w:rsidR="00B84A2F">
        <w:br/>
        <w:t>For all the URLs not seen before</w:t>
      </w:r>
      <w:r w:rsidR="00B84A2F">
        <w:t>，</w:t>
      </w:r>
      <w:r w:rsidR="00B84A2F">
        <w:t>repeat</w:t>
      </w:r>
      <w:r w:rsidR="00B84A2F">
        <w:t>（</w:t>
      </w:r>
      <w:r w:rsidR="00B84A2F">
        <w:t>a</w:t>
      </w:r>
      <w:r w:rsidR="00B84A2F">
        <w:t>）</w:t>
      </w:r>
      <w:r w:rsidR="00B84A2F">
        <w:t>-(c)</w:t>
      </w:r>
      <w:r w:rsidR="00B84A2F">
        <w:br/>
      </w:r>
      <w:r w:rsidR="00B84A2F">
        <w:t>网络怕从一般开始于一些</w:t>
      </w:r>
      <w:r w:rsidR="00B84A2F">
        <w:t xml:space="preserve"> </w:t>
      </w:r>
      <w:r w:rsidR="00B84A2F">
        <w:t>种子</w:t>
      </w:r>
      <w:r w:rsidR="00B84A2F">
        <w:t>URLs</w:t>
      </w:r>
      <w:r w:rsidR="00B84A2F">
        <w:t>。有些时候网络爬虫开始于一个正确连接的页面，或者一个目录就像：</w:t>
      </w:r>
      <w:r w:rsidR="00B84A2F">
        <w:t>yahoo.com</w:t>
      </w:r>
      <w:r w:rsidR="00B84A2F">
        <w:t>，但是因为这个原因相关的巨大的部分网络资源无法被访问到。（估计有超过</w:t>
      </w:r>
      <w:r w:rsidR="00B84A2F">
        <w:t>20%</w:t>
      </w:r>
      <w:r w:rsidR="00B84A2F">
        <w:t>）</w:t>
      </w:r>
      <w:r w:rsidR="00B84A2F">
        <w:br/>
      </w:r>
      <w:r w:rsidR="00B84A2F">
        <w:t>如果把网页看作图中的节点，把超链接看作定向的移动在这些节点之间，那么网络爬虫就变成了一个进程就像数学中的图的遍历一样。不同的遍历策略决定</w:t>
      </w:r>
      <w:r w:rsidR="00B84A2F">
        <w:t xml:space="preserve"> </w:t>
      </w:r>
      <w:r w:rsidR="00B84A2F">
        <w:t>着先不访问哪个节点，下一个访问哪个节点。</w:t>
      </w:r>
      <w:r w:rsidR="00B84A2F">
        <w:t>2</w:t>
      </w:r>
      <w:r w:rsidR="00B84A2F">
        <w:t>种标准的策略是深度优先算法和广度优先算法</w:t>
      </w:r>
      <w:r w:rsidR="00B84A2F">
        <w:t>-</w:t>
      </w:r>
      <w:r w:rsidR="00B84A2F">
        <w:t>他们容易被实现所以在很多入门的算法课中都有教。</w:t>
      </w:r>
      <w:r w:rsidR="00B84A2F">
        <w:br/>
      </w:r>
      <w:r w:rsidR="00B84A2F">
        <w:t>但是，在网络上爬行并不是一个微不足道的设计习题，而是一个非常严峻的算法和系统设计挑战因为以下</w:t>
      </w:r>
      <w:r w:rsidR="00B84A2F">
        <w:t>2</w:t>
      </w:r>
      <w:r w:rsidR="00B84A2F">
        <w:t>点原因：</w:t>
      </w:r>
      <w:r w:rsidR="00B84A2F">
        <w:br/>
      </w:r>
      <w:r w:rsidR="00B84A2F">
        <w:t>网络非常的庞大。现在，</w:t>
      </w:r>
      <w:r w:rsidR="00B84A2F">
        <w:t>Google</w:t>
      </w:r>
      <w:r w:rsidR="00B84A2F">
        <w:t>需要索引超过</w:t>
      </w:r>
      <w:r w:rsidR="00B84A2F">
        <w:t>30</w:t>
      </w:r>
      <w:r w:rsidR="00B84A2F">
        <w:t>亿的网页。很多研究都指出，在历史上，网络每</w:t>
      </w:r>
      <w:r w:rsidR="00B84A2F">
        <w:t>9-12</w:t>
      </w:r>
      <w:r w:rsidR="00B84A2F">
        <w:t>个月都会增长一倍。</w:t>
      </w:r>
      <w:r w:rsidR="00B84A2F">
        <w:br/>
      </w:r>
      <w:r w:rsidR="00B84A2F">
        <w:t>网络的页面改变很频繁。如果这个改变指的是任何改变，那么有</w:t>
      </w:r>
      <w:r w:rsidR="00B84A2F">
        <w:t>40%</w:t>
      </w:r>
      <w:r w:rsidR="00B84A2F">
        <w:t>的网页每周会改变。如果我们认为页面改变三分之一或者更多，那么有大约</w:t>
      </w:r>
      <w:r w:rsidR="00B84A2F">
        <w:t>7%</w:t>
      </w:r>
      <w:r w:rsidR="00B84A2F">
        <w:t>的页面每周会变。</w:t>
      </w:r>
      <w:r w:rsidR="00B84A2F">
        <w:br/>
      </w:r>
      <w:r w:rsidR="00B84A2F">
        <w:t>这</w:t>
      </w:r>
      <w:r w:rsidR="00B84A2F">
        <w:t>2</w:t>
      </w:r>
      <w:r w:rsidR="00B84A2F">
        <w:t>个要素意味着，要获得及时的，完全的网页快照，一个搜索引擎必须访问</w:t>
      </w:r>
      <w:r w:rsidR="00B84A2F">
        <w:t>1</w:t>
      </w:r>
      <w:r w:rsidR="00B84A2F">
        <w:t>亿个网页每天。因此，步骤（</w:t>
      </w:r>
      <w:r w:rsidR="00B84A2F">
        <w:t>a</w:t>
      </w:r>
      <w:r w:rsidR="00B84A2F">
        <w:t>）必须执行大约每秒</w:t>
      </w:r>
      <w:r w:rsidR="00B84A2F">
        <w:t>1000</w:t>
      </w:r>
      <w:r w:rsidR="00B84A2F">
        <w:t>次，成员检测</w:t>
      </w:r>
      <w:r w:rsidR="00B84A2F">
        <w:t xml:space="preserve"> </w:t>
      </w:r>
      <w:r w:rsidR="00B84A2F">
        <w:t>的步骤（</w:t>
      </w:r>
      <w:r w:rsidR="00B84A2F">
        <w:t>c</w:t>
      </w:r>
      <w:r w:rsidR="00B84A2F">
        <w:t>）必须每秒执行超过</w:t>
      </w:r>
      <w:r w:rsidR="00B84A2F">
        <w:t>10000</w:t>
      </w:r>
      <w:r w:rsidR="00B84A2F">
        <w:t>次，并有非常大的数据储存到主内存中。另外，网络爬虫一般使用一个分布式的构造来平行地爬行更多的网页，这使成员</w:t>
      </w:r>
      <w:r w:rsidR="00B84A2F">
        <w:t xml:space="preserve"> </w:t>
      </w:r>
      <w:r w:rsidR="00B84A2F">
        <w:t>检测更为复杂：这是可能的成员问题只能回答了一个同行节点，而不是当地。</w:t>
      </w:r>
      <w:r w:rsidR="00B84A2F">
        <w:br/>
      </w:r>
      <w:r w:rsidR="00B84A2F">
        <w:lastRenderedPageBreak/>
        <w:t xml:space="preserve">    </w:t>
      </w:r>
      <w:r w:rsidR="00B84A2F">
        <w:t>一个非常重要的方法加速这个检测就是用</w:t>
      </w:r>
      <w:r w:rsidR="00B84A2F">
        <w:t>cache</w:t>
      </w:r>
      <w:r w:rsidR="00B84A2F">
        <w:t>（高速缓存），这个是把见过的</w:t>
      </w:r>
      <w:r w:rsidR="00B84A2F">
        <w:t>URLs</w:t>
      </w:r>
      <w:r w:rsidR="00B84A2F">
        <w:t>存入主内存中的一个（动态）子集中。这个论文最主要的成果就是仔细</w:t>
      </w:r>
      <w:r w:rsidR="00B84A2F">
        <w:t xml:space="preserve"> </w:t>
      </w:r>
      <w:r w:rsidR="00B84A2F">
        <w:t>的研究了几种关于网络爬虫的</w:t>
      </w:r>
      <w:r w:rsidR="00B84A2F">
        <w:t>URL</w:t>
      </w:r>
      <w:r w:rsidR="00B84A2F">
        <w:t>缓存技术。我们考虑所有实际的算法：随机置换，静态</w:t>
      </w:r>
      <w:r w:rsidR="00B84A2F">
        <w:t>cache</w:t>
      </w:r>
      <w:r w:rsidR="00B84A2F">
        <w:t>，</w:t>
      </w:r>
      <w:r w:rsidR="00B84A2F">
        <w:t>LRU</w:t>
      </w:r>
      <w:r w:rsidR="00B84A2F">
        <w:t>，和</w:t>
      </w:r>
      <w:r w:rsidR="00B84A2F">
        <w:t>CLOCK</w:t>
      </w:r>
      <w:r w:rsidR="00B84A2F">
        <w:t>，和理论极限：透视</w:t>
      </w:r>
      <w:r w:rsidR="00B84A2F">
        <w:t>cache</w:t>
      </w:r>
      <w:r w:rsidR="00B84A2F">
        <w:t>和极</w:t>
      </w:r>
      <w:r w:rsidR="00B84A2F">
        <w:t xml:space="preserve"> </w:t>
      </w:r>
      <w:r w:rsidR="00B84A2F">
        <w:t>大的</w:t>
      </w:r>
      <w:r w:rsidR="00B84A2F">
        <w:t>cache</w:t>
      </w:r>
      <w:r w:rsidR="00B84A2F">
        <w:t>。我们执行了大约</w:t>
      </w:r>
      <w:r w:rsidR="00B84A2F">
        <w:t>1800</w:t>
      </w:r>
      <w:r w:rsidR="00B84A2F">
        <w:t>次模拟，用不同的</w:t>
      </w:r>
      <w:r w:rsidR="00B84A2F">
        <w:t>cache</w:t>
      </w:r>
      <w:r w:rsidR="00B84A2F">
        <w:t>大小执行这些算法，用真实的</w:t>
      </w:r>
      <w:r w:rsidR="00B84A2F">
        <w:t>log</w:t>
      </w:r>
      <w:r w:rsidR="00B84A2F">
        <w:t>日志数据，获取自一个非常大的</w:t>
      </w:r>
      <w:r w:rsidR="00B84A2F">
        <w:t>33</w:t>
      </w:r>
      <w:r w:rsidR="00B84A2F">
        <w:t>天的网络爬行，大</w:t>
      </w:r>
      <w:r w:rsidR="00B84A2F">
        <w:t xml:space="preserve"> </w:t>
      </w:r>
      <w:r w:rsidR="00B84A2F">
        <w:t>约执行了超过</w:t>
      </w:r>
      <w:r w:rsidR="00B84A2F">
        <w:t>10</w:t>
      </w:r>
      <w:r w:rsidR="00B84A2F">
        <w:t>亿次的</w:t>
      </w:r>
      <w:r w:rsidR="00B84A2F">
        <w:t>http</w:t>
      </w:r>
      <w:r w:rsidR="00B84A2F">
        <w:t>请求。</w:t>
      </w:r>
      <w:r w:rsidR="00B84A2F">
        <w:br/>
        <w:t xml:space="preserve">     </w:t>
      </w:r>
      <w:r w:rsidR="00B84A2F">
        <w:t>这个论文像这样组织的：第</w:t>
      </w:r>
      <w:r w:rsidR="00B84A2F">
        <w:t>2</w:t>
      </w:r>
      <w:r w:rsidR="00B84A2F">
        <w:t>部分讨论在文学著作中几种不同的爬行解决方案和什么样的</w:t>
      </w:r>
      <w:r w:rsidR="00B84A2F">
        <w:t>cache</w:t>
      </w:r>
      <w:r w:rsidR="00B84A2F">
        <w:t>最适合他们。第</w:t>
      </w:r>
      <w:r w:rsidR="00B84A2F">
        <w:t>3</w:t>
      </w:r>
      <w:r w:rsidR="00B84A2F">
        <w:t>部分介绍关于一些</w:t>
      </w:r>
      <w:r w:rsidR="00B84A2F">
        <w:t>cache</w:t>
      </w:r>
      <w:r w:rsidR="00B84A2F">
        <w:t>的技术和介绍了</w:t>
      </w:r>
      <w:r w:rsidR="00B84A2F">
        <w:t xml:space="preserve"> </w:t>
      </w:r>
      <w:r w:rsidR="00B84A2F">
        <w:t>关于</w:t>
      </w:r>
      <w:r w:rsidR="00B84A2F">
        <w:t>cache</w:t>
      </w:r>
      <w:r w:rsidR="00B84A2F">
        <w:t>几种理论和实际算法。第</w:t>
      </w:r>
      <w:r w:rsidR="00B84A2F">
        <w:t>4</w:t>
      </w:r>
      <w:r w:rsidR="00B84A2F">
        <w:t>部分我们实现这些算法，在实验机制中。第</w:t>
      </w:r>
      <w:r w:rsidR="00B84A2F">
        <w:t>5</w:t>
      </w:r>
      <w:r w:rsidR="00B84A2F">
        <w:t>部分描述和讨论模拟的结果。第</w:t>
      </w:r>
      <w:r w:rsidR="00B84A2F">
        <w:t>6</w:t>
      </w:r>
      <w:r w:rsidR="00B84A2F">
        <w:t>部分是我们推荐的实际算法和数据结构关</w:t>
      </w:r>
      <w:r w:rsidR="00B84A2F">
        <w:t xml:space="preserve"> </w:t>
      </w:r>
      <w:r w:rsidR="00B84A2F">
        <w:t>于</w:t>
      </w:r>
      <w:r w:rsidR="00B84A2F">
        <w:t>URLcache</w:t>
      </w:r>
      <w:r w:rsidR="00B84A2F">
        <w:t>。第</w:t>
      </w:r>
      <w:r w:rsidR="00B84A2F">
        <w:t>7</w:t>
      </w:r>
      <w:r w:rsidR="00B84A2F">
        <w:t>部分是结论和指导关于促进研究。</w:t>
      </w:r>
      <w:r w:rsidR="00B84A2F">
        <w:br/>
        <w:t>2.CRAWLING</w:t>
      </w:r>
      <w:r w:rsidR="00B84A2F">
        <w:br/>
        <w:t xml:space="preserve">     </w:t>
      </w:r>
      <w:r w:rsidR="00B84A2F">
        <w:t>网络爬虫的出现几乎和网络同期，而且有很多的文献描述了网络爬虫。在这个部分，我们呈现一个摘要关于这些爬虫程序，并讨论问什么大多数的网络爬虫会受益于</w:t>
      </w:r>
      <w:r w:rsidR="00B84A2F">
        <w:t>URL  cache</w:t>
      </w:r>
      <w:r w:rsidR="00B84A2F">
        <w:t>。</w:t>
      </w:r>
      <w:r w:rsidR="00B84A2F">
        <w:br/>
        <w:t xml:space="preserve">    </w:t>
      </w:r>
      <w:r w:rsidR="00B84A2F">
        <w:t>网络爬虫用网络存档雇员多个爬行进程，每个一次性完成一个彻底的爬行对于</w:t>
      </w:r>
      <w:r w:rsidR="00B84A2F">
        <w:t>64</w:t>
      </w:r>
      <w:r w:rsidR="00B84A2F">
        <w:t>个</w:t>
      </w:r>
      <w:r w:rsidR="00B84A2F">
        <w:t xml:space="preserve">hosts </w:t>
      </w:r>
      <w:r w:rsidR="00B84A2F">
        <w:t>。爬虫进程储存非本地的</w:t>
      </w:r>
      <w:r w:rsidR="00B84A2F">
        <w:t>URLs</w:t>
      </w:r>
      <w:r w:rsidR="00B84A2F">
        <w:t>到磁盘；在爬行的最后，一批工作将这些</w:t>
      </w:r>
      <w:r w:rsidR="00B84A2F">
        <w:t>URLs</w:t>
      </w:r>
      <w:r w:rsidR="00B84A2F">
        <w:t>加入到下个爬虫的每个</w:t>
      </w:r>
      <w:r w:rsidR="00B84A2F">
        <w:t>host</w:t>
      </w:r>
      <w:r w:rsidR="00B84A2F">
        <w:t>的种子</w:t>
      </w:r>
      <w:r w:rsidR="00B84A2F">
        <w:t>sets</w:t>
      </w:r>
      <w:r w:rsidR="00B84A2F">
        <w:t>中。</w:t>
      </w:r>
      <w:r w:rsidR="00B84A2F">
        <w:br/>
        <w:t xml:space="preserve">    </w:t>
      </w:r>
      <w:r w:rsidR="00B84A2F">
        <w:t>最初的</w:t>
      </w:r>
      <w:r w:rsidR="00B84A2F">
        <w:t xml:space="preserve">google </w:t>
      </w:r>
      <w:r w:rsidR="00B84A2F">
        <w:t>爬虫，实现不同的爬虫组件通过不同的进程。一个单独的</w:t>
      </w:r>
      <w:r w:rsidR="00B84A2F">
        <w:t>URL</w:t>
      </w:r>
      <w:r w:rsidR="00B84A2F">
        <w:t>服务器进行维护需要下载的</w:t>
      </w:r>
      <w:r w:rsidR="00B84A2F">
        <w:t>URL</w:t>
      </w:r>
      <w:r w:rsidR="00B84A2F">
        <w:t>的集合；爬虫程序获取的网页；索引进程提取关键字和超链接；</w:t>
      </w:r>
      <w:r w:rsidR="00B84A2F">
        <w:t>URL</w:t>
      </w:r>
      <w:r w:rsidR="00B84A2F">
        <w:t>解决进程将相对路径转换给绝对路径。这些不同的进程通过文件系统通信。</w:t>
      </w:r>
      <w:r w:rsidR="00B84A2F">
        <w:br/>
        <w:t xml:space="preserve">    </w:t>
      </w:r>
      <w:r w:rsidR="00B84A2F">
        <w:t>这个论文的中实验我们使用的</w:t>
      </w:r>
      <w:r w:rsidR="00B84A2F">
        <w:t>meractor</w:t>
      </w:r>
      <w:r w:rsidR="00B84A2F">
        <w:t>网络爬虫。</w:t>
      </w:r>
      <w:r w:rsidR="00B84A2F">
        <w:t>Mercator</w:t>
      </w:r>
      <w:r w:rsidR="00B84A2F">
        <w:t>使用了一个独</w:t>
      </w:r>
      <w:r w:rsidR="00B84A2F">
        <w:lastRenderedPageBreak/>
        <w:t>立的集合，通信网络爬虫进程。每个爬虫进程都是一个有效的</w:t>
      </w:r>
      <w:r w:rsidR="00B84A2F">
        <w:t>web</w:t>
      </w:r>
      <w:r w:rsidR="00B84A2F">
        <w:t>服务</w:t>
      </w:r>
      <w:r w:rsidR="00B84A2F">
        <w:t xml:space="preserve"> </w:t>
      </w:r>
      <w:r w:rsidR="00B84A2F">
        <w:t>器子集；</w:t>
      </w:r>
      <w:r w:rsidR="00B84A2F">
        <w:t>URLs</w:t>
      </w:r>
      <w:r w:rsidR="00B84A2F">
        <w:t>的分配基于</w:t>
      </w:r>
      <w:r w:rsidR="00B84A2F">
        <w:t>URLs</w:t>
      </w:r>
      <w:r w:rsidR="00B84A2F">
        <w:t>主机组件。没有责任通过</w:t>
      </w:r>
      <w:r w:rsidR="00B84A2F">
        <w:t>TCP</w:t>
      </w:r>
      <w:r w:rsidR="00B84A2F">
        <w:t>传送这个</w:t>
      </w:r>
      <w:r w:rsidR="00B84A2F">
        <w:t>URL</w:t>
      </w:r>
      <w:r w:rsidR="00B84A2F">
        <w:t>给网络爬虫，有责任把这些</w:t>
      </w:r>
      <w:r w:rsidR="00B84A2F">
        <w:t>URLs</w:t>
      </w:r>
      <w:r w:rsidR="00B84A2F">
        <w:t>绑在一起减少</w:t>
      </w:r>
      <w:r w:rsidR="00B84A2F">
        <w:t>TCP</w:t>
      </w:r>
      <w:r w:rsidR="00B84A2F">
        <w:t>开销。我们描述</w:t>
      </w:r>
      <w:r w:rsidR="00B84A2F">
        <w:t xml:space="preserve"> mercator</w:t>
      </w:r>
      <w:r w:rsidR="00B84A2F">
        <w:t>很多的细节在第</w:t>
      </w:r>
      <w:r w:rsidR="00B84A2F">
        <w:t>4</w:t>
      </w:r>
      <w:r w:rsidR="00B84A2F">
        <w:t>部分。</w:t>
      </w:r>
      <w:r w:rsidR="00B84A2F">
        <w:br/>
        <w:t xml:space="preserve">   </w:t>
      </w:r>
      <w:r w:rsidR="00B84A2F">
        <w:t>任何网络爬虫必须维护一个集合，装那些需要被下载的</w:t>
      </w:r>
      <w:r w:rsidR="00B84A2F">
        <w:t>URLs</w:t>
      </w:r>
      <w:r w:rsidR="00B84A2F">
        <w:t>。此外，不能重复地下载同一个</w:t>
      </w:r>
      <w:r w:rsidR="00B84A2F">
        <w:t>URL</w:t>
      </w:r>
      <w:r w:rsidR="00B84A2F">
        <w:t>，必须要个方法避免加入</w:t>
      </w:r>
      <w:r w:rsidR="00B84A2F">
        <w:t>URLs</w:t>
      </w:r>
      <w:r w:rsidR="00B84A2F">
        <w:t>到集合中超过一次。一般的，达到避免可以用维护一个发现</w:t>
      </w:r>
      <w:r w:rsidR="00B84A2F">
        <w:t>URLs</w:t>
      </w:r>
      <w:r w:rsidR="00B84A2F">
        <w:t>的集合。如果数据太多，可以存入磁盘，或者储存经常被访问的</w:t>
      </w:r>
      <w:r w:rsidR="00B84A2F">
        <w:t>URLs</w:t>
      </w:r>
      <w:r w:rsidR="00B84A2F">
        <w:t>。</w:t>
      </w:r>
      <w:r w:rsidR="00B84A2F">
        <w:br/>
        <w:t>3.CACHING</w:t>
      </w:r>
      <w:r w:rsidR="00B84A2F">
        <w:br/>
        <w:t xml:space="preserve">    </w:t>
      </w:r>
      <w:r w:rsidR="00B84A2F">
        <w:t>在大多数的计算机系统里面，内存是分等级的，意思是，存在</w:t>
      </w:r>
      <w:r w:rsidR="00B84A2F">
        <w:t>2</w:t>
      </w:r>
      <w:r w:rsidR="00B84A2F">
        <w:t>级或更多级的内存，表现出不同的空间和速度。举个例，在一个典型的工作站里，有一个非常小但是</w:t>
      </w:r>
      <w:r w:rsidR="00B84A2F">
        <w:t xml:space="preserve"> </w:t>
      </w:r>
      <w:r w:rsidR="00B84A2F">
        <w:t>非常快的内存，一个大，但是比较慢的</w:t>
      </w:r>
      <w:r w:rsidR="00B84A2F">
        <w:t>RAM</w:t>
      </w:r>
      <w:r w:rsidR="00B84A2F">
        <w:t>内存，一个非常大胆是很慢的</w:t>
      </w:r>
      <w:r w:rsidR="00B84A2F">
        <w:t>disk</w:t>
      </w:r>
      <w:r w:rsidR="00B84A2F">
        <w:t>内存。在一个网络环境中，也是分层的。</w:t>
      </w:r>
      <w:r w:rsidR="00B84A2F">
        <w:t>Caching</w:t>
      </w:r>
      <w:r w:rsidR="00B84A2F">
        <w:t>就是一种想法储存经常</w:t>
      </w:r>
      <w:r w:rsidR="00B84A2F">
        <w:t xml:space="preserve"> </w:t>
      </w:r>
      <w:r w:rsidR="00B84A2F">
        <w:t>用到的项目从慢速内存到快速内存。</w:t>
      </w:r>
      <w:r w:rsidR="00B84A2F">
        <w:br/>
        <w:t xml:space="preserve">    Caching</w:t>
      </w:r>
      <w:r w:rsidR="00B84A2F">
        <w:t>术语就像下面：</w:t>
      </w:r>
      <w:r w:rsidR="00B84A2F">
        <w:t>cache</w:t>
      </w:r>
      <w:r w:rsidR="00B84A2F">
        <w:t>是内存用来储存同等大小的元素。一个</w:t>
      </w:r>
      <w:r w:rsidR="00B84A2F">
        <w:t>cache</w:t>
      </w:r>
      <w:r w:rsidR="00B84A2F">
        <w:t>有</w:t>
      </w:r>
      <w:r w:rsidR="00B84A2F">
        <w:t>k</w:t>
      </w:r>
      <w:r w:rsidR="00B84A2F">
        <w:t>的大小，那么可以储存</w:t>
      </w:r>
      <w:r w:rsidR="00B84A2F">
        <w:t>k</w:t>
      </w:r>
      <w:r w:rsidR="00B84A2F">
        <w:t>个项目</w:t>
      </w:r>
      <w:r w:rsidR="00B84A2F">
        <w:t>.</w:t>
      </w:r>
      <w:r w:rsidR="00B84A2F">
        <w:t>在每个时间段</w:t>
      </w:r>
      <w:r w:rsidR="00B84A2F">
        <w:t>,cache</w:t>
      </w:r>
      <w:r w:rsidR="00B84A2F">
        <w:t>接受</w:t>
      </w:r>
      <w:r w:rsidR="00B84A2F">
        <w:t xml:space="preserve"> </w:t>
      </w:r>
      <w:r w:rsidR="00B84A2F">
        <w:t>到来自一个项目的请求</w:t>
      </w:r>
      <w:r w:rsidR="00B84A2F">
        <w:t>.</w:t>
      </w:r>
      <w:r w:rsidR="00B84A2F">
        <w:t>如果这个请求项目在这个</w:t>
      </w:r>
      <w:r w:rsidR="00B84A2F">
        <w:t>cache</w:t>
      </w:r>
      <w:r w:rsidR="00B84A2F">
        <w:t>中，这种情况将会引发一个碰撞并且不需要进一步的动作。另一方面，这种情况叫做</w:t>
      </w:r>
      <w:r w:rsidR="00B84A2F">
        <w:t xml:space="preserve"> </w:t>
      </w:r>
      <w:r w:rsidR="00B84A2F">
        <w:t>丢失或者失败。如果</w:t>
      </w:r>
      <w:r w:rsidR="00B84A2F">
        <w:t>cache</w:t>
      </w:r>
      <w:r w:rsidR="00B84A2F">
        <w:t>没有</w:t>
      </w:r>
      <w:r w:rsidR="00B84A2F">
        <w:t>k</w:t>
      </w:r>
      <w:r w:rsidR="00B84A2F">
        <w:t>个项目，那个丢失的项目被加入</w:t>
      </w:r>
      <w:r w:rsidR="00B84A2F">
        <w:t>cache</w:t>
      </w:r>
      <w:r w:rsidR="00B84A2F">
        <w:t>。另一方面，算法必须选择驱逐一个项目来空出空间来存放那个丢失的项目，或者</w:t>
      </w:r>
      <w:r w:rsidR="00B84A2F">
        <w:t xml:space="preserve"> </w:t>
      </w:r>
      <w:r w:rsidR="00B84A2F">
        <w:t>不加入那个丢失的项目。</w:t>
      </w:r>
      <w:r w:rsidR="00B84A2F">
        <w:t>Caching</w:t>
      </w:r>
      <w:r w:rsidR="00B84A2F">
        <w:t>算法的目标是最小化丢失的个数。</w:t>
      </w:r>
      <w:r w:rsidR="00B84A2F">
        <w:br/>
        <w:t xml:space="preserve">    </w:t>
      </w:r>
      <w:r w:rsidR="00B84A2F">
        <w:t>清楚的，</w:t>
      </w:r>
      <w:r w:rsidR="00B84A2F">
        <w:t>cache</w:t>
      </w:r>
      <w:r w:rsidR="00B84A2F">
        <w:t>越大，越容易避免丢失。因此，一个</w:t>
      </w:r>
      <w:r w:rsidR="00B84A2F">
        <w:t>caching</w:t>
      </w:r>
      <w:r w:rsidR="00B84A2F">
        <w:t>算法的性能要在看在一个给定大小的</w:t>
      </w:r>
      <w:r w:rsidR="00B84A2F">
        <w:t>cache</w:t>
      </w:r>
      <w:r w:rsidR="00B84A2F">
        <w:t>中的丢失率。</w:t>
      </w:r>
      <w:r w:rsidR="00B84A2F">
        <w:br/>
        <w:t xml:space="preserve">    </w:t>
      </w:r>
      <w:r w:rsidR="00B84A2F">
        <w:t>一般的，</w:t>
      </w:r>
      <w:r w:rsidR="00B84A2F">
        <w:t>caching</w:t>
      </w:r>
      <w:r w:rsidR="00B84A2F">
        <w:t>成功有</w:t>
      </w:r>
      <w:r w:rsidR="00B84A2F">
        <w:t>2</w:t>
      </w:r>
      <w:r w:rsidR="00B84A2F">
        <w:t>个原因：</w:t>
      </w:r>
      <w:r w:rsidR="00B84A2F">
        <w:br/>
      </w:r>
      <w:r w:rsidR="00B84A2F">
        <w:lastRenderedPageBreak/>
        <w:t xml:space="preserve">    </w:t>
      </w:r>
      <w:r w:rsidR="00B84A2F">
        <w:t>不一致的请求。一些请求比其他一些请求多。</w:t>
      </w:r>
      <w:r w:rsidR="00B84A2F">
        <w:br/>
      </w:r>
      <w:r w:rsidR="00B84A2F">
        <w:t>时间相关性或地方的职权范围。</w:t>
      </w:r>
      <w:r w:rsidR="00B84A2F">
        <w:br/>
        <w:t xml:space="preserve">3.1 </w:t>
      </w:r>
      <w:r w:rsidR="00B84A2F">
        <w:t>无限</w:t>
      </w:r>
      <w:r w:rsidR="00B84A2F">
        <w:t>cache(INFINITE)</w:t>
      </w:r>
      <w:r w:rsidR="00B84A2F">
        <w:br/>
        <w:t xml:space="preserve">   </w:t>
      </w:r>
      <w:r w:rsidR="00B84A2F">
        <w:t>这是一个理论的算法，假想这个</w:t>
      </w:r>
      <w:r w:rsidR="00B84A2F">
        <w:t>cache</w:t>
      </w:r>
      <w:r w:rsidR="00B84A2F">
        <w:t>的大小要大于明显的请求数。</w:t>
      </w:r>
      <w:r w:rsidR="00B84A2F">
        <w:br/>
        <w:t xml:space="preserve">3.2 </w:t>
      </w:r>
      <w:r w:rsidR="00B84A2F">
        <w:t>透视</w:t>
      </w:r>
      <w:r w:rsidR="00B84A2F">
        <w:t>cache</w:t>
      </w:r>
      <w:r w:rsidR="00B84A2F">
        <w:t>（</w:t>
      </w:r>
      <w:r w:rsidR="00B84A2F">
        <w:t>MIN</w:t>
      </w:r>
      <w:r w:rsidR="00B84A2F">
        <w:t>）</w:t>
      </w:r>
      <w:r w:rsidR="00B84A2F">
        <w:br/>
        <w:t xml:space="preserve">   </w:t>
      </w:r>
      <w:r w:rsidR="00B84A2F">
        <w:t>超过</w:t>
      </w:r>
      <w:r w:rsidR="00B84A2F">
        <w:t>35</w:t>
      </w:r>
      <w:r w:rsidR="00B84A2F">
        <w:t>年以前，</w:t>
      </w:r>
      <w:r w:rsidR="00B84A2F">
        <w:t>L?aszl?o Belady</w:t>
      </w:r>
      <w:r w:rsidR="00B84A2F">
        <w:t>表示如果能提前知道完整的请求序列，就能剔除下一个请求最远的项目。这个理论的算法叫</w:t>
      </w:r>
      <w:r w:rsidR="00B84A2F">
        <w:t>MIN</w:t>
      </w:r>
      <w:r w:rsidR="00B84A2F">
        <w:t>，因为他达到了最小的数量关于丢失在任何序列中，而且能带来一个飞跃性的性能提升。</w:t>
      </w:r>
      <w:r w:rsidR="00B84A2F">
        <w:br/>
        <w:t xml:space="preserve">3.3 </w:t>
      </w:r>
      <w:r w:rsidR="00B84A2F">
        <w:t>最近被用到（</w:t>
      </w:r>
      <w:r w:rsidR="00B84A2F">
        <w:t>LRU</w:t>
      </w:r>
      <w:r w:rsidR="00B84A2F">
        <w:t>）</w:t>
      </w:r>
      <w:r w:rsidR="00B84A2F">
        <w:br/>
        <w:t xml:space="preserve">    LRU</w:t>
      </w:r>
      <w:r w:rsidR="00B84A2F">
        <w:t>算法剔除最长时间没用被用到的项目。</w:t>
      </w:r>
      <w:r w:rsidR="00B84A2F">
        <w:t>LRU</w:t>
      </w:r>
      <w:r w:rsidR="00B84A2F">
        <w:t>的直觉是一个项目如果很久都没被用过，那么在将来它也会在很长时间里不被用到。</w:t>
      </w:r>
      <w:r w:rsidR="00B84A2F">
        <w:br/>
        <w:t xml:space="preserve">    </w:t>
      </w:r>
      <w:r w:rsidR="00B84A2F">
        <w:t>尽管有警告</w:t>
      </w:r>
      <w:r w:rsidR="00B84A2F">
        <w:t>“</w:t>
      </w:r>
      <w:r w:rsidR="00B84A2F">
        <w:t>过去的执行不能保证未来的结果</w:t>
      </w:r>
      <w:r w:rsidR="00B84A2F">
        <w:t>”</w:t>
      </w:r>
      <w:r w:rsidR="00B84A2F">
        <w:t>，实际上，</w:t>
      </w:r>
      <w:r w:rsidR="00B84A2F">
        <w:t>LRU</w:t>
      </w:r>
      <w:r w:rsidR="00B84A2F">
        <w:t>一般是非常有效的。但是，他需要维护一个关于请求的优先权队列。这个队列将会有一个时间浪费和空间浪费。</w:t>
      </w:r>
      <w:r w:rsidR="00B84A2F">
        <w:br/>
        <w:t>3.4  CLOCK</w:t>
      </w:r>
      <w:r w:rsidR="00B84A2F">
        <w:br/>
        <w:t xml:space="preserve">   CLOCK</w:t>
      </w:r>
      <w:r w:rsidR="00B84A2F">
        <w:t>是一个非常流行的接近于</w:t>
      </w:r>
      <w:r w:rsidR="00B84A2F">
        <w:t>LRU</w:t>
      </w:r>
      <w:r w:rsidR="00B84A2F">
        <w:t>，被发明与</w:t>
      </w:r>
      <w:r w:rsidR="00B84A2F">
        <w:t>20</w:t>
      </w:r>
      <w:r w:rsidR="00B84A2F">
        <w:t>世纪</w:t>
      </w:r>
      <w:r w:rsidR="00B84A2F">
        <w:t>60</w:t>
      </w:r>
      <w:r w:rsidR="00B84A2F">
        <w:t>年代末。一个排列标记着</w:t>
      </w:r>
      <w:r w:rsidR="00B84A2F">
        <w:t>M0</w:t>
      </w:r>
      <w:r w:rsidR="00B84A2F">
        <w:t>，</w:t>
      </w:r>
      <w:r w:rsidR="00B84A2F">
        <w:t>M1</w:t>
      </w:r>
      <w:r w:rsidR="00B84A2F">
        <w:t>，</w:t>
      </w:r>
      <w:r w:rsidR="00B84A2F">
        <w:t>….Mk</w:t>
      </w:r>
      <w:r w:rsidR="00B84A2F">
        <w:t>对应那些项目在一个大小为</w:t>
      </w:r>
      <w:r w:rsidR="00B84A2F">
        <w:t>k</w:t>
      </w:r>
      <w:r w:rsidR="00B84A2F">
        <w:t>的</w:t>
      </w:r>
      <w:r w:rsidR="00B84A2F">
        <w:t>cache</w:t>
      </w:r>
      <w:r w:rsidR="00B84A2F">
        <w:t>中。</w:t>
      </w:r>
      <w:r w:rsidR="00B84A2F">
        <w:t xml:space="preserve"> </w:t>
      </w:r>
      <w:r w:rsidR="00B84A2F">
        <w:t>这个排列可以看作一个圈，第一个位置跟着最后一个位置。</w:t>
      </w:r>
      <w:r w:rsidR="00B84A2F">
        <w:t>CLOCK</w:t>
      </w:r>
      <w:r w:rsidR="00B84A2F">
        <w:t>控制指针对一个项目在</w:t>
      </w:r>
      <w:r w:rsidR="00B84A2F">
        <w:t>cache</w:t>
      </w:r>
      <w:r w:rsidR="00B84A2F">
        <w:t>中。当一个请求</w:t>
      </w:r>
      <w:r w:rsidR="00B84A2F">
        <w:t>X</w:t>
      </w:r>
      <w:r w:rsidR="00B84A2F">
        <w:t>到达，如果项目</w:t>
      </w:r>
      <w:r w:rsidR="00B84A2F">
        <w:t>X</w:t>
      </w:r>
      <w:r w:rsidR="00B84A2F">
        <w:t>在</w:t>
      </w:r>
      <w:r w:rsidR="00B84A2F">
        <w:t>cache</w:t>
      </w:r>
      <w:r w:rsidR="00B84A2F">
        <w:t>中，然后</w:t>
      </w:r>
      <w:r w:rsidR="00B84A2F">
        <w:t xml:space="preserve"> </w:t>
      </w:r>
      <w:r w:rsidR="00B84A2F">
        <w:t>他的标志打开。否则，关闭标记，知道一个未标记的位置被剔除然后用</w:t>
      </w:r>
      <w:r w:rsidR="00B84A2F">
        <w:t>X</w:t>
      </w:r>
      <w:r w:rsidR="00B84A2F">
        <w:t>置换。</w:t>
      </w:r>
      <w:r w:rsidR="00B84A2F">
        <w:br/>
        <w:t xml:space="preserve">3.5 </w:t>
      </w:r>
      <w:r w:rsidR="00B84A2F">
        <w:t>随机置换（</w:t>
      </w:r>
      <w:r w:rsidR="00B84A2F">
        <w:t>RANDOM</w:t>
      </w:r>
      <w:r w:rsidR="00B84A2F">
        <w:t>）</w:t>
      </w:r>
      <w:r w:rsidR="00B84A2F">
        <w:br/>
        <w:t xml:space="preserve">   </w:t>
      </w:r>
      <w:r w:rsidR="00B84A2F">
        <w:t>随机置换完全忽视过去。如果一个项目请求没在</w:t>
      </w:r>
      <w:r w:rsidR="00B84A2F">
        <w:t>cache</w:t>
      </w:r>
      <w:r w:rsidR="00B84A2F">
        <w:t>中，然后一个随机的项目将被从</w:t>
      </w:r>
      <w:r w:rsidR="00B84A2F">
        <w:t>cache</w:t>
      </w:r>
      <w:r w:rsidR="00B84A2F">
        <w:t>中剔除然后置换</w:t>
      </w:r>
      <w:r w:rsidR="00B84A2F">
        <w:t>.</w:t>
      </w:r>
      <w:r w:rsidR="00B84A2F">
        <w:br/>
        <w:t xml:space="preserve">   </w:t>
      </w:r>
      <w:r w:rsidR="00B84A2F">
        <w:t>在大多数实际的情况下，随机替换比</w:t>
      </w:r>
      <w:r w:rsidR="00B84A2F">
        <w:t>CLOCK</w:t>
      </w:r>
      <w:r w:rsidR="00B84A2F">
        <w:t>要差，但并不是差很多。</w:t>
      </w:r>
      <w:r w:rsidR="00B84A2F">
        <w:br/>
        <w:t xml:space="preserve">3.6 </w:t>
      </w:r>
      <w:r w:rsidR="00B84A2F">
        <w:t>静态</w:t>
      </w:r>
      <w:r w:rsidR="00B84A2F">
        <w:t>caching</w:t>
      </w:r>
      <w:r w:rsidR="00B84A2F">
        <w:t>（</w:t>
      </w:r>
      <w:r w:rsidR="00B84A2F">
        <w:t>STATIC</w:t>
      </w:r>
      <w:r w:rsidR="00B84A2F">
        <w:t>）</w:t>
      </w:r>
      <w:r w:rsidR="00B84A2F">
        <w:br/>
      </w:r>
      <w:r w:rsidR="00B84A2F">
        <w:lastRenderedPageBreak/>
        <w:t xml:space="preserve">   </w:t>
      </w:r>
      <w:r w:rsidR="00B84A2F">
        <w:t>如果我们假设每个项目有一个确定的固定的可能性被请求，独立的先前的访问历史，然后在任何时间一个撞击在大小为</w:t>
      </w:r>
      <w:r w:rsidR="00B84A2F">
        <w:t>k</w:t>
      </w:r>
      <w:r w:rsidR="00B84A2F">
        <w:t>的</w:t>
      </w:r>
      <w:r w:rsidR="00B84A2F">
        <w:t>cache</w:t>
      </w:r>
      <w:r w:rsidR="00B84A2F">
        <w:t>里的概率最大，如果一个</w:t>
      </w:r>
      <w:r w:rsidR="00B84A2F">
        <w:t>cache</w:t>
      </w:r>
      <w:r w:rsidR="00B84A2F">
        <w:t>中包含那</w:t>
      </w:r>
      <w:r w:rsidR="00B84A2F">
        <w:t>k</w:t>
      </w:r>
      <w:r w:rsidR="00B84A2F">
        <w:t>个项目有非常大的概率被请求。</w:t>
      </w:r>
      <w:r w:rsidR="00B84A2F">
        <w:br/>
        <w:t xml:space="preserve">   </w:t>
      </w:r>
      <w:r w:rsidR="00B84A2F">
        <w:t>有</w:t>
      </w:r>
      <w:r w:rsidR="00B84A2F">
        <w:t>2</w:t>
      </w:r>
      <w:r w:rsidR="00B84A2F">
        <w:t>个问题关于这个步骤：第一，一般这个概率不能被提前知道；第二，独立的请求，虽然理论上有吸引力，是对立的地方参考目前在大多数实际情况。</w:t>
      </w:r>
      <w:r w:rsidR="00B84A2F">
        <w:br/>
        <w:t xml:space="preserve">   </w:t>
      </w:r>
      <w:r w:rsidR="00B84A2F">
        <w:t>在我们的情况中，第一种情况可以被解决：我们可以猜想上次爬行发现的最常用的</w:t>
      </w:r>
      <w:r w:rsidR="00B84A2F">
        <w:t>k</w:t>
      </w:r>
      <w:r w:rsidR="00B84A2F">
        <w:t>个</w:t>
      </w:r>
      <w:r w:rsidR="00B84A2F">
        <w:t>URLs</w:t>
      </w:r>
      <w:r w:rsidR="00B84A2F">
        <w:t>适合于这次的爬行的最常用的</w:t>
      </w:r>
      <w:r w:rsidR="00B84A2F">
        <w:t>k</w:t>
      </w:r>
      <w:r w:rsidR="00B84A2F">
        <w:t>个</w:t>
      </w:r>
      <w:r w:rsidR="00B84A2F">
        <w:t>URLs</w:t>
      </w:r>
      <w:r w:rsidR="00B84A2F">
        <w:t>。（也有有效的技术可以</w:t>
      </w:r>
      <w:r w:rsidR="00B84A2F">
        <w:t xml:space="preserve"> </w:t>
      </w:r>
      <w:r w:rsidR="00B84A2F">
        <w:t>发现最常用的项目在一个流数据中。因此，一个在线的步骤可以运行的很好）当然，为了达到模拟的目的，我们可以首先忽略我们的输入，去确定那个</w:t>
      </w:r>
      <w:r w:rsidR="00B84A2F">
        <w:t>k</w:t>
      </w:r>
      <w:r w:rsidR="00B84A2F">
        <w:t>个最常用</w:t>
      </w:r>
      <w:r w:rsidR="00B84A2F">
        <w:t xml:space="preserve"> URLs</w:t>
      </w:r>
      <w:r w:rsidR="00B84A2F">
        <w:t>，然后预装这些</w:t>
      </w:r>
      <w:r w:rsidR="00B84A2F">
        <w:t>URLs</w:t>
      </w:r>
      <w:r w:rsidR="00B84A2F">
        <w:t>到我们做实验的</w:t>
      </w:r>
      <w:r w:rsidR="00B84A2F">
        <w:t>cache</w:t>
      </w:r>
      <w:r w:rsidR="00B84A2F">
        <w:t>中。</w:t>
      </w:r>
      <w:r w:rsidR="00B84A2F">
        <w:br/>
        <w:t xml:space="preserve">   </w:t>
      </w:r>
      <w:r w:rsidR="00B84A2F">
        <w:t>第二个情况是我们决定测试</w:t>
      </w:r>
      <w:r w:rsidR="00B84A2F">
        <w:t>STATIC</w:t>
      </w:r>
      <w:r w:rsidR="00B84A2F">
        <w:t>的很大的原因：如果</w:t>
      </w:r>
      <w:r w:rsidR="00B84A2F">
        <w:t>STATIC</w:t>
      </w:r>
      <w:r w:rsidR="00B84A2F">
        <w:t>运行的很好，</w:t>
      </w:r>
      <w:r w:rsidR="00B84A2F">
        <w:t>Sname</w:t>
      </w:r>
      <w:r w:rsidR="00B84A2F">
        <w:t>结论是这里有很少的位置被涉及。如果</w:t>
      </w:r>
      <w:r w:rsidR="00B84A2F">
        <w:t>STATIC</w:t>
      </w:r>
      <w:r w:rsidR="00B84A2F">
        <w:t>运行的相对差，那么我们可以推断我们的数据显然是真实被提及的位置，连续的请求是密切相关的。</w:t>
      </w:r>
      <w:r w:rsidR="00B84A2F">
        <w:br/>
        <w:t xml:space="preserve">4 </w:t>
      </w:r>
      <w:r w:rsidR="00B84A2F">
        <w:t>实验机制</w:t>
      </w:r>
      <w:r w:rsidR="00B84A2F">
        <w:br/>
        <w:t xml:space="preserve">4.1 Meractor </w:t>
      </w:r>
      <w:r w:rsidR="00B84A2F">
        <w:t>爬虫体系</w:t>
      </w:r>
      <w:r w:rsidR="00B84A2F">
        <w:br/>
        <w:t xml:space="preserve">   </w:t>
      </w:r>
      <w:r w:rsidR="00B84A2F">
        <w:t>一个</w:t>
      </w:r>
      <w:r w:rsidR="00B84A2F">
        <w:t>Meractor</w:t>
      </w:r>
      <w:r w:rsidR="00B84A2F">
        <w:t>爬虫体系有一组爬虫进程组成，一般在不同的机器上运行。每个爬虫进程都是总网络服务器的子集，然后由一些工作线程组成（一般有</w:t>
      </w:r>
      <w:r w:rsidR="00B84A2F">
        <w:t>500</w:t>
      </w:r>
      <w:r w:rsidR="00B84A2F">
        <w:t>个），他们负责下载和处理网页从这些服务器。</w:t>
      </w:r>
      <w:r w:rsidR="00B84A2F">
        <w:br/>
        <w:t xml:space="preserve">   </w:t>
      </w:r>
      <w:r w:rsidR="00B84A2F">
        <w:t>举一个例子，每个工作现场在一个系统里用</w:t>
      </w:r>
      <w:r w:rsidR="00B84A2F">
        <w:t>4</w:t>
      </w:r>
      <w:r w:rsidR="00B84A2F">
        <w:t>个爬行进程。</w:t>
      </w:r>
      <w:r w:rsidR="00B84A2F">
        <w:br/>
        <w:t xml:space="preserve">   </w:t>
      </w:r>
      <w:r w:rsidR="00B84A2F">
        <w:t>每个工作现场重复地完成以下的操作：它获得一个</w:t>
      </w:r>
      <w:r w:rsidR="00B84A2F">
        <w:t>URL</w:t>
      </w:r>
      <w:r w:rsidR="00B84A2F">
        <w:t>从</w:t>
      </w:r>
      <w:r w:rsidR="00B84A2F">
        <w:t>URL</w:t>
      </w:r>
      <w:r w:rsidR="00B84A2F">
        <w:t>边境里，一个磁盘数据结构维护被下载的</w:t>
      </w:r>
      <w:r w:rsidR="00B84A2F">
        <w:t>URL</w:t>
      </w:r>
      <w:r w:rsidR="00B84A2F">
        <w:t>集合；用</w:t>
      </w:r>
      <w:r w:rsidR="00B84A2F">
        <w:t>HTTP</w:t>
      </w:r>
      <w:r w:rsidR="00B84A2F">
        <w:t>协议下载对应的网页到一个缓冲</w:t>
      </w:r>
      <w:r w:rsidR="00B84A2F">
        <w:t xml:space="preserve"> </w:t>
      </w:r>
      <w:r w:rsidR="00B84A2F">
        <w:t>区中；如果这个网页是</w:t>
      </w:r>
      <w:r w:rsidR="00B84A2F">
        <w:t>HTML</w:t>
      </w:r>
      <w:r w:rsidR="00B84A2F">
        <w:t>，提取所有的超链接。把提取出来的超链接流转换为完全链接然后运行通过</w:t>
      </w:r>
      <w:r w:rsidR="00B84A2F">
        <w:t>URL</w:t>
      </w:r>
      <w:r w:rsidR="00B84A2F">
        <w:t>过滤器，丢弃一些基于</w:t>
      </w:r>
      <w:r w:rsidR="00B84A2F">
        <w:t>syntactic properties</w:t>
      </w:r>
      <w:r w:rsidR="00B84A2F">
        <w:t>的链接。比如，它丢弃那些基于服务器联系我们，不能被爬行的链接。</w:t>
      </w:r>
      <w:r w:rsidR="00B84A2F">
        <w:br/>
        <w:t xml:space="preserve">   URL</w:t>
      </w:r>
      <w:r w:rsidR="00B84A2F">
        <w:t>流被送进主机</w:t>
      </w:r>
      <w:r w:rsidR="00B84A2F">
        <w:t>Splitter</w:t>
      </w:r>
      <w:r w:rsidR="00B84A2F">
        <w:t>里面，主机</w:t>
      </w:r>
      <w:r w:rsidR="00B84A2F">
        <w:t>splitter</w:t>
      </w:r>
      <w:r w:rsidR="00B84A2F">
        <w:t>用来分配</w:t>
      </w:r>
      <w:r w:rsidR="00B84A2F">
        <w:t>URL</w:t>
      </w:r>
      <w:r w:rsidR="00B84A2F">
        <w:t>给爬虫进程通过</w:t>
      </w:r>
      <w:r w:rsidR="00B84A2F">
        <w:t>URL</w:t>
      </w:r>
      <w:r w:rsidR="00B84A2F">
        <w:t>的主机名。直到大多数的超链接被关联，大部分的</w:t>
      </w:r>
      <w:r w:rsidR="00B84A2F">
        <w:t>URL</w:t>
      </w:r>
      <w:r w:rsidR="00B84A2F">
        <w:t>（在我们的实验中是</w:t>
      </w:r>
      <w:r w:rsidR="00B84A2F">
        <w:lastRenderedPageBreak/>
        <w:t>81</w:t>
      </w:r>
      <w:r w:rsidR="00B84A2F">
        <w:t>。</w:t>
      </w:r>
      <w:r w:rsidR="00B84A2F">
        <w:t>5%</w:t>
      </w:r>
      <w:r w:rsidR="00B84A2F">
        <w:t>）将被分配给本地爬虫进程；剩下的传说通过</w:t>
      </w:r>
      <w:r w:rsidR="00B84A2F">
        <w:t>TCP</w:t>
      </w:r>
      <w:r w:rsidR="00B84A2F">
        <w:t>给适当的爬虫进程。</w:t>
      </w:r>
      <w:r w:rsidR="00B84A2F">
        <w:br/>
        <w:t xml:space="preserve">   </w:t>
      </w:r>
      <w:r w:rsidR="00B84A2F">
        <w:t>本地</w:t>
      </w:r>
      <w:r w:rsidR="00B84A2F">
        <w:t>URLs</w:t>
      </w:r>
      <w:r w:rsidR="00B84A2F">
        <w:t>流和从爬虫中得到的</w:t>
      </w:r>
      <w:r w:rsidR="00B84A2F">
        <w:t>URLs</w:t>
      </w:r>
      <w:r w:rsidR="00B84A2F">
        <w:t>流都要送到复制</w:t>
      </w:r>
      <w:r w:rsidR="00B84A2F">
        <w:t>URL</w:t>
      </w:r>
      <w:r w:rsidR="00B84A2F">
        <w:t>消除器中（</w:t>
      </w:r>
      <w:r w:rsidR="00B84A2F">
        <w:t>DUE</w:t>
      </w:r>
      <w:r w:rsidR="00B84A2F">
        <w:t>）。</w:t>
      </w:r>
      <w:r w:rsidR="00B84A2F">
        <w:t>DUE</w:t>
      </w:r>
      <w:r w:rsidR="00B84A2F">
        <w:t>会除去那些被访问过的</w:t>
      </w:r>
      <w:r w:rsidR="00B84A2F">
        <w:t>URLs</w:t>
      </w:r>
      <w:r w:rsidR="00B84A2F">
        <w:t>。新的</w:t>
      </w:r>
      <w:r w:rsidR="00B84A2F">
        <w:t>URLs</w:t>
      </w:r>
      <w:r w:rsidR="00B84A2F">
        <w:t>会被送到</w:t>
      </w:r>
      <w:r w:rsidR="00B84A2F">
        <w:t>URL</w:t>
      </w:r>
      <w:r w:rsidR="00B84A2F">
        <w:t>边境中去以供以后下载。</w:t>
      </w:r>
      <w:r w:rsidR="00B84A2F">
        <w:br/>
        <w:t xml:space="preserve">   </w:t>
      </w:r>
      <w:r w:rsidR="00B84A2F">
        <w:t>为了避免重复</w:t>
      </w:r>
      <w:r w:rsidR="00B84A2F">
        <w:t>URLs</w:t>
      </w:r>
      <w:r w:rsidR="00B84A2F">
        <w:t>，</w:t>
      </w:r>
      <w:r w:rsidR="00B84A2F">
        <w:t>DUE</w:t>
      </w:r>
      <w:r w:rsidR="00B84A2F">
        <w:t>必须维护发现的</w:t>
      </w:r>
      <w:r w:rsidR="00B84A2F">
        <w:t>URLs</w:t>
      </w:r>
      <w:r w:rsidR="00B84A2F">
        <w:t>的集合。假设今天的网络包括几十亿有效的</w:t>
      </w:r>
      <w:r w:rsidR="00B84A2F">
        <w:t>URLs</w:t>
      </w:r>
      <w:r w:rsidR="00B84A2F">
        <w:t>，内存就需要维护这个集合是非常重要的。</w:t>
      </w:r>
      <w:r w:rsidR="00B84A2F">
        <w:t xml:space="preserve"> Mercator</w:t>
      </w:r>
      <w:r w:rsidR="00B84A2F">
        <w:t>可以被认为可以维护这个集合通过一个分布式的内存中的</w:t>
      </w:r>
      <w:r w:rsidR="00B84A2F">
        <w:t>hash table</w:t>
      </w:r>
      <w:r w:rsidR="00B84A2F">
        <w:t>（这个地方是每个爬虫进程维护</w:t>
      </w:r>
      <w:r w:rsidR="00B84A2F">
        <w:t>URLs</w:t>
      </w:r>
      <w:r w:rsidR="00B84A2F">
        <w:t>的子集时分配给它）；但是</w:t>
      </w:r>
      <w:r w:rsidR="00B84A2F">
        <w:t>DUE</w:t>
      </w:r>
      <w:r w:rsidR="00B84A2F">
        <w:t>执行（这个强制</w:t>
      </w:r>
      <w:r w:rsidR="00B84A2F">
        <w:t>URLs</w:t>
      </w:r>
      <w:r w:rsidR="00B84A2F">
        <w:t>成</w:t>
      </w:r>
      <w:r w:rsidR="00B84A2F">
        <w:t>8-byte</w:t>
      </w:r>
      <w:r w:rsidR="00B84A2F">
        <w:t>的</w:t>
      </w:r>
      <w:r w:rsidR="00B84A2F">
        <w:t>checksums</w:t>
      </w:r>
      <w:r w:rsidR="00B84A2F">
        <w:t>，而且用前</w:t>
      </w:r>
      <w:r w:rsidR="00B84A2F">
        <w:t>3 —bytes</w:t>
      </w:r>
      <w:r w:rsidR="00B84A2F">
        <w:t>来用作</w:t>
      </w:r>
      <w:r w:rsidR="00B84A2F">
        <w:t>hash table</w:t>
      </w:r>
      <w:r w:rsidR="00B84A2F">
        <w:t>的索引）需要大约</w:t>
      </w:r>
      <w:r w:rsidR="00B84A2F">
        <w:t xml:space="preserve">5.2bytes </w:t>
      </w:r>
      <w:r w:rsidR="00B84A2F">
        <w:t>每个</w:t>
      </w:r>
      <w:r w:rsidR="00B84A2F">
        <w:t>URl</w:t>
      </w:r>
      <w:r w:rsidR="00B84A2F">
        <w:t>，意思就是它会用</w:t>
      </w:r>
      <w:r w:rsidR="00B84A2F">
        <w:t>5GB</w:t>
      </w:r>
      <w:r w:rsidR="00B84A2F">
        <w:t>的</w:t>
      </w:r>
      <w:r w:rsidR="00B84A2F">
        <w:t>RAM</w:t>
      </w:r>
      <w:r w:rsidR="00B84A2F">
        <w:t>每个爬虫机器来维护一个</w:t>
      </w:r>
      <w:r w:rsidR="00B84A2F">
        <w:t>10</w:t>
      </w:r>
      <w:r w:rsidR="00B84A2F">
        <w:t>亿个</w:t>
      </w:r>
      <w:r w:rsidR="00B84A2F">
        <w:t>URLs</w:t>
      </w:r>
      <w:r w:rsidR="00B84A2F">
        <w:t>的集合每台机器。这个内存需求非常不合理在很多的设置里，而且实际上，</w:t>
      </w:r>
      <w:r w:rsidR="00B84A2F">
        <w:t xml:space="preserve"> </w:t>
      </w:r>
      <w:r w:rsidR="00B84A2F">
        <w:t>它对于我们超过了硬件的适用性在这个实验里。因此，我们用一个选择性的</w:t>
      </w:r>
      <w:r w:rsidR="00B84A2F">
        <w:t>DUE</w:t>
      </w:r>
      <w:r w:rsidR="00B84A2F">
        <w:t>来执行那个缓冲器引入</w:t>
      </w:r>
      <w:r w:rsidR="00B84A2F">
        <w:t>URLs</w:t>
      </w:r>
      <w:r w:rsidR="00B84A2F">
        <w:t>到内存中，但是保存大多的</w:t>
      </w:r>
      <w:r w:rsidR="00B84A2F">
        <w:t>URLs</w:t>
      </w:r>
      <w:r w:rsidR="00B84A2F">
        <w:t>（或者更好，</w:t>
      </w:r>
      <w:r w:rsidR="00B84A2F">
        <w:t xml:space="preserve"> </w:t>
      </w:r>
      <w:r w:rsidR="00B84A2F">
        <w:t>他们的</w:t>
      </w:r>
      <w:r w:rsidR="00B84A2F">
        <w:t>8-bytes checksum</w:t>
      </w:r>
      <w:r w:rsidR="00B84A2F">
        <w:t>）到一个排序好的队列在磁盘中。</w:t>
      </w:r>
      <w:r w:rsidR="00B84A2F">
        <w:br/>
      </w:r>
      <w:r w:rsidR="00B84A2F">
        <w:t>基于磁盘的</w:t>
      </w:r>
      <w:r w:rsidR="00B84A2F">
        <w:t>DUE</w:t>
      </w:r>
      <w:r w:rsidR="00B84A2F">
        <w:t>和主机</w:t>
      </w:r>
      <w:r w:rsidR="00B84A2F">
        <w:t>Splitter</w:t>
      </w:r>
      <w:r w:rsidR="00B84A2F">
        <w:t>都受益于</w:t>
      </w:r>
      <w:r w:rsidR="00B84A2F">
        <w:t>URL caching</w:t>
      </w:r>
      <w:r w:rsidR="00B84A2F">
        <w:t>。给基于磁盘的</w:t>
      </w:r>
      <w:r w:rsidR="00B84A2F">
        <w:t>DUE</w:t>
      </w:r>
      <w:r w:rsidR="00B84A2F">
        <w:t>加一个</w:t>
      </w:r>
      <w:r w:rsidR="00B84A2F">
        <w:t>cache</w:t>
      </w:r>
      <w:r w:rsidR="00B84A2F">
        <w:t>可以使它丢弃引入的</w:t>
      </w:r>
      <w:r w:rsidR="00B84A2F">
        <w:t>URLs</w:t>
      </w:r>
      <w:r w:rsidR="00B84A2F">
        <w:t>，发生碰撞在</w:t>
      </w:r>
      <w:r w:rsidR="00B84A2F">
        <w:t>cache</w:t>
      </w:r>
      <w:r w:rsidR="00B84A2F">
        <w:t>中，替代加入他们到内存缓存区中。而且有个结果</w:t>
      </w:r>
      <w:r w:rsidR="00B84A2F">
        <w:t xml:space="preserve"> </w:t>
      </w:r>
      <w:r w:rsidR="00B84A2F">
        <w:t>是，内存缓存区要慢些，而且不频繁地和磁盘文件链接。将</w:t>
      </w:r>
      <w:r w:rsidR="00B84A2F">
        <w:t>cache</w:t>
      </w:r>
      <w:r w:rsidR="00B84A2F">
        <w:t>加入到一个主机</w:t>
      </w:r>
      <w:r w:rsidR="00B84A2F">
        <w:t>Splitter</w:t>
      </w:r>
      <w:r w:rsidR="00B84A2F">
        <w:t>中可以丢弃引入的重复的</w:t>
      </w:r>
      <w:r w:rsidR="00B84A2F">
        <w:t>URLs</w:t>
      </w:r>
      <w:r w:rsidR="00B84A2F">
        <w:t>代替将它们传入每个节</w:t>
      </w:r>
      <w:r w:rsidR="00B84A2F">
        <w:t xml:space="preserve"> </w:t>
      </w:r>
      <w:r w:rsidR="00B84A2F">
        <w:t>点，这样可以减少总的网络通信。这个通信的减少非常重要在爬虫进程没有通过高速</w:t>
      </w:r>
      <w:r w:rsidR="00B84A2F">
        <w:t>LAN</w:t>
      </w:r>
      <w:r w:rsidR="00B84A2F">
        <w:t>连接的时候，但是被替代成球形分布式。在这样一个装置中，每个爬虫负</w:t>
      </w:r>
      <w:r w:rsidR="00B84A2F">
        <w:t xml:space="preserve"> </w:t>
      </w:r>
      <w:r w:rsidR="00B84A2F">
        <w:t>责让</w:t>
      </w:r>
      <w:r w:rsidR="00B84A2F">
        <w:t>web servers</w:t>
      </w:r>
      <w:r w:rsidR="00B84A2F">
        <w:t>关掉它。</w:t>
      </w:r>
      <w:r w:rsidR="00B84A2F">
        <w:t xml:space="preserve"> Mercator</w:t>
      </w:r>
      <w:r w:rsidR="00B84A2F">
        <w:t>执行一个遍历通过广度优先算法在网络图上。每个爬虫进程中的线程同时执行。更重要的是，下载的行程被</w:t>
      </w:r>
      <w:r w:rsidR="00B84A2F">
        <w:t>Mercator</w:t>
      </w:r>
      <w:r w:rsidR="00B84A2F">
        <w:t>的</w:t>
      </w:r>
      <w:r w:rsidR="00B84A2F">
        <w:t xml:space="preserve"> politeness policy</w:t>
      </w:r>
      <w:r w:rsidR="00B84A2F">
        <w:t>调节，它限制每个爬虫的负载咋一些特殊的网络服务器中。</w:t>
      </w:r>
      <w:r w:rsidR="00B84A2F">
        <w:t>Mercator</w:t>
      </w:r>
      <w:r w:rsidR="00B84A2F">
        <w:t>的</w:t>
      </w:r>
      <w:r w:rsidR="00B84A2F">
        <w:t>politeness policy</w:t>
      </w:r>
      <w:r w:rsidR="00B84A2F">
        <w:t>保证没有服务器不断同时收到多个请求；而且，它还保证下一个请求会在它的上一个请求几倍的时间内完成（通</w:t>
      </w:r>
      <w:r w:rsidR="00B84A2F">
        <w:lastRenderedPageBreak/>
        <w:t>常是</w:t>
      </w:r>
      <w:r w:rsidR="00B84A2F">
        <w:t>10</w:t>
      </w:r>
      <w:r w:rsidR="00B84A2F">
        <w:t>倍）。这样一个</w:t>
      </w:r>
      <w:r w:rsidR="00B84A2F">
        <w:t xml:space="preserve"> politeness policy</w:t>
      </w:r>
      <w:r w:rsidR="00B84A2F">
        <w:t>基本在任何一个大量搜索的网络爬虫中，否则爬虫将会陷入繁重的处理中。</w:t>
      </w:r>
      <w:r w:rsidR="00B84A2F">
        <w:br/>
        <w:t xml:space="preserve">4.2 </w:t>
      </w:r>
      <w:r w:rsidR="00B84A2F">
        <w:t>我们的网络爬虫</w:t>
      </w:r>
      <w:r w:rsidR="00B84A2F">
        <w:br/>
        <w:t xml:space="preserve">    </w:t>
      </w:r>
      <w:r w:rsidR="00B84A2F">
        <w:t>我们的网络爬虫由</w:t>
      </w:r>
      <w:r w:rsidR="00B84A2F">
        <w:t>4</w:t>
      </w:r>
      <w:r w:rsidR="00B84A2F">
        <w:t>个</w:t>
      </w:r>
      <w:r w:rsidR="00B84A2F">
        <w:t>Compaq XP1000</w:t>
      </w:r>
      <w:r w:rsidR="00B84A2F">
        <w:t>工作站组成，每个装备一个</w:t>
      </w:r>
      <w:r w:rsidR="00B84A2F">
        <w:t>667MHz</w:t>
      </w:r>
      <w:r w:rsidR="00B84A2F">
        <w:t>的</w:t>
      </w:r>
      <w:r w:rsidR="00B84A2F">
        <w:t>Alpha processor</w:t>
      </w:r>
      <w:r w:rsidR="00B84A2F">
        <w:t>，</w:t>
      </w:r>
      <w:r w:rsidR="00B84A2F">
        <w:t>1.5GB</w:t>
      </w:r>
      <w:r w:rsidR="00B84A2F">
        <w:t>的</w:t>
      </w:r>
      <w:r w:rsidR="00B84A2F">
        <w:t>RAM</w:t>
      </w:r>
      <w:r w:rsidR="00B84A2F">
        <w:t>，</w:t>
      </w:r>
      <w:r w:rsidR="00B84A2F">
        <w:t>144GB</w:t>
      </w:r>
      <w:r w:rsidR="00B84A2F">
        <w:t>的磁盘，和一个</w:t>
      </w:r>
      <w:r w:rsidR="00B84A2F">
        <w:t>100Mbit/sec</w:t>
      </w:r>
      <w:r w:rsidR="00B84A2F">
        <w:t>的以太网连接。每个机器定位于</w:t>
      </w:r>
      <w:r w:rsidR="00B84A2F">
        <w:t>Palo Alto Internet Exchange,</w:t>
      </w:r>
      <w:r w:rsidR="00B84A2F">
        <w:t>十分接近于</w:t>
      </w:r>
      <w:r w:rsidR="00B84A2F">
        <w:t>Internet</w:t>
      </w:r>
      <w:r w:rsidR="00B84A2F">
        <w:t>的</w:t>
      </w:r>
      <w:r w:rsidR="00B84A2F">
        <w:t>backbone</w:t>
      </w:r>
      <w:r w:rsidR="00B84A2F">
        <w:t>。</w:t>
      </w:r>
      <w:r w:rsidR="00B84A2F">
        <w:br/>
        <w:t xml:space="preserve">    </w:t>
      </w:r>
      <w:r w:rsidR="00B84A2F">
        <w:t>这个爬虫运行从</w:t>
      </w:r>
      <w:r w:rsidR="00B84A2F">
        <w:t>7</w:t>
      </w:r>
      <w:r w:rsidR="00B84A2F">
        <w:t>月</w:t>
      </w:r>
      <w:r w:rsidR="00B84A2F">
        <w:t>12</w:t>
      </w:r>
      <w:r w:rsidR="00B84A2F">
        <w:t>到</w:t>
      </w:r>
      <w:r w:rsidR="00B84A2F">
        <w:t>2002</w:t>
      </w:r>
      <w:r w:rsidR="00B84A2F">
        <w:t>年的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9"/>
          <w:attr w:name="Year" w:val="2012"/>
        </w:smartTagPr>
        <w:r w:rsidR="00B84A2F">
          <w:t>9</w:t>
        </w:r>
        <w:r w:rsidR="00B84A2F">
          <w:t>月</w:t>
        </w:r>
        <w:r w:rsidR="00B84A2F">
          <w:t>3</w:t>
        </w:r>
        <w:r w:rsidR="00B84A2F">
          <w:t>日</w:t>
        </w:r>
      </w:smartTag>
      <w:r w:rsidR="00B84A2F">
        <w:t>，虽然它活跃地爬行只有</w:t>
      </w:r>
      <w:r w:rsidR="00B84A2F">
        <w:t>33</w:t>
      </w:r>
      <w:r w:rsidR="00B84A2F">
        <w:t>天。下载时由于不同的硬件和网络故障。爬行过程中，那</w:t>
      </w:r>
      <w:r w:rsidR="00B84A2F">
        <w:t>4</w:t>
      </w:r>
      <w:r w:rsidR="00B84A2F">
        <w:t>个机器完成了</w:t>
      </w:r>
      <w:r w:rsidR="00B84A2F">
        <w:t>10.4</w:t>
      </w:r>
      <w:r w:rsidR="00B84A2F">
        <w:t>亿</w:t>
      </w:r>
      <w:r w:rsidR="00B84A2F">
        <w:t xml:space="preserve"> </w:t>
      </w:r>
      <w:r w:rsidR="00B84A2F">
        <w:t>的下载尝试，</w:t>
      </w:r>
      <w:r w:rsidR="00B84A2F">
        <w:t>7.84</w:t>
      </w:r>
      <w:r w:rsidR="00B84A2F">
        <w:t>亿成功下载。</w:t>
      </w:r>
      <w:r w:rsidR="00B84A2F">
        <w:t>4.29</w:t>
      </w:r>
      <w:r w:rsidR="00B84A2F">
        <w:t>亿的成功下载文档是</w:t>
      </w:r>
      <w:r w:rsidR="00B84A2F">
        <w:t>HTML</w:t>
      </w:r>
      <w:r w:rsidR="00B84A2F">
        <w:t>页面。这些页面包含了大约</w:t>
      </w:r>
      <w:r w:rsidR="00B84A2F">
        <w:t>268.3</w:t>
      </w:r>
      <w:r w:rsidR="00B84A2F">
        <w:t>亿个超链接，相当于每个页面有</w:t>
      </w:r>
      <w:r w:rsidR="00B84A2F">
        <w:t>62.55</w:t>
      </w:r>
      <w:r w:rsidR="00B84A2F">
        <w:t>个超链</w:t>
      </w:r>
      <w:r w:rsidR="00B84A2F">
        <w:t xml:space="preserve"> </w:t>
      </w:r>
      <w:r w:rsidR="00B84A2F">
        <w:t>接；但是，中间的数值每个超链接只有</w:t>
      </w:r>
      <w:r w:rsidR="00B84A2F">
        <w:t>24</w:t>
      </w:r>
      <w:r w:rsidR="00B84A2F">
        <w:t>个，暗示平均的超链接数被一些包含很多链接的页面扩大了。早期的论文报道每个页面平均只有</w:t>
      </w:r>
      <w:r w:rsidR="00B84A2F">
        <w:t>8</w:t>
      </w:r>
      <w:r w:rsidR="00B84A2F">
        <w:t>个超链或者</w:t>
      </w:r>
      <w:r w:rsidR="00B84A2F">
        <w:t>17</w:t>
      </w:r>
      <w:r w:rsidR="00B84A2F">
        <w:t>个超链</w:t>
      </w:r>
      <w:r w:rsidR="00B84A2F">
        <w:t xml:space="preserve"> </w:t>
      </w:r>
      <w:r w:rsidR="00B84A2F">
        <w:t>接。我们提供了</w:t>
      </w:r>
      <w:r w:rsidR="00B84A2F">
        <w:t>3</w:t>
      </w:r>
      <w:r w:rsidR="00B84A2F">
        <w:t>个解释关于为什么我们每个页面找到了更过的超链接。首先，我们认为</w:t>
      </w:r>
      <w:r w:rsidR="00B84A2F">
        <w:t>Mercator</w:t>
      </w:r>
      <w:r w:rsidR="00B84A2F">
        <w:t>并没有限制发现</w:t>
      </w:r>
      <w:r w:rsidR="00B84A2F">
        <w:t>URLs</w:t>
      </w:r>
      <w:r w:rsidR="00B84A2F">
        <w:t>在</w:t>
      </w:r>
      <w:r w:rsidR="00B84A2F">
        <w:t>anchor tags</w:t>
      </w:r>
      <w:r w:rsidR="00B84A2F">
        <w:t>，但是更好的是提取所有的</w:t>
      </w:r>
      <w:r w:rsidR="00B84A2F">
        <w:t>tags</w:t>
      </w:r>
      <w:r w:rsidR="00B84A2F">
        <w:t>在可能包含他们的地方。第二，我们认为他下载页面一直</w:t>
      </w:r>
      <w:r w:rsidR="00B84A2F">
        <w:t>16MB</w:t>
      </w:r>
      <w:r w:rsidR="00B84A2F">
        <w:t>的大小（一个设置显著地大于平常），让它可能遇到</w:t>
      </w:r>
      <w:r w:rsidR="00B84A2F">
        <w:t xml:space="preserve"> </w:t>
      </w:r>
      <w:r w:rsidR="00B84A2F">
        <w:t>上万个的超链接页面</w:t>
      </w:r>
      <w:r w:rsidR="00B84A2F">
        <w:t>.</w:t>
      </w:r>
      <w:r w:rsidR="00B84A2F">
        <w:t>第三，大部分的论文报道那些每个页面中唯一的超链接。如果我们只考虑每个页面中唯一的超链接，那么平均值是</w:t>
      </w:r>
      <w:r w:rsidR="00B84A2F">
        <w:t>47.74</w:t>
      </w:r>
      <w:r w:rsidR="00B84A2F">
        <w:t>，而中间值为</w:t>
      </w:r>
      <w:r w:rsidR="00B84A2F">
        <w:t xml:space="preserve"> 17.</w:t>
      </w:r>
      <w:r w:rsidR="00B84A2F">
        <w:br/>
        <w:t xml:space="preserve">    </w:t>
      </w:r>
      <w:r w:rsidR="00B84A2F">
        <w:t>那些超链接从这些</w:t>
      </w:r>
      <w:r w:rsidR="00B84A2F">
        <w:t>HTML</w:t>
      </w:r>
      <w:r w:rsidR="00B84A2F">
        <w:t>中提取出来，加上大约</w:t>
      </w:r>
      <w:r w:rsidR="00B84A2F">
        <w:t>3800</w:t>
      </w:r>
      <w:r w:rsidR="00B84A2F">
        <w:t>万的</w:t>
      </w:r>
      <w:r w:rsidR="00B84A2F">
        <w:t>HTTP</w:t>
      </w:r>
      <w:r w:rsidR="00B84A2F">
        <w:t>跳转，在这个爬行中，流入到</w:t>
      </w:r>
      <w:r w:rsidR="00B84A2F">
        <w:t>Host Splitter</w:t>
      </w:r>
      <w:r w:rsidR="00B84A2F">
        <w:t>中。为了去测试不同</w:t>
      </w:r>
      <w:r w:rsidR="00B84A2F">
        <w:t>caching</w:t>
      </w:r>
      <w:r w:rsidR="00B84A2F">
        <w:t>算法的效率，我们通过</w:t>
      </w:r>
      <w:r w:rsidR="00B84A2F">
        <w:t>Mercator</w:t>
      </w:r>
      <w:r w:rsidR="00B84A2F">
        <w:t>的</w:t>
      </w:r>
      <w:r w:rsidR="00B84A2F">
        <w:t>Host Splitter</w:t>
      </w:r>
      <w:r w:rsidR="00B84A2F">
        <w:t>组件将所有的引入</w:t>
      </w:r>
      <w:r w:rsidR="00B84A2F">
        <w:t>URLs</w:t>
      </w:r>
      <w:r w:rsidR="00B84A2F">
        <w:t>打日志到磁盘中</w:t>
      </w:r>
      <w:r w:rsidR="00B84A2F">
        <w:t>.</w:t>
      </w:r>
      <w:r w:rsidR="00B84A2F">
        <w:t>四个爬虫中的</w:t>
      </w:r>
      <w:r w:rsidR="00B84A2F">
        <w:t>Host Splitter</w:t>
      </w:r>
      <w:r w:rsidR="00B84A2F">
        <w:t>接收并日志记录了总共</w:t>
      </w:r>
      <w:r w:rsidR="00B84A2F">
        <w:t>268.6</w:t>
      </w:r>
      <w:r w:rsidR="00B84A2F">
        <w:t>亿个</w:t>
      </w:r>
      <w:r w:rsidR="00B84A2F">
        <w:t>URLs</w:t>
      </w:r>
      <w:r w:rsidR="00B84A2F">
        <w:t>。</w:t>
      </w:r>
      <w:r w:rsidR="00B84A2F">
        <w:br/>
      </w:r>
      <w:r w:rsidR="00B84A2F">
        <w:lastRenderedPageBreak/>
        <w:t xml:space="preserve">    </w:t>
      </w:r>
      <w:r w:rsidR="00B84A2F">
        <w:t>完成爬行后，我们浓缩了</w:t>
      </w:r>
      <w:r w:rsidR="00B84A2F">
        <w:t>Host Splitter</w:t>
      </w:r>
      <w:r w:rsidR="00B84A2F">
        <w:t>日志文件。我们把每个</w:t>
      </w:r>
      <w:r w:rsidR="00B84A2F">
        <w:t>URL hash</w:t>
      </w:r>
      <w:r w:rsidR="00B84A2F">
        <w:t>化为一个</w:t>
      </w:r>
      <w:r w:rsidR="00B84A2F">
        <w:t>64—bit</w:t>
      </w:r>
      <w:r w:rsidR="00B84A2F">
        <w:t>的识别码。我们确信没有故意的碰撞在排序最初的</w:t>
      </w:r>
      <w:r w:rsidR="00B84A2F">
        <w:t>URL</w:t>
      </w:r>
      <w:r w:rsidR="00B84A2F">
        <w:t>日志文档，而且计算了唯一的</w:t>
      </w:r>
      <w:r w:rsidR="00B84A2F">
        <w:t>URLs</w:t>
      </w:r>
      <w:r w:rsidR="00B84A2F">
        <w:t>个数。然后我们把这些唯一的</w:t>
      </w:r>
      <w:r w:rsidR="00B84A2F">
        <w:t xml:space="preserve">URL </w:t>
      </w:r>
      <w:r w:rsidR="00B84A2F">
        <w:t>数和唯一的识别码数比较，我们决定用一个内存</w:t>
      </w:r>
      <w:r w:rsidR="00B84A2F">
        <w:t>hash table</w:t>
      </w:r>
      <w:r w:rsidR="00B84A2F">
        <w:t>在一个内存很大的机器里。数据减少的过程，大小距离</w:t>
      </w:r>
      <w:r w:rsidR="00B84A2F">
        <w:t>51GB</w:t>
      </w:r>
      <w:r w:rsidR="00B84A2F">
        <w:t>到</w:t>
      </w:r>
      <w:r w:rsidR="00B84A2F">
        <w:t>57GB</w:t>
      </w:r>
      <w:r w:rsidR="00B84A2F">
        <w:t>，而且包含</w:t>
      </w:r>
      <w:r w:rsidR="00B84A2F">
        <w:t>64</w:t>
      </w:r>
      <w:r w:rsidR="00B84A2F">
        <w:t>亿和</w:t>
      </w:r>
      <w:r w:rsidR="00B84A2F">
        <w:t>71</w:t>
      </w:r>
      <w:r w:rsidR="00B84A2F">
        <w:t>亿个</w:t>
      </w:r>
      <w:r w:rsidR="00B84A2F">
        <w:t>URLs</w:t>
      </w:r>
      <w:r w:rsidR="00B84A2F">
        <w:t>。</w:t>
      </w:r>
      <w:r w:rsidR="00B84A2F">
        <w:br/>
        <w:t xml:space="preserve">     </w:t>
      </w:r>
      <w:r w:rsidR="00B84A2F">
        <w:t>为了发现</w:t>
      </w:r>
      <w:r w:rsidR="00B84A2F">
        <w:t>caching</w:t>
      </w:r>
      <w:r w:rsidR="00B84A2F">
        <w:t>的效率，在一个分布式的爬虫程序里的交互的进程通信，我们也获得了一个日志文件，记录那些</w:t>
      </w:r>
      <w:r w:rsidR="00B84A2F">
        <w:t>URLs</w:t>
      </w:r>
      <w:r w:rsidR="00B84A2F">
        <w:t>被传给每个爬虫。这个日志文件包</w:t>
      </w:r>
      <w:r w:rsidR="00B84A2F">
        <w:t xml:space="preserve"> </w:t>
      </w:r>
      <w:r w:rsidR="00B84A2F">
        <w:t>含</w:t>
      </w:r>
      <w:r w:rsidR="00B84A2F">
        <w:t>49.2</w:t>
      </w:r>
      <w:r w:rsidR="00B84A2F">
        <w:t>亿个</w:t>
      </w:r>
      <w:r w:rsidR="00B84A2F">
        <w:t>URLs</w:t>
      </w:r>
      <w:r w:rsidR="00B84A2F">
        <w:t>，大约相当于全部</w:t>
      </w:r>
      <w:r w:rsidR="00B84A2F">
        <w:t>URLs</w:t>
      </w:r>
      <w:r w:rsidR="00B84A2F">
        <w:t>的</w:t>
      </w:r>
      <w:r w:rsidR="00B84A2F">
        <w:t>19.5%</w:t>
      </w:r>
      <w:r w:rsidR="00B84A2F">
        <w:t>。我们也浓缩了这个日志文件用同样的方式。然后我们会用这个浓缩的日志文件到我们的模拟中。</w:t>
      </w:r>
    </w:p>
    <w:p w:rsidR="00BC1682" w:rsidRPr="00B84A2F" w:rsidRDefault="00BC1682" w:rsidP="00B84A2F">
      <w:pPr>
        <w:ind w:firstLine="480"/>
      </w:pPr>
    </w:p>
    <w:sectPr w:rsidR="00BC1682" w:rsidRPr="00B8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715" w:rsidRDefault="00FA1715" w:rsidP="00B84A2F">
      <w:pPr>
        <w:ind w:firstLine="480"/>
      </w:pPr>
      <w:r>
        <w:separator/>
      </w:r>
    </w:p>
  </w:endnote>
  <w:endnote w:type="continuationSeparator" w:id="0">
    <w:p w:rsidR="00FA1715" w:rsidRDefault="00FA1715" w:rsidP="00B84A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715" w:rsidRDefault="00FA1715" w:rsidP="00B84A2F">
      <w:pPr>
        <w:ind w:firstLine="480"/>
      </w:pPr>
      <w:r>
        <w:separator/>
      </w:r>
    </w:p>
  </w:footnote>
  <w:footnote w:type="continuationSeparator" w:id="0">
    <w:p w:rsidR="00FA1715" w:rsidRDefault="00FA1715" w:rsidP="00B84A2F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F5"/>
    <w:rsid w:val="00472FF5"/>
    <w:rsid w:val="00696110"/>
    <w:rsid w:val="00B84A2F"/>
    <w:rsid w:val="00BC1682"/>
    <w:rsid w:val="00FA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4DBE157"/>
  <w15:chartTrackingRefBased/>
  <w15:docId w15:val="{91D93E1A-A268-4850-BEE4-A13DF121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4A2F"/>
    <w:pPr>
      <w:widowControl w:val="0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A2F"/>
    <w:rPr>
      <w:sz w:val="18"/>
      <w:szCs w:val="18"/>
    </w:rPr>
  </w:style>
  <w:style w:type="paragraph" w:customStyle="1" w:styleId="tgt">
    <w:name w:val="tgt"/>
    <w:basedOn w:val="a"/>
    <w:rsid w:val="00B84A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3</cp:revision>
  <dcterms:created xsi:type="dcterms:W3CDTF">2017-05-24T08:16:00Z</dcterms:created>
  <dcterms:modified xsi:type="dcterms:W3CDTF">2017-05-24T08:24:00Z</dcterms:modified>
</cp:coreProperties>
</file>