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ink/ink1.xml" ContentType="application/inkml+xml"/>
  <Override PartName="/word/media/image8.jpg" ContentType="image/png"/>
  <Override PartName="/word/ink/ink2.xml" ContentType="application/inkml+xml"/>
  <Override PartName="/word/media/image10.jpg" ContentType="image/png"/>
  <Override PartName="/word/ink/ink3.xml" ContentType="application/inkml+xml"/>
  <Override PartName="/word/media/image12.jpg" ContentType="image/png"/>
  <Override PartName="/word/ink/ink4.xml" ContentType="application/inkml+xml"/>
  <Override PartName="/word/media/image14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3EFD" w:rsidRPr="003D290A" w:rsidRDefault="005F3EFD">
      <w:pPr>
        <w:rPr>
          <w:b/>
          <w:bCs/>
          <w:sz w:val="28"/>
          <w:szCs w:val="28"/>
        </w:rPr>
      </w:pPr>
      <w:r w:rsidRPr="003D290A">
        <w:rPr>
          <w:b/>
          <w:bCs/>
          <w:color w:val="0070C0"/>
          <w:sz w:val="28"/>
          <w:szCs w:val="28"/>
        </w:rPr>
        <w:t>1)Что такое S</w:t>
      </w:r>
      <w:r w:rsidRPr="003D290A">
        <w:rPr>
          <w:b/>
          <w:bCs/>
          <w:color w:val="0070C0"/>
          <w:sz w:val="28"/>
          <w:szCs w:val="28"/>
          <w:lang w:val="en-US"/>
        </w:rPr>
        <w:t>QL</w:t>
      </w:r>
      <w:r w:rsidR="003D290A">
        <w:rPr>
          <w:b/>
          <w:bCs/>
          <w:sz w:val="28"/>
          <w:szCs w:val="28"/>
        </w:rPr>
        <w:t>?</w:t>
      </w:r>
    </w:p>
    <w:p w:rsidR="005F3EFD" w:rsidRPr="003D290A" w:rsidRDefault="005F3EFD">
      <w:pPr>
        <w:rPr>
          <w:sz w:val="28"/>
          <w:szCs w:val="28"/>
        </w:rPr>
      </w:pPr>
    </w:p>
    <w:p w:rsidR="005F3EFD" w:rsidRPr="003D290A" w:rsidRDefault="005F3EFD">
      <w:pPr>
        <w:rPr>
          <w:b/>
          <w:bCs/>
          <w:color w:val="7030A0"/>
          <w:sz w:val="28"/>
          <w:szCs w:val="28"/>
        </w:rPr>
      </w:pPr>
      <w:r w:rsidRPr="003D290A">
        <w:rPr>
          <w:b/>
          <w:bCs/>
          <w:color w:val="7030A0"/>
          <w:sz w:val="28"/>
          <w:szCs w:val="28"/>
        </w:rPr>
        <w:t>2) В чем разница между мат. представлениями и представлениями?</w:t>
      </w:r>
    </w:p>
    <w:p w:rsidR="005F3EFD" w:rsidRPr="003D290A" w:rsidRDefault="005F3EFD">
      <w:pPr>
        <w:rPr>
          <w:b/>
          <w:bCs/>
          <w:color w:val="7030A0"/>
          <w:sz w:val="28"/>
          <w:szCs w:val="28"/>
        </w:rPr>
      </w:pPr>
    </w:p>
    <w:p w:rsidR="005B09A3" w:rsidRPr="003D290A" w:rsidRDefault="005B09A3" w:rsidP="005B09A3">
      <w:pPr>
        <w:spacing w:line="360" w:lineRule="auto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3D290A">
        <w:rPr>
          <w:b/>
          <w:bCs/>
          <w:color w:val="C00000"/>
          <w:sz w:val="28"/>
          <w:szCs w:val="28"/>
        </w:rPr>
        <w:t>3)</w:t>
      </w:r>
      <w:r w:rsidRPr="003D290A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Что такое триггер в базе данных?</w:t>
      </w:r>
    </w:p>
    <w:p w:rsidR="005B09A3" w:rsidRPr="003D290A" w:rsidRDefault="005B09A3" w:rsidP="005B09A3">
      <w:pPr>
        <w:rPr>
          <w:sz w:val="28"/>
          <w:szCs w:val="28"/>
        </w:rPr>
      </w:pPr>
    </w:p>
    <w:p w:rsidR="005B09A3" w:rsidRPr="003D290A" w:rsidRDefault="005B09A3" w:rsidP="005B09A3">
      <w:pPr>
        <w:rPr>
          <w:sz w:val="28"/>
          <w:szCs w:val="28"/>
        </w:rPr>
      </w:pPr>
    </w:p>
    <w:p w:rsidR="005B09A3" w:rsidRDefault="005B09A3" w:rsidP="005B09A3"/>
    <w:p w:rsidR="003D290A" w:rsidRDefault="003D290A" w:rsidP="005B09A3"/>
    <w:p w:rsidR="003D290A" w:rsidRDefault="003D290A" w:rsidP="005B09A3"/>
    <w:p w:rsidR="003D290A" w:rsidRDefault="003D290A" w:rsidP="005B09A3"/>
    <w:p w:rsidR="003D290A" w:rsidRDefault="003D290A" w:rsidP="005B09A3"/>
    <w:p w:rsidR="003D290A" w:rsidRDefault="003D290A" w:rsidP="005B09A3"/>
    <w:p w:rsidR="003D290A" w:rsidRDefault="003D290A" w:rsidP="005B09A3"/>
    <w:p w:rsidR="003D290A" w:rsidRDefault="003D290A" w:rsidP="005B09A3"/>
    <w:p w:rsidR="003D290A" w:rsidRDefault="003D290A" w:rsidP="005B09A3"/>
    <w:p w:rsidR="003D290A" w:rsidRDefault="003D290A" w:rsidP="005B09A3"/>
    <w:p w:rsidR="003D290A" w:rsidRDefault="003D290A" w:rsidP="005B09A3"/>
    <w:p w:rsidR="003D290A" w:rsidRDefault="003D290A" w:rsidP="005B09A3"/>
    <w:p w:rsidR="003D290A" w:rsidRDefault="003D290A" w:rsidP="005B09A3"/>
    <w:p w:rsidR="003D290A" w:rsidRDefault="003D290A" w:rsidP="005B09A3"/>
    <w:p w:rsidR="003D290A" w:rsidRDefault="003D290A" w:rsidP="005B09A3"/>
    <w:p w:rsidR="003D290A" w:rsidRDefault="003D290A" w:rsidP="005B09A3"/>
    <w:p w:rsidR="003D290A" w:rsidRDefault="003D290A" w:rsidP="005B09A3"/>
    <w:p w:rsidR="003D290A" w:rsidRDefault="003D290A" w:rsidP="005B09A3"/>
    <w:p w:rsidR="009873CA" w:rsidRDefault="009873CA" w:rsidP="005B09A3"/>
    <w:p w:rsidR="009873CA" w:rsidRDefault="009873CA" w:rsidP="005B09A3"/>
    <w:p w:rsidR="009873CA" w:rsidRDefault="009873CA" w:rsidP="005B09A3"/>
    <w:p w:rsidR="009873CA" w:rsidRDefault="009873CA" w:rsidP="005B09A3"/>
    <w:p w:rsidR="009873CA" w:rsidRDefault="009873CA" w:rsidP="005B09A3"/>
    <w:p w:rsidR="009873CA" w:rsidRDefault="009873CA" w:rsidP="005B09A3"/>
    <w:p w:rsidR="009873CA" w:rsidRDefault="009873CA" w:rsidP="005B09A3"/>
    <w:p w:rsidR="009873CA" w:rsidRDefault="009873CA" w:rsidP="005B09A3"/>
    <w:p w:rsidR="009873CA" w:rsidRDefault="009873CA" w:rsidP="005B09A3"/>
    <w:p w:rsidR="009873CA" w:rsidRDefault="009873CA" w:rsidP="005B09A3"/>
    <w:p w:rsidR="009873CA" w:rsidRDefault="009873CA" w:rsidP="005B09A3"/>
    <w:p w:rsidR="009873CA" w:rsidRDefault="009873CA" w:rsidP="005B09A3"/>
    <w:p w:rsidR="009873CA" w:rsidRDefault="009873CA" w:rsidP="005B09A3"/>
    <w:p w:rsidR="009873CA" w:rsidRDefault="009873CA" w:rsidP="005B09A3"/>
    <w:p w:rsidR="009873CA" w:rsidRDefault="009873CA" w:rsidP="005B09A3"/>
    <w:p w:rsidR="009873CA" w:rsidRDefault="009873CA" w:rsidP="005B09A3"/>
    <w:p w:rsidR="009873CA" w:rsidRDefault="009873CA" w:rsidP="005B09A3"/>
    <w:p w:rsidR="009873CA" w:rsidRDefault="009873CA" w:rsidP="005B09A3"/>
    <w:p w:rsidR="009873CA" w:rsidRDefault="009873CA" w:rsidP="005B09A3"/>
    <w:p w:rsidR="003D290A" w:rsidRDefault="003D290A" w:rsidP="005B09A3"/>
    <w:p w:rsidR="003D290A" w:rsidRDefault="003D290A" w:rsidP="005B09A3"/>
    <w:p w:rsidR="005B09A3" w:rsidRPr="003D290A" w:rsidRDefault="005B09A3" w:rsidP="005B09A3">
      <w:pPr>
        <w:spacing w:line="360" w:lineRule="auto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 w:rsidRPr="003D290A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lastRenderedPageBreak/>
        <w:t>4) Создайте процедуру для изменения данных в определенной строке таблицы.</w:t>
      </w:r>
    </w:p>
    <w:p w:rsidR="008D6491" w:rsidRDefault="00623D54" w:rsidP="008D6491">
      <w:r>
        <w:rPr>
          <w:noProof/>
        </w:rPr>
        <w:drawing>
          <wp:inline distT="0" distB="0" distL="0" distR="0">
            <wp:extent cx="5940425" cy="3536315"/>
            <wp:effectExtent l="0" t="0" r="3175" b="0"/>
            <wp:docPr id="2049412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12438" name="Рисунок 20494124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D54" w:rsidRDefault="00623D54" w:rsidP="008D6491">
      <w:r>
        <w:rPr>
          <w:noProof/>
        </w:rPr>
        <w:drawing>
          <wp:inline distT="0" distB="0" distL="0" distR="0">
            <wp:extent cx="5940425" cy="2385695"/>
            <wp:effectExtent l="0" t="0" r="3175" b="1905"/>
            <wp:docPr id="132002998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29989" name="Рисунок 13200299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D54" w:rsidRDefault="00623D54" w:rsidP="008D6491"/>
    <w:p w:rsidR="00623D54" w:rsidRDefault="00623D54" w:rsidP="008D6491"/>
    <w:p w:rsidR="00623D54" w:rsidRDefault="00623D54" w:rsidP="008D6491"/>
    <w:p w:rsidR="00623D54" w:rsidRDefault="00623D54" w:rsidP="008D6491"/>
    <w:p w:rsidR="00623D54" w:rsidRDefault="00623D54" w:rsidP="008D6491"/>
    <w:p w:rsidR="00623D54" w:rsidRDefault="00623D54" w:rsidP="008D6491"/>
    <w:p w:rsidR="00623D54" w:rsidRDefault="00623D54" w:rsidP="008D6491"/>
    <w:p w:rsidR="00623D54" w:rsidRDefault="00623D54" w:rsidP="008D6491"/>
    <w:p w:rsidR="00623D54" w:rsidRDefault="00623D54" w:rsidP="008D6491"/>
    <w:p w:rsidR="006E5412" w:rsidRDefault="006E5412" w:rsidP="008D6491"/>
    <w:p w:rsidR="006E5412" w:rsidRDefault="006E5412" w:rsidP="008D6491"/>
    <w:p w:rsidR="006E5412" w:rsidRDefault="006E5412" w:rsidP="008D6491"/>
    <w:p w:rsidR="006E5412" w:rsidRDefault="006E5412" w:rsidP="008D6491"/>
    <w:p w:rsidR="006E5412" w:rsidRDefault="006E5412" w:rsidP="008D6491"/>
    <w:p w:rsidR="006E5412" w:rsidRDefault="006E5412" w:rsidP="008D6491">
      <w:r>
        <w:lastRenderedPageBreak/>
        <w:t>До:</w:t>
      </w:r>
    </w:p>
    <w:p w:rsidR="00623D54" w:rsidRDefault="00623D54" w:rsidP="008D6491">
      <w:r>
        <w:rPr>
          <w:noProof/>
        </w:rPr>
        <w:drawing>
          <wp:inline distT="0" distB="0" distL="0" distR="0">
            <wp:extent cx="5939963" cy="1195657"/>
            <wp:effectExtent l="0" t="0" r="0" b="0"/>
            <wp:docPr id="17057929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92987" name="Рисунок 170579298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8" b="6817"/>
                    <a:stretch/>
                  </pic:blipFill>
                  <pic:spPr bwMode="auto">
                    <a:xfrm>
                      <a:off x="0" y="0"/>
                      <a:ext cx="5940425" cy="119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D54" w:rsidRDefault="006E5412" w:rsidP="006E5412">
      <w:pPr>
        <w:tabs>
          <w:tab w:val="left" w:pos="8142"/>
        </w:tabs>
      </w:pPr>
      <w:r>
        <w:tab/>
      </w:r>
    </w:p>
    <w:p w:rsidR="006E5412" w:rsidRDefault="006E5412" w:rsidP="006E5412">
      <w:pPr>
        <w:tabs>
          <w:tab w:val="left" w:pos="8142"/>
        </w:tabs>
      </w:pPr>
    </w:p>
    <w:p w:rsidR="006E5412" w:rsidRDefault="006E5412" w:rsidP="006E5412">
      <w:pPr>
        <w:tabs>
          <w:tab w:val="left" w:pos="8142"/>
        </w:tabs>
      </w:pPr>
      <w:r>
        <w:t>После:</w:t>
      </w:r>
    </w:p>
    <w:p w:rsidR="00623D54" w:rsidRDefault="00623D54" w:rsidP="008D6491">
      <w:r>
        <w:rPr>
          <w:noProof/>
        </w:rPr>
        <w:drawing>
          <wp:inline distT="0" distB="0" distL="0" distR="0">
            <wp:extent cx="5937901" cy="1195216"/>
            <wp:effectExtent l="0" t="0" r="0" b="0"/>
            <wp:docPr id="146339489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94891" name="Рисунок 146339489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2" b="5325"/>
                    <a:stretch/>
                  </pic:blipFill>
                  <pic:spPr bwMode="auto">
                    <a:xfrm>
                      <a:off x="0" y="0"/>
                      <a:ext cx="5940425" cy="1195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412" w:rsidRDefault="006E5412" w:rsidP="008D6491"/>
    <w:p w:rsidR="006E5412" w:rsidRPr="009873CA" w:rsidRDefault="006E5412" w:rsidP="008D6491"/>
    <w:p w:rsidR="00623D54" w:rsidRDefault="00623D54" w:rsidP="008D6491"/>
    <w:p w:rsidR="00623D54" w:rsidRDefault="00623D54" w:rsidP="008D6491"/>
    <w:p w:rsidR="00623D54" w:rsidRDefault="00623D54" w:rsidP="008D6491"/>
    <w:p w:rsidR="00623D54" w:rsidRDefault="00623D54" w:rsidP="008D6491"/>
    <w:p w:rsidR="00623D54" w:rsidRDefault="00623D54" w:rsidP="008D6491"/>
    <w:p w:rsidR="00623D54" w:rsidRDefault="00623D54" w:rsidP="008D6491"/>
    <w:p w:rsidR="00623D54" w:rsidRDefault="00623D54" w:rsidP="008D6491"/>
    <w:p w:rsidR="00623D54" w:rsidRDefault="00623D54" w:rsidP="008D6491"/>
    <w:p w:rsidR="00623D54" w:rsidRDefault="00623D54" w:rsidP="008D6491"/>
    <w:p w:rsidR="00623D54" w:rsidRDefault="00623D54" w:rsidP="008D6491"/>
    <w:p w:rsidR="00623D54" w:rsidRDefault="00623D54" w:rsidP="008D6491"/>
    <w:p w:rsidR="00623D54" w:rsidRDefault="00623D54" w:rsidP="008D6491"/>
    <w:p w:rsidR="00623D54" w:rsidRDefault="00623D54" w:rsidP="008D6491"/>
    <w:p w:rsidR="00623D54" w:rsidRDefault="00623D54" w:rsidP="008D6491"/>
    <w:p w:rsidR="00623D54" w:rsidRDefault="00623D54" w:rsidP="008D6491"/>
    <w:p w:rsidR="00623D54" w:rsidRDefault="00623D54" w:rsidP="008D6491"/>
    <w:p w:rsidR="00623D54" w:rsidRDefault="00623D54" w:rsidP="008D6491"/>
    <w:p w:rsidR="00623D54" w:rsidRDefault="00623D54" w:rsidP="008D6491"/>
    <w:p w:rsidR="00623D54" w:rsidRDefault="00623D54" w:rsidP="008D6491"/>
    <w:p w:rsidR="00623D54" w:rsidRDefault="00623D54" w:rsidP="008D6491"/>
    <w:p w:rsidR="00623D54" w:rsidRDefault="00623D54" w:rsidP="008D6491"/>
    <w:p w:rsidR="00623D54" w:rsidRDefault="00623D54" w:rsidP="008D6491"/>
    <w:p w:rsidR="00623D54" w:rsidRDefault="00623D54" w:rsidP="008D6491"/>
    <w:p w:rsidR="00623D54" w:rsidRDefault="00623D54" w:rsidP="008D6491"/>
    <w:p w:rsidR="00623D54" w:rsidRDefault="00623D54" w:rsidP="008D6491"/>
    <w:p w:rsidR="00623D54" w:rsidRDefault="00623D54" w:rsidP="008D6491"/>
    <w:p w:rsidR="00623D54" w:rsidRDefault="00623D54" w:rsidP="008D6491"/>
    <w:p w:rsidR="00623D54" w:rsidRDefault="00623D54" w:rsidP="008D6491"/>
    <w:p w:rsidR="00623D54" w:rsidRDefault="00623D54" w:rsidP="008D6491"/>
    <w:p w:rsidR="00623D54" w:rsidRDefault="00623D54" w:rsidP="008D6491">
      <w:pPr>
        <w:rPr>
          <w:rFonts w:ascii="Times New Roman" w:hAnsi="Times New Roman" w:cs="Times New Roman"/>
          <w:b/>
          <w:bCs/>
          <w:color w:val="2F5496" w:themeColor="accent1" w:themeShade="BF"/>
          <w:kern w:val="0"/>
          <w:sz w:val="28"/>
          <w:szCs w:val="28"/>
        </w:rPr>
      </w:pPr>
      <w:r w:rsidRPr="00623D54">
        <w:rPr>
          <w:rFonts w:ascii="Times New Roman" w:hAnsi="Times New Roman" w:cs="Times New Roman"/>
          <w:b/>
          <w:bCs/>
          <w:color w:val="2F5496" w:themeColor="accent1" w:themeShade="BF"/>
          <w:kern w:val="0"/>
          <w:sz w:val="28"/>
          <w:szCs w:val="28"/>
        </w:rPr>
        <w:lastRenderedPageBreak/>
        <w:t>5)</w:t>
      </w:r>
      <w:r w:rsidRPr="00623D54">
        <w:rPr>
          <w:rFonts w:ascii="Times New Roman" w:hAnsi="Times New Roman" w:cs="Times New Roman"/>
          <w:b/>
          <w:bCs/>
          <w:color w:val="2F5496" w:themeColor="accent1" w:themeShade="BF"/>
          <w:kern w:val="0"/>
          <w:sz w:val="28"/>
          <w:szCs w:val="28"/>
        </w:rPr>
        <w:t xml:space="preserve">Создать </w:t>
      </w:r>
      <w:proofErr w:type="spellStart"/>
      <w:r w:rsidRPr="00623D54">
        <w:rPr>
          <w:rFonts w:ascii="Times New Roman" w:hAnsi="Times New Roman" w:cs="Times New Roman"/>
          <w:b/>
          <w:bCs/>
          <w:color w:val="2F5496" w:themeColor="accent1" w:themeShade="BF"/>
          <w:kern w:val="0"/>
          <w:sz w:val="28"/>
          <w:szCs w:val="28"/>
        </w:rPr>
        <w:t>after</w:t>
      </w:r>
      <w:proofErr w:type="spellEnd"/>
      <w:r w:rsidRPr="00623D54">
        <w:rPr>
          <w:rFonts w:ascii="Times New Roman" w:hAnsi="Times New Roman" w:cs="Times New Roman"/>
          <w:b/>
          <w:bCs/>
          <w:color w:val="2F5496" w:themeColor="accent1" w:themeShade="BF"/>
          <w:kern w:val="0"/>
          <w:sz w:val="28"/>
          <w:szCs w:val="28"/>
        </w:rPr>
        <w:t xml:space="preserve"> триггер, который автоматически обновляет данные в других таблицах на основе изменений в основной таблице.</w:t>
      </w:r>
    </w:p>
    <w:p w:rsidR="006E5412" w:rsidRPr="00623D54" w:rsidRDefault="006E5412" w:rsidP="008D6491">
      <w:pPr>
        <w:rPr>
          <w:rFonts w:ascii="Times New Roman" w:hAnsi="Times New Roman" w:cs="Times New Roman"/>
          <w:b/>
          <w:bCs/>
          <w:color w:val="2F5496" w:themeColor="accent1" w:themeShade="BF"/>
          <w:kern w:val="0"/>
          <w:sz w:val="28"/>
          <w:szCs w:val="28"/>
        </w:rPr>
      </w:pPr>
    </w:p>
    <w:p w:rsidR="00623D54" w:rsidRDefault="00623D54" w:rsidP="008D6491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noProof/>
          <w:color w:val="4472C4" w:themeColor="accent1"/>
          <w:sz w:val="28"/>
          <w:szCs w:val="28"/>
        </w:rPr>
        <w:drawing>
          <wp:inline distT="0" distB="0" distL="0" distR="0">
            <wp:extent cx="3048000" cy="3378200"/>
            <wp:effectExtent l="0" t="0" r="0" b="0"/>
            <wp:docPr id="88468846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88462" name="Рисунок 8846884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D54" w:rsidRDefault="00623D54" w:rsidP="008D6491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noProof/>
          <w:color w:val="4472C4" w:themeColor="accent1"/>
          <w:sz w:val="28"/>
          <w:szCs w:val="28"/>
        </w:rPr>
        <w:drawing>
          <wp:inline distT="0" distB="0" distL="0" distR="0">
            <wp:extent cx="4165600" cy="2235200"/>
            <wp:effectExtent l="0" t="0" r="0" b="0"/>
            <wp:docPr id="190520667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06672" name="Рисунок 19052066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D54" w:rsidRDefault="00623D54" w:rsidP="008D6491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:rsidR="00623D54" w:rsidRDefault="00623D54" w:rsidP="008D6491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623D54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C</w:t>
      </w:r>
      <w:proofErr w:type="spellStart"/>
      <w:r w:rsidRPr="00623D54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ustomers</w:t>
      </w:r>
      <w:proofErr w:type="spellEnd"/>
      <w:r w:rsidRPr="00623D54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 xml:space="preserve"> д</w:t>
      </w:r>
      <w:r w:rsidRPr="00623D54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о:</w:t>
      </w:r>
    </w:p>
    <w:p w:rsidR="00623D54" w:rsidRDefault="009873CA" w:rsidP="008D6491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4312974</wp:posOffset>
                </wp:positionH>
                <wp:positionV relativeFrom="paragraph">
                  <wp:posOffset>358909</wp:posOffset>
                </wp:positionV>
                <wp:extent cx="1492200" cy="29160"/>
                <wp:effectExtent l="38100" t="38100" r="32385" b="47625"/>
                <wp:wrapNone/>
                <wp:docPr id="180588098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9220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EE21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3" o:spid="_x0000_s1026" type="#_x0000_t75" style="position:absolute;margin-left:338.9pt;margin-top:27.55pt;width:118.95pt;height: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98MS1wAQAACQMAAA4AAABkcnMvZTJvRG9jLnhtbJxSXU/CMBR9N/E/&#13;&#10;NH2XfQSJLAweJCY8qDzoD6hdyxrX3uW2MPj33o1NQGNMeFnu7clOz0dni72t2E6hN+BynoxizpST&#13;&#10;UBi3yfn729PdA2c+CFeICpzK+UF5vpjf3syaOlMplFAVChmROJ81dc7LEOosirwslRV+BLVyBGpA&#13;&#10;KwKtuIkKFA2x2ypK43gSNYBFjSCV93S6PIJ83vFrrWR41dqrwKqcT+OY5IVhQBrS9J6zj36I5jOR&#13;&#10;bVDUpZG9JHGFIiuMIwHfVEsRBNui+UVljUTwoMNIgo1AayNV54ecJfEPZyv32bpKxnKLmQQXlAtr&#13;&#10;gWHIrgOuucJWlEDzDAW1I7YBeM9I8fxfxlH0EuTWkp5jI6gqEeg5+NLUnjPMTJFzXBXJSb/bPZ4c&#13;&#10;rPHk6+USoEai3vJfv+w12jZsUsL2OaeCD+2361LtA5N0mIyp6LZ7SVg6TSYdPjAfGYbtLFq6/KLE&#13;&#10;870VdvaC518AAAD//wMAUEsDBBQABgAIAAAAIQALPV9wcAIAABEGAAAQAAAAZHJzL2luay9pbmsx&#13;&#10;LnhtbLRUTW/bMAy9D9h/ENRDL5YtyZ8x6vTUAAM2YFg7YDu6tpoYteVAVr7+/SjJcVw0vQwbAsji&#13;&#10;o/hIPlG5uz92LdoLNTS9LDDzKUZCVn3dyHWBfz6tSIbRoEtZl20vRYFPYsD3y8+f7hr52rU5rAgY&#13;&#10;5GB2XVvgjdbbPAgOh4N/CP1erQNOaRh8ka/fvuLlGFWLl0Y2GlIOZ6jqpRZHbcjypi5wpY90Og/c&#13;&#10;j/1OVWJyG0RVlxNalZVY9aor9cS4KaUULZJlB3X/wkiftrBpIM9aKIy6Bhom3GdRGmUPCwDKY4Fn&#13;&#10;9g5KHKCSDgfXOX//B87Ve05TVsjTJMVoLKkWe1NTYDXPP+79u+q3QulGXGR2ooyOE6qcbfVxQikx&#13;&#10;9O3O3A1G+7LdgWSMUhiLMTcLrgjyng+0+ad8oMuHfPPi3koztjfXYRRtGqnz1eqmEzDo3XaaMT0A&#13;&#10;sYEftbLPgVMeEpoQFj7RLGdhzhZ+QpPZVYxTfOZ8VrthM/E9q8u8Ws+kmuvs0NR6M4lOfRpPos8l&#13;&#10;vxa6Ec16o/8uturbHp7DeNc3DynjPJr1ZPNNw3bl6dr5Q2PrP8RLgW/s60U20gG2d4oyingUp7F3&#13;&#10;m9Fb+HnwAENMMfUSRBH1eGo/sJIoyTzCuYPtymA16BwjziChPXG2zEkgc5wkcj4GGKD2KOdAvgCb&#13;&#10;QQ5IxvnCI7HzG0bGEs+RQAgxlkvgKByv88M0mFQ21CGxRSAKcNcOiaxBOBCbCrj9hC7Sro4FttY/&#13;&#10;MrhynDG6QmaP21LDOPVgFCEEmkgQI2HsFINSbTOEJQsoPHWk0die6Zq++euY7hbexPIPAAAA//8D&#13;&#10;AFBLAwQUAAYACAAAACEAotPbveEAAAAOAQAADwAAAGRycy9kb3ducmV2LnhtbEyPzU7DMBCE70i8&#13;&#10;g7VI3KjjiiSQxqkQFM40/JzdeJsE4nUUu2369iwnuKy0mtnZb8r17AZxxCn0njSoRQICqfG2p1bD&#13;&#10;+9vzzR2IEA1ZM3hCDWcMsK4uL0pTWH+iLR7r2AoOoVAYDV2MYyFlaDp0Jiz8iMTa3k/ORF6nVtrJ&#13;&#10;nDjcDXKZJJl0pif+0JkRHztsvuuD07C/fdn09jN7rWvnzl+4UVZ9KK2vr+anFY+HFYiIc/y7gN8O&#13;&#10;zA8Vg+38gWwQg4Ysz5k/akhTBYIN9yrNQexYWWYgq1L+r1H9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H98MS1wAQAACQMAAA4AAAAAAAAAAAAAAAAAPAIA&#13;&#10;AGRycy9lMm9Eb2MueG1sUEsBAi0AFAAGAAgAAAAhAAs9X3BwAgAAEQYAABAAAAAAAAAAAAAAAAAA&#13;&#10;2AMAAGRycy9pbmsvaW5rMS54bWxQSwECLQAUAAYACAAAACEAotPbveEAAAAOAQAADwAAAAAAAAAA&#13;&#10;AAAAAAB2BgAAZHJzL2Rvd25yZXYueG1sUEsBAi0AFAAGAAgAAAAhAHkYvJ2/AAAAIQEAABkAAAAA&#13;&#10;AAAAAAAAAAAAhAcAAGRycy9fcmVscy9lMm9Eb2MueG1sLnJlbHNQSwUGAAAAAAYABgB4AQAAeggA&#13;&#10;AAAA&#13;&#10;">
                <v:imagedata r:id="rId12" o:title=""/>
              </v:shape>
            </w:pict>
          </mc:Fallback>
        </mc:AlternateContent>
      </w:r>
      <w:r w:rsidR="00623D54">
        <w:rPr>
          <w:rFonts w:ascii="Times New Roman" w:hAnsi="Times New Roman" w:cs="Times New Roman"/>
          <w:b/>
          <w:bCs/>
          <w:noProof/>
          <w:color w:val="4472C4" w:themeColor="accent1"/>
          <w:sz w:val="28"/>
          <w:szCs w:val="28"/>
        </w:rPr>
        <w:drawing>
          <wp:inline distT="0" distB="0" distL="0" distR="0">
            <wp:extent cx="5940425" cy="1050925"/>
            <wp:effectExtent l="0" t="0" r="3175" b="3175"/>
            <wp:docPr id="1480757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571" name="Рисунок 1480757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D54" w:rsidRDefault="00623D54" w:rsidP="008D6491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 xml:space="preserve">Customers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после:</w:t>
      </w:r>
    </w:p>
    <w:p w:rsidR="00623D54" w:rsidRPr="00623D54" w:rsidRDefault="009873CA" w:rsidP="008D6491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4337814</wp:posOffset>
                </wp:positionH>
                <wp:positionV relativeFrom="paragraph">
                  <wp:posOffset>759579</wp:posOffset>
                </wp:positionV>
                <wp:extent cx="1523160" cy="48240"/>
                <wp:effectExtent l="38100" t="38100" r="39370" b="41275"/>
                <wp:wrapNone/>
                <wp:docPr id="1773763807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2316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EC260" id="Рукописный ввод 14" o:spid="_x0000_s1026" type="#_x0000_t75" style="position:absolute;margin-left:340.85pt;margin-top:59.1pt;width:121.35pt;height: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Gwah3AQAACQMAAA4AAABkcnMvZTJvRG9jLnhtbJxSyU7DMBC9I/EP&#13;&#10;ke80SxeVqEkPVEg9AD3ABxjHbixiTzR2m/TvmaSFpiCE1Es09lPevMWLZWuqYC/RabAZi0cRC6QV&#13;&#10;UGi7zdjb6+PdnAXOc1vwCqzM2EE6tsxvbxZNncoESqgKiQGRWJc2dcZK7+s0DJ0opeFuBLW0BCpA&#13;&#10;wz0dcRsWyBtiN1WYRNEsbACLGkFI5+h2dQRZ3vMrJYV/UcpJH1QZm88mJM9n7D6KaEAaJmMa3mlI&#13;&#10;plMW5guebpHXpRYnSfwKRYZrSwK+qVbc82CH+heV0QLBgfIjASYEpbSQvR9yFkc/nK3tR+cqnogd&#13;&#10;pgKsl9ZvOPqv7HrgmhWmogSaJyioHb7zwE6MFM//ZRxFr0DsDOk5NoKy4p6egyt17SjmVBcZw3UR&#13;&#10;n/Xb/cPZwQbPvp4vAWokPFn+65dWoenCJiVBmzGq89B9+y5l6wNBl/E0GcczggRhk3lCz2DAfGT4&#13;&#10;2jOIlpZflDg8d8IGLzj/BAAA//8DAFBLAwQUAAYACAAAACEA33SYtWICAAD2BQAAEAAAAGRycy9p&#13;&#10;bmsvaW5rMS54bWy0VE1vnDAQvVfqf7Ccw14w+AMWgsLmlJUqtVLVpFJ7JOAsKGBWxvuRf9/BZllW&#13;&#10;2Vyq9mI8M35vZp7H3N0f2wbtpe7rTmWY+RQjqYqurNUmwz+f1iTBqDe5KvOmUzLDb7LH96vPn+5q&#13;&#10;9do2KawIGFQ/7Nomw5Ux2zQIDoeDfxB+pzcBp1QEX9Trt694NaJK+VKr2kDK/uQqOmXk0QxkaV1m&#13;&#10;uDBHOp0H7sdupws5hQePLs4njM4Lue50m5uJscqVkg1SeQt1/8LIvG1hU0OejdQYtTU0TLjPwjhM&#13;&#10;Hm7BkR8zPLN3UGIPlbQ4uM75+z9wrt9zDmUJHi9jjMaSSrkfagqs5unHvX/X3VZqU8uzzE6UMfCG&#13;&#10;CmdbfZxQWvZdsxvuBqN93uxAMkYpjMWYmwVXBHnPB9r8Uz7Q5UO+eXGX0oztzXUYRZtG6nS1pm4l&#13;&#10;DHq7nWbM9EA8uB+Nts+BUy4IXRImnmiSMpFy4TMezq5inOIT57Pe9dXE96zP82ojk2qus0NdmmoS&#13;&#10;nfo0mkSfS34NWsl6U5m/wxZd08FzGO/65iFm/KInm28atitP184fGlv/IV8yfGNfL7JI57C9M8SE&#13;&#10;QDyM4shbiGhBF9TDPMYUU09EiCLqkfHLrBXa1e3nKxE2AACAuL0LOxJu/cs52IUhQFgiPMJvERTj&#13;&#10;MQJ+u7KEexH4nAWrBbv83J6iiJFQhF7kMBAHPKyhEB6MxIC0eMgAe4haj+3JpSGnj6UmjpW4FKcY&#13;&#10;OAkPOcjgDoEFaYCRgWzME5bbmiBV4s645GSJoDuPxPYzFEYv/g/TBcLgr/4AAAD//wMAUEsDBBQA&#13;&#10;BgAIAAAAIQApGCH04gAAABABAAAPAAAAZHJzL2Rvd25yZXYueG1sTE9NT8MwDL0j8R8iI3FjaUvZ&#13;&#10;uq7phEA9owyQdsya0FQ0TtVka/n3mBO7WLLf8/uo9osb2MVMofcoIF0lwAy2XvfYCfh4bx4KYCEq&#13;&#10;1GrwaAT8mAD7+vamUqX2M0pzOcSOkQiGUgmwMY4l56G1xqmw8qNBwr785FSkdeq4ntRM4m7gWZKs&#13;&#10;uVM9koNVo3mxpv0+nB2ppHLbz8e34fHYtE+fVsoub6QQ93fL647G8w5YNEv8/4C/DpQfagp28mfU&#13;&#10;gQ0C1kW6ISoBaZEBI8Y2y3NgJ7pkxQZ4XfHrIvUv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GeGwah3AQAACQMAAA4AAAAAAAAAAAAAAAAAPAIAAGRycy9l&#13;&#10;Mm9Eb2MueG1sUEsBAi0AFAAGAAgAAAAhAN90mLViAgAA9gUAABAAAAAAAAAAAAAAAAAA3wMAAGRy&#13;&#10;cy9pbmsvaW5rMS54bWxQSwECLQAUAAYACAAAACEAKRgh9OIAAAAQAQAADwAAAAAAAAAAAAAAAABv&#13;&#10;BgAAZHJzL2Rvd25yZXYueG1sUEsBAi0AFAAGAAgAAAAhAHkYvJ2/AAAAIQEAABkAAAAAAAAAAAAA&#13;&#10;AAAAfgcAAGRycy9fcmVscy9lMm9Eb2MueG1sLnJlbHNQSwUGAAAAAAYABgB4AQAAdAgAAAAA&#13;&#10;">
                <v:imagedata r:id="rId15" o:title=""/>
              </v:shape>
            </w:pict>
          </mc:Fallback>
        </mc:AlternateContent>
      </w:r>
      <w:r w:rsidR="00623D54">
        <w:rPr>
          <w:rFonts w:ascii="Times New Roman" w:hAnsi="Times New Roman" w:cs="Times New Roman"/>
          <w:b/>
          <w:bCs/>
          <w:noProof/>
          <w:color w:val="4472C4" w:themeColor="accent1"/>
          <w:sz w:val="28"/>
          <w:szCs w:val="28"/>
        </w:rPr>
        <w:drawing>
          <wp:inline distT="0" distB="0" distL="0" distR="0">
            <wp:extent cx="5940425" cy="1024255"/>
            <wp:effectExtent l="0" t="0" r="3175" b="4445"/>
            <wp:docPr id="139576573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65733" name="Рисунок 139576573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D54" w:rsidRDefault="00623D54" w:rsidP="008D6491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:rsidR="00623D54" w:rsidRDefault="00623D54" w:rsidP="008D6491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:rsidR="00623D54" w:rsidRDefault="00623D54" w:rsidP="008D6491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O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rders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до:</w:t>
      </w:r>
    </w:p>
    <w:p w:rsidR="006E5412" w:rsidRDefault="009873CA" w:rsidP="008D6491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noProof/>
          <w:color w:val="4472C4" w:themeColor="accen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4264734</wp:posOffset>
                </wp:positionH>
                <wp:positionV relativeFrom="paragraph">
                  <wp:posOffset>378496</wp:posOffset>
                </wp:positionV>
                <wp:extent cx="1062360" cy="53640"/>
                <wp:effectExtent l="38100" t="38100" r="42545" b="48260"/>
                <wp:wrapNone/>
                <wp:docPr id="720465394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6236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EB113" id="Рукописный ввод 15" o:spid="_x0000_s1026" type="#_x0000_t75" style="position:absolute;margin-left:335.1pt;margin-top:29.1pt;width:85.05pt;height: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18ULd0AQAACQMAAA4AAABkcnMvZTJvRG9jLnhtbJxSyU7DMBC9I/EP&#13;&#10;lu80TjdB1KQHKqQegB7gA4xjNxaxJxq7Tfv3TLrQFoSQeolsP+XNW2Yy3biarTUGCz7naU9wpr2C&#13;&#10;0vplzt/fnu7uOQtR+lLW4HXOtzrwaXF7M2mbTPehgrrUyIjEh6xtcl7F2GRJElSlnQw9aLQn0AA6&#13;&#10;GemKy6RE2RK7q5O+EOOkBSwbBKVDoNfZHuTFjt8YreKrMUFHVuf8fjwkefF4wJw/CDHi7IMOAyF4&#13;&#10;UkxktkTZVFYdJMkrFDlpPQn4pprJKNkK7S8qZxVCABN7ClwCxlild37IWSp+OJv7z85VOlQrzBT4&#13;&#10;qH1cSIzH7HbANSNcTQm0z1BSO3IVgR8YKZ7/y9iLnoFaOdKzbwR1LSOtQ6hsEzjDzJY5x3mZnvT7&#13;&#10;9ePJwQJPvl4uAWokOVj+65eNQdeFTUrYJudU8Lb77rrUm8gUPaZi3B+MCVKEjQbdGpwx7xmOc86i&#13;&#10;peEXJZ7fO2FnG1x8AQAA//8DAFBLAwQUAAYACAAAACEAqJhjnyoCAACDBQAAEAAAAGRycy9pbmsv&#13;&#10;aW5rMS54bWy0U8lu2zAQvRfoPxDMwRctXGTLESLnFAMFWqBoUqA9KhJjEZEog6K3v++IpGUFcS5F&#13;&#10;eyE525uZx5m7+2PboL3QvexUjmlEMBKq7CqpNjn++bQOlxj1plBV0XRK5Pgkeny/+vzpTqrXtsng&#13;&#10;RICg+uHVNjmujdlmcXw4HKIDjzq9iRkhPP6iXr99xSsfVYkXqaSBlP1ZVXbKiKMZwDJZ5bg0RzL6&#13;&#10;A/Zjt9OlGM2DRpcXD6OLUqw73RZmRKwLpUSDVNFC3b8wMqctPCTk2QiNUSuh4ZBFNEmT5cMtKIpj&#13;&#10;jifyDkrsoZIWx9cxf/8HzPV7zKEsztJFipEvqRL7oabYcp593Pt33W2FNlJcaHakeMMJlU62/Dii&#13;&#10;tOi7Zjf8DUb7otkBZZQQGAufm8ZXCHmPB9z8Uzzg5UO8aXFvqfHtTXnwpI0jdf5aI1sBg95uxxkz&#13;&#10;PQAP6kej7TowwnhIFiHlT2SZUZ5xHhG+nHyFn+Iz5rPe9fWI96wv82otI2uus4OsTD2STiIyH0mf&#13;&#10;Un4ttBZyU5u/iy27poN18H9985BSxpJJTzbfOGxXVtfOH/Kt/xAvOb6x24tspFPY3imiyS1iyTyd&#13;&#10;BzO6nJEZCTBjmGASLBBBJKDMXl4ADejmiISUER6E1MrJ5OTwdjanHWQSOBDnDbEOY0C3VodKQvAK&#13;&#10;3Dvk1smZQ2otPpkLPztYN3AYIEOoa7hSe52FqYkuBh9f9ptlHdmEKVz9AQAA//8DAFBLAwQUAAYA&#13;&#10;CAAAACEA83TZ8uEAAAAOAQAADwAAAGRycy9kb3ducmV2LnhtbExPy07DMBC8I/EP1iJxow4llDSN&#13;&#10;UyEe4lhokeDoxm4cEa+D7bjh77uc4LKr1czOo1pPtmdJ+9A5FHA9y4BpbJzqsBXwvnu+KoCFKFHJ&#13;&#10;3qEW8KMDrOvzs0qWyh3xTadtbBmJYCilABPjUHIeGqOtDDM3aCTs4LyVkU7fcuXlkcRtz+dZtuBW&#13;&#10;dkgORg76wejmaztaAR+480tvxtx8b9JLSq+Hp88NF+LyYnpc0bhfAYt6in8f8NuB8kNNwfZuRBVY&#13;&#10;L2Bxl82JKuC2oE2EIs9ugO0JWebA64r/r1G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N18ULd0AQAACQMAAA4AAAAAAAAAAAAAAAAAPAIAAGRycy9lMm9E&#13;&#10;b2MueG1sUEsBAi0AFAAGAAgAAAAhAKiYY58qAgAAgwUAABAAAAAAAAAAAAAAAAAA3AMAAGRycy9p&#13;&#10;bmsvaW5rMS54bWxQSwECLQAUAAYACAAAACEA83TZ8uEAAAAOAQAADwAAAAAAAAAAAAAAAAA0BgAA&#13;&#10;ZHJzL2Rvd25yZXYueG1sUEsBAi0AFAAGAAgAAAAhAHkYvJ2/AAAAIQEAABkAAAAAAAAAAAAAAAAA&#13;&#10;QgcAAGRycy9fcmVscy9lMm9Eb2MueG1sLnJlbHNQSwUGAAAAAAYABgB4AQAAOAgAAAAA&#13;&#10;">
                <v:imagedata r:id="rId18" o:title=""/>
              </v:shape>
            </w:pict>
          </mc:Fallback>
        </mc:AlternateContent>
      </w:r>
      <w:r w:rsidR="006E5412">
        <w:rPr>
          <w:rFonts w:ascii="Times New Roman" w:hAnsi="Times New Roman" w:cs="Times New Roman"/>
          <w:noProof/>
          <w:color w:val="4472C4" w:themeColor="accent1"/>
          <w:sz w:val="28"/>
          <w:szCs w:val="28"/>
        </w:rPr>
        <w:drawing>
          <wp:inline distT="0" distB="0" distL="0" distR="0">
            <wp:extent cx="5940425" cy="1062990"/>
            <wp:effectExtent l="0" t="0" r="3175" b="3810"/>
            <wp:docPr id="73684913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49139" name="Рисунок 73684913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12" w:rsidRDefault="006E5412" w:rsidP="008D6491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:rsidR="006E5412" w:rsidRDefault="006E5412" w:rsidP="008D6491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O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rders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после:</w:t>
      </w:r>
    </w:p>
    <w:p w:rsidR="006E5412" w:rsidRPr="006E5412" w:rsidRDefault="009873CA" w:rsidP="008D6491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noProof/>
          <w:color w:val="4472C4" w:themeColor="accen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4362294</wp:posOffset>
                </wp:positionH>
                <wp:positionV relativeFrom="paragraph">
                  <wp:posOffset>792756</wp:posOffset>
                </wp:positionV>
                <wp:extent cx="802800" cy="360"/>
                <wp:effectExtent l="38100" t="38100" r="35560" b="38100"/>
                <wp:wrapNone/>
                <wp:docPr id="57473966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02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51C97" id="Рукописный ввод 16" o:spid="_x0000_s1026" type="#_x0000_t75" style="position:absolute;margin-left:342.8pt;margin-top:61.7pt;width:64.6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Ld2TZxAQAABgMAAA4AAABkcnMvZTJvRG9jLnhtbJxSzU4CMRC+m/gO&#13;&#10;m96lu0gIblg4SEw4qBz0AWq3ZRu3nc20sMvbO/uDgMaYcGmmM+k330/ny8aW0V6hN+AyloxiFikn&#13;&#10;ITdum7H3t6e7GYt8EC4XJTiVsYPybLm4vZnXVarGUECZK4wIxPm0rjJWhFClnHtZKCv8CCrlaKgB&#13;&#10;rQh0xS3PUdSEbks+juMprwHzCkEq76m76ods0eFrrWR41dqrEJUZm00nRC9k7CGOqUAqkikVH0OH&#13;&#10;L+Yi3aKoCiMHSuIKRlYYRwS+oVYiiGiH5heUNRLBgw4jCZaD1kaqTg8pS+Ifytbus1WVTOQOUwku&#13;&#10;KBc2AsPRu25wzQpbkgP1M+SUjtgFYAMi2fN/GD3pFcidJT59IqhKEeg7+MJUnmxOTZ4xXOfJib/b&#13;&#10;P54UbPCk6+VyQInwQfJfTxqNtjWbmERNxijOQ3t2WaomRJKas3g8axOXNLqnxM9g++fHJWe+0uaL&#13;&#10;BM/vLauz77v4AgAA//8DAFBLAwQUAAYACAAAACEA+oNHYCoCAABlBQAAEAAAAGRycy9pbmsvaW5r&#13;&#10;MS54bWy0U0uPmzAQvlfqf7C8h1wM+EECQUv2tJEqtVLV3UrtkQVvQAsmMs7r33dsCCHa7KVqL7bn&#13;&#10;9c3M55n7h2NTo73UXdWqFDOfYiRV3haV2qT45/PaizHqTKaKrG6VTPFJdvhh9fnTfaXemjqBEwGC&#13;&#10;6uyrqVNcGrNNguBwOPgH4bd6E3BKRfBFvX37ildDVCFfK1UZSNmdVXmrjDwaC5ZURYpzc6SjP2A/&#13;&#10;tTudy9FsNTq/eBid5XLd6iYzI2KZKSVrpLIG6v6FkTlt4VFBno3UGDUVNOxxn4VRGD8uQZEdUzyR&#13;&#10;d1BiB5U0OLiN+fs/YK7fY9qyBI8WEUZDSYXc25oCx3nyce/fdbuV2lTyQnNPymA4obyXHT89UVp2&#13;&#10;bb2zf4PRPqt3QBmjFMZiyM2CG4S8xwNu/ike8PIh3rS4a2qG9qY8DKSNI3X+WlM1Ega92Y4zZjoA&#13;&#10;tuono906cMqFRxceE880TphIxNwPl2zyFcMUnzFf9K4rR7wXfZlXZxlZ6zs7VIUpR9KpT+cj6VPK&#13;&#10;b4WWstqU5u9i87ZuYR2Gv757jBjn4aQnl28cthur6+YPDa3/kK8pvnPbi1xkr3C9M0QRD+fRnMzE&#13;&#10;ckZnlOAYU0wJsxZKhDsjd84R9RgXnHgcZEZCp7VvSpyGC0biUQQM93betA+iBJzB3RtM9mKhIN7i&#13;&#10;St1j2kDPWpe9sc/ntFEMKQcMa2XEE2D24La1MsKcdLWOI18wZ6s/AAAA//8DAFBLAwQUAAYACAAA&#13;&#10;ACEAouTIZ+QAAAAQAQAADwAAAGRycy9kb3ducmV2LnhtbExPTUvEMBC9C/6HMII3N9kPS+k2XUQR&#13;&#10;RHBhV/fgLdukTbGZ1CTdrf/e2ZNeBmbem/dRbibXs5MJsfMoYT4TwAzWXnfYSvh4f77LgcWkUKve&#13;&#10;o5HwYyJsquurUhXan3FnTvvUMhLBWCgJNqWh4DzW1jgVZ34wSFjjg1OJ1tByHdSZxF3PF0Jk3KkO&#13;&#10;ycGqwTxaU3/tRydBvG2/08H6Q/PZiO5lG+rX0eVS3t5MT2saD2tgyUzp7wMuHSg/VBTs6EfUkfUS&#13;&#10;svw+IyoBi+UKGDHy+YoaHS+XbAm8Kvn/ItUv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GLd2TZxAQAABgMAAA4AAAAAAAAAAAAAAAAAPAIAAGRycy9lMm9E&#13;&#10;b2MueG1sUEsBAi0AFAAGAAgAAAAhAPqDR2AqAgAAZQUAABAAAAAAAAAAAAAAAAAA2QMAAGRycy9p&#13;&#10;bmsvaW5rMS54bWxQSwECLQAUAAYACAAAACEAouTIZ+QAAAAQAQAADwAAAAAAAAAAAAAAAAAxBgAA&#13;&#10;ZHJzL2Rvd25yZXYueG1sUEsBAi0AFAAGAAgAAAAhAHkYvJ2/AAAAIQEAABkAAAAAAAAAAAAAAAAA&#13;&#10;QgcAAGRycy9fcmVscy9lMm9Eb2MueG1sLnJlbHNQSwUGAAAAAAYABgB4AQAAOAgAAAAA&#13;&#10;">
                <v:imagedata r:id="rId21" o:title=""/>
              </v:shape>
            </w:pict>
          </mc:Fallback>
        </mc:AlternateContent>
      </w:r>
      <w:r w:rsidR="006E5412">
        <w:rPr>
          <w:rFonts w:ascii="Times New Roman" w:hAnsi="Times New Roman" w:cs="Times New Roman"/>
          <w:noProof/>
          <w:color w:val="4472C4" w:themeColor="accent1"/>
          <w:sz w:val="28"/>
          <w:szCs w:val="28"/>
        </w:rPr>
        <w:drawing>
          <wp:inline distT="0" distB="0" distL="0" distR="0">
            <wp:extent cx="5940425" cy="887095"/>
            <wp:effectExtent l="0" t="0" r="3175" b="1905"/>
            <wp:docPr id="95943301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33015" name="Рисунок 95943301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412" w:rsidRPr="006E5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C2F21"/>
    <w:multiLevelType w:val="hybridMultilevel"/>
    <w:tmpl w:val="E3561F76"/>
    <w:lvl w:ilvl="0" w:tplc="5D12F778">
      <w:start w:val="1"/>
      <w:numFmt w:val="decimal"/>
      <w:lvlText w:val="%1."/>
      <w:lvlJc w:val="left"/>
      <w:pPr>
        <w:ind w:left="1065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2022466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FD"/>
    <w:rsid w:val="003A70A4"/>
    <w:rsid w:val="003D290A"/>
    <w:rsid w:val="00471951"/>
    <w:rsid w:val="005B09A3"/>
    <w:rsid w:val="005F3EFD"/>
    <w:rsid w:val="00623D54"/>
    <w:rsid w:val="006E5412"/>
    <w:rsid w:val="00757537"/>
    <w:rsid w:val="007E60DC"/>
    <w:rsid w:val="008D6491"/>
    <w:rsid w:val="009873CA"/>
    <w:rsid w:val="00BA063F"/>
    <w:rsid w:val="00BA74F6"/>
    <w:rsid w:val="00BD79EF"/>
    <w:rsid w:val="00BE31A2"/>
    <w:rsid w:val="00D1422F"/>
    <w:rsid w:val="00FE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E1037"/>
  <w15:chartTrackingRefBased/>
  <w15:docId w15:val="{CD34D3F9-083F-2845-8B70-AF6BCA42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9A3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8.jp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jpg"/><Relationship Id="rId12" Type="http://schemas.openxmlformats.org/officeDocument/2006/relationships/image" Target="media/image7.png"/><Relationship Id="rId17" Type="http://schemas.openxmlformats.org/officeDocument/2006/relationships/customXml" Target="ink/ink3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customXml" Target="ink/ink4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customXml" Target="ink/ink1.xml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2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customXml" Target="ink/ink2.xml"/><Relationship Id="rId22" Type="http://schemas.openxmlformats.org/officeDocument/2006/relationships/image" Target="media/image14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08:13:19.6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80 24575,'80'0'0,"-23"0"0,6 0 0,27 0 0,7 0-468,-22 0 0,2 0 0,1 0 468,2 0 0,2 0 0,-2 0 0,-3 0 0,-2 0 0,-1 0 0,26 0 0,-4 0 0,-10 0 0,-3 0 228,-9 0 1,-2 0-229,-5 0 0,-2 0 116,1 0 0,0 0-116,3 0 0,0 0 0,6 0 0,1 0 0,6-1 0,2 0 0,1 0 0,5-1 0,0-1 0,7 0 0,-4-1 0,-20 1 0,-2 1 0,3-1 0,2-1 0,6-1 0,-1 1 0,-5-1 0,0 0 0,-5-1 0,-1 1 0,31-1 0,-5 0 357,-13 1 1,-6 1-358,-22 3 0,-5 0-1696,37 1 0,-45 0 0,-9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08:13:23.1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1 133 24575,'35'0'0,"27"0"0,35 0 0,-35 0 0,1 0 0,4 0 0,1 0 0,1 0 0,1 0 0,-3 0 0,0 0 0,3 0 0,1 0 0,5 0 0,2 0 0,6 0 0,1 0 0,11 0 0,2 0-183,-29 1 1,1-1 0,1-1 182,5 1 0,1-1 0,1 0 0,4 0 0,2-1 0,0 1-434,5-1 0,1 0 1,1 0 433,6-1 0,1 1 0,0-1 0,0 1 0,1 0 0,-1-1 0,-1-1 0,-1 0 0,-2-1 0,-4 0 0,-1-1 0,-2-1-242,-3 0 0,-1-2 1,-1 1 241,3-1 0,-1 1 0,-8 0 0,-6-1 0,-6 2 0,-7 2 0,1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08:13:33.0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1 149 24575,'18'0'0,"22"0"0,6 0 0,12 0 0,6 0 0,10 0 0,5 0-1203,-1 0 0,4 0 0,4 0 0,3 0 1203,-4 0 0,3 0 0,2 0 0,1 0 0,0-1 0,5 0 0,1 0 0,0 0 0,0-2 0,0 0 0,-3-1 0,1 0 0,-1-2 0,-1 0 0,0-1 0,-3-1 0,1-1 0,-1-1 0,-5 0 0,-7 0 0,5 0 0,-7-1 0,-5 0 0,16-5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08:13:35.4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24575,'39'0'0,"8"0"0,11 0 0,3 0 0,7 0 0,5 0-1232,-2 0 1,4 0 0,2 0 0,2 0 1231,8 0 0,2 0 0,1 0 0,-2 0 0,-2 0 0,0 0 0,-1 0 0,-1 0 143,-6 0 0,-1 0 0,-2 0 0,-2 0-143,9 0 0,-4 0 0,-2 0-780,21 0 0,-9 0 1,-34 0-1,-7 0 1,14 0-1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2023-06-06T08:40:00Z</dcterms:created>
  <dcterms:modified xsi:type="dcterms:W3CDTF">2023-06-13T08:51:00Z</dcterms:modified>
</cp:coreProperties>
</file>