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F8" w:rsidRDefault="008546F1" w:rsidP="005E4B72">
      <w:r>
        <w:rPr>
          <w:noProof/>
        </w:rPr>
        <w:t>aaa</w:t>
        <w:tab/>
        <w:t xml:space="preserve">bbb</w:t>
        <w:br/>
        <w:t xml:space="preserve">ccc</w:t>
        <w:br/>
        <w:t xml:space="preserve"/>
        <w:br/>
        <w:t xml:space="preserve">ddd</w:t>
        <w:br/>
        <w:t xml:space="preserve"/>
        <w:tab/>
        <w:t xml:space="preserve">eeee</w:t>
        <w:br/>
        <w:t xml:space="preserve"/>
        <w:tab/>
        <w:t xml:space="preserve"/>
        <w:tab/>
        <w:t xml:space="preserve">fff</w:t>
        <w:br/>
        <w:t xml:space="preserve"/>
        <w:br/>
        <w:t xml:space="preserve">ggg</w:t>
        <w:tab/>
        <w:t xml:space="preserve"/>
        <w:tab/>
        <w:t xml:space="preserve">hhh</w:t>
      </w:r>
    </w:p>
    <w:sectPr w:rsidR="003172F8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6D2" w:rsidRDefault="006846D2" w:rsidP="00BB27C1">
      <w:pPr>
        <w:spacing w:after="0" w:line="240" w:lineRule="auto"/>
      </w:pPr>
      <w:r>
        <w:separator/>
      </w:r>
    </w:p>
  </w:endnote>
  <w:endnote w:type="continuationSeparator" w:id="0">
    <w:p w:rsidR="006846D2" w:rsidRDefault="006846D2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6D2" w:rsidRDefault="006846D2" w:rsidP="00BB27C1">
      <w:pPr>
        <w:spacing w:after="0" w:line="240" w:lineRule="auto"/>
      </w:pPr>
      <w:r>
        <w:separator/>
      </w:r>
    </w:p>
  </w:footnote>
  <w:footnote w:type="continuationSeparator" w:id="0">
    <w:p w:rsidR="006846D2" w:rsidRDefault="006846D2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75785"/>
    <w:rsid w:val="00084C68"/>
    <w:rsid w:val="00187344"/>
    <w:rsid w:val="00252175"/>
    <w:rsid w:val="002B37AA"/>
    <w:rsid w:val="002D269C"/>
    <w:rsid w:val="0031179D"/>
    <w:rsid w:val="003172F8"/>
    <w:rsid w:val="00373228"/>
    <w:rsid w:val="00390CEE"/>
    <w:rsid w:val="00472097"/>
    <w:rsid w:val="00485530"/>
    <w:rsid w:val="004C6A3A"/>
    <w:rsid w:val="004D076A"/>
    <w:rsid w:val="004E4A71"/>
    <w:rsid w:val="005E4B72"/>
    <w:rsid w:val="005E7468"/>
    <w:rsid w:val="0061138E"/>
    <w:rsid w:val="006613F0"/>
    <w:rsid w:val="006846D2"/>
    <w:rsid w:val="006C1460"/>
    <w:rsid w:val="00716991"/>
    <w:rsid w:val="007259BB"/>
    <w:rsid w:val="007A37E5"/>
    <w:rsid w:val="008546F1"/>
    <w:rsid w:val="0086092F"/>
    <w:rsid w:val="00913F88"/>
    <w:rsid w:val="00B91396"/>
    <w:rsid w:val="00BB27C1"/>
    <w:rsid w:val="00BE4EEB"/>
    <w:rsid w:val="00C912A5"/>
    <w:rsid w:val="00C94E2A"/>
    <w:rsid w:val="00CC4BA4"/>
    <w:rsid w:val="00CD2A3A"/>
    <w:rsid w:val="00CF1901"/>
    <w:rsid w:val="00EB1DB9"/>
    <w:rsid w:val="00EC2D18"/>
    <w:rsid w:val="00FF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Wyniwyg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14</cp:revision>
  <dcterms:created xsi:type="dcterms:W3CDTF">2011-10-07T15:33:00Z</dcterms:created>
  <dcterms:modified xsi:type="dcterms:W3CDTF">2012-10-28T11:25:00Z</dcterms:modified>
</cp:coreProperties>
</file>