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441AE" w14:textId="77777777" w:rsidR="003F7DDA" w:rsidRDefault="003F7DDA" w:rsidP="003F7D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A8784B" w14:textId="77777777" w:rsidR="003F7DDA" w:rsidRDefault="003F7DDA" w:rsidP="003F7DDA">
      <w:pPr>
        <w:tabs>
          <w:tab w:val="left" w:pos="709"/>
          <w:tab w:val="left" w:pos="4678"/>
        </w:tabs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7A1BA50B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19781FF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7C62D5CC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«КУБАНСКИЙ ГОСУДАРСТВЕННЫЙ УНИВЕРСИТЕТ»</w:t>
      </w:r>
    </w:p>
    <w:p w14:paraId="76B0DBDB" w14:textId="77777777" w:rsidR="003F7DDA" w:rsidRDefault="003F7DDA" w:rsidP="003F7DDA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»)</w:t>
      </w:r>
    </w:p>
    <w:p w14:paraId="79EF5E5C" w14:textId="77777777" w:rsidR="003F7DDA" w:rsidRDefault="003F7DDA" w:rsidP="003F7DDA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03EEB9" w14:textId="77777777" w:rsidR="003F7DDA" w:rsidRDefault="003F7DDA" w:rsidP="003F7DDA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</w:p>
    <w:p w14:paraId="04EA206D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517089077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вычислительных технологий</w:t>
      </w:r>
      <w:bookmarkEnd w:id="0"/>
    </w:p>
    <w:p w14:paraId="24EABAC2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C0B710D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3DFCF1FD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2BDC50D3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3E15874B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5AF41D83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621D1F8D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125052D2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2E85F9AA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64C7AB26" w14:textId="77777777" w:rsidR="003F7DDA" w:rsidRDefault="003F7DDA" w:rsidP="003F7DDA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</w:t>
      </w:r>
    </w:p>
    <w:p w14:paraId="5AFDBA14" w14:textId="77777777" w:rsidR="003F7DDA" w:rsidRDefault="003F7DDA" w:rsidP="003F7DDA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ИНДИВИДУАЛЬНОЙ РАБОТЕ №2</w:t>
      </w:r>
    </w:p>
    <w:p w14:paraId="52D872F9" w14:textId="77777777" w:rsidR="003F7DDA" w:rsidRDefault="003F7DDA" w:rsidP="003F7DDA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ДИСЦИПЛИНА : «КОНСТРУИРОВАНИЕ АЛГОРИМОВ И СТРУКТУР ДАННЫХ»</w:t>
      </w:r>
    </w:p>
    <w:p w14:paraId="54BF8EE6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3DA0297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6DA2506A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06F3F27D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57AA622D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3E853E1A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18AC388D" w14:textId="2215ADAF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Toc51708908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выполнил______________________________________</w:t>
      </w:r>
      <w:bookmarkEnd w:id="1"/>
      <w:r w:rsidR="00E43079">
        <w:rPr>
          <w:rFonts w:ascii="Times New Roman" w:eastAsia="Times New Roman" w:hAnsi="Times New Roman" w:cs="Times New Roman"/>
          <w:sz w:val="28"/>
          <w:szCs w:val="28"/>
          <w:lang w:eastAsia="ru-RU"/>
        </w:rPr>
        <w:t>Шешунов</w:t>
      </w:r>
      <w:proofErr w:type="spellEnd"/>
      <w:r w:rsidR="00E430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02292E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F286C7" w14:textId="77777777" w:rsidR="003F7DDA" w:rsidRDefault="003F7DDA" w:rsidP="003F7D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295B8E" w14:textId="77777777" w:rsidR="003F7DDA" w:rsidRDefault="003F7DDA" w:rsidP="003F7DDA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02.03.02 Фундаментальная информатика и</w:t>
      </w:r>
    </w:p>
    <w:p w14:paraId="53AA3991" w14:textId="77777777" w:rsidR="003F7DDA" w:rsidRDefault="003F7DDA" w:rsidP="003F7DDA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технологии</w:t>
      </w:r>
    </w:p>
    <w:p w14:paraId="446F477E" w14:textId="77777777" w:rsidR="003F7DDA" w:rsidRDefault="003F7DDA" w:rsidP="003F7DDA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16821D" w14:textId="77777777" w:rsidR="003F7DDA" w:rsidRDefault="003F7DDA" w:rsidP="003F7DDA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Направленность (профиль)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Компьютерные науки</w:t>
      </w:r>
    </w:p>
    <w:p w14:paraId="068A8E78" w14:textId="77777777" w:rsidR="003F7DDA" w:rsidRDefault="003F7DDA" w:rsidP="003F7DDA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8855DB" w14:textId="77777777" w:rsidR="003F7DDA" w:rsidRDefault="003F7DDA" w:rsidP="003F7DDA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p w14:paraId="6552783D" w14:textId="77777777" w:rsidR="003F7DDA" w:rsidRDefault="003F7DDA" w:rsidP="003F7DDA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преподаватель___________________________________________А.А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Климец</w:t>
      </w:r>
      <w:proofErr w:type="spellEnd"/>
    </w:p>
    <w:p w14:paraId="27DBB984" w14:textId="77777777" w:rsidR="003F7DDA" w:rsidRDefault="003F7DDA" w:rsidP="003F7DDA">
      <w:pPr>
        <w:tabs>
          <w:tab w:val="left" w:pos="38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</w:p>
    <w:p w14:paraId="3368D25F" w14:textId="77777777" w:rsidR="003F7DDA" w:rsidRDefault="003F7DDA" w:rsidP="003F7D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5B630C" w14:textId="77777777" w:rsidR="003F7DDA" w:rsidRDefault="003F7DDA" w:rsidP="003F7DDA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3A9B6" w14:textId="76D44EB4" w:rsidR="003F7DDA" w:rsidRDefault="003F7DDA" w:rsidP="003F7DDA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C83116" w14:textId="77777777" w:rsidR="00E43079" w:rsidRDefault="00E43079" w:rsidP="003F7DDA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C2899B" w14:textId="77777777" w:rsidR="003F7DDA" w:rsidRDefault="003F7DDA" w:rsidP="003F7DDA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25B4A9" w14:textId="77777777" w:rsidR="003F7DDA" w:rsidRDefault="003F7DDA" w:rsidP="003F7D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907775" w14:textId="77777777" w:rsidR="003F7DDA" w:rsidRDefault="003F7DDA" w:rsidP="003F7D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14:paraId="5D43A8F5" w14:textId="34B4E525" w:rsidR="003F7DDA" w:rsidRDefault="003F7DDA" w:rsidP="003F7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14:paraId="1AC79CBA" w14:textId="77777777" w:rsidR="00E43079" w:rsidRDefault="00E43079" w:rsidP="003F7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5F2C05" w14:textId="2EDE286E" w:rsidR="003F7DDA" w:rsidRDefault="003F7DDA" w:rsidP="00E4307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Тема структуры предметной области: </w:t>
      </w:r>
      <w:r w:rsidR="00E43079" w:rsidRPr="00E43079">
        <w:rPr>
          <w:rFonts w:ascii="Times New Roman" w:hAnsi="Times New Roman" w:cs="Times New Roman"/>
          <w:sz w:val="28"/>
        </w:rPr>
        <w:t xml:space="preserve">Танки </w:t>
      </w:r>
      <w:r w:rsidR="0004512C">
        <w:rPr>
          <w:rFonts w:ascii="Times New Roman" w:hAnsi="Times New Roman" w:cs="Times New Roman"/>
          <w:sz w:val="28"/>
        </w:rPr>
        <w:t>В</w:t>
      </w:r>
      <w:r w:rsidR="00E43079" w:rsidRPr="00E43079">
        <w:rPr>
          <w:rFonts w:ascii="Times New Roman" w:hAnsi="Times New Roman" w:cs="Times New Roman"/>
          <w:sz w:val="28"/>
        </w:rPr>
        <w:t xml:space="preserve">торой </w:t>
      </w:r>
      <w:r w:rsidR="0004512C">
        <w:rPr>
          <w:rFonts w:ascii="Times New Roman" w:hAnsi="Times New Roman" w:cs="Times New Roman"/>
          <w:sz w:val="28"/>
        </w:rPr>
        <w:t>М</w:t>
      </w:r>
      <w:r w:rsidR="00E43079" w:rsidRPr="00E43079">
        <w:rPr>
          <w:rFonts w:ascii="Times New Roman" w:hAnsi="Times New Roman" w:cs="Times New Roman"/>
          <w:sz w:val="28"/>
        </w:rPr>
        <w:t>ировой войны</w:t>
      </w:r>
      <w:r w:rsidR="00E43079">
        <w:rPr>
          <w:rFonts w:ascii="Times New Roman" w:hAnsi="Times New Roman" w:cs="Times New Roman"/>
          <w:sz w:val="28"/>
        </w:rPr>
        <w:t>.</w:t>
      </w:r>
    </w:p>
    <w:p w14:paraId="4A289DBF" w14:textId="77777777" w:rsidR="003F7DDA" w:rsidRDefault="003F7DDA" w:rsidP="00842A24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Вопросы:</w:t>
      </w:r>
    </w:p>
    <w:p w14:paraId="7C3BC1F8" w14:textId="080FCFE3" w:rsidR="003F7DDA" w:rsidRDefault="00E43079" w:rsidP="003F7D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E43079">
        <w:rPr>
          <w:rFonts w:ascii="Times New Roman" w:hAnsi="Times New Roman" w:cs="Times New Roman"/>
          <w:sz w:val="28"/>
        </w:rPr>
        <w:t>Какой танк страны?</w:t>
      </w:r>
    </w:p>
    <w:p w14:paraId="1B8D3DC8" w14:textId="6452CF7D" w:rsidR="003F7DDA" w:rsidRDefault="00E43079" w:rsidP="003F7D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  <w:r w:rsidRPr="00E43079">
        <w:rPr>
          <w:rFonts w:ascii="Times New Roman" w:hAnsi="Times New Roman" w:cs="Times New Roman"/>
          <w:sz w:val="28"/>
        </w:rPr>
        <w:t>роня танка больше 80мм?</w:t>
      </w:r>
    </w:p>
    <w:p w14:paraId="0E852647" w14:textId="0EB0856A" w:rsidR="008E3740" w:rsidRDefault="008E3740" w:rsidP="008E374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="00E43079" w:rsidRPr="00E43079">
        <w:rPr>
          <w:rFonts w:ascii="Times New Roman" w:hAnsi="Times New Roman" w:cs="Times New Roman"/>
          <w:sz w:val="28"/>
        </w:rPr>
        <w:t>анковая пушка крупнее 80 мм</w:t>
      </w:r>
      <w:r w:rsidR="003E0D0F">
        <w:rPr>
          <w:rFonts w:ascii="Times New Roman" w:hAnsi="Times New Roman" w:cs="Times New Roman"/>
          <w:sz w:val="28"/>
          <w:lang w:val="en-US"/>
        </w:rPr>
        <w:t>?</w:t>
      </w:r>
    </w:p>
    <w:p w14:paraId="150EF228" w14:textId="13F90CB8" w:rsidR="008E3740" w:rsidRDefault="008E3740" w:rsidP="008E374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t>У</w:t>
      </w:r>
      <w:r w:rsidRPr="008E3740">
        <w:rPr>
          <w:rFonts w:ascii="Times New Roman" w:hAnsi="Times New Roman" w:cs="Times New Roman"/>
          <w:noProof/>
          <w:sz w:val="28"/>
        </w:rPr>
        <w:t xml:space="preserve"> танка есть башня?</w:t>
      </w:r>
    </w:p>
    <w:p w14:paraId="5469B49A" w14:textId="3DB3F838" w:rsidR="008E3740" w:rsidRDefault="008E3740" w:rsidP="008E374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8E3740">
        <w:rPr>
          <w:rFonts w:ascii="Times New Roman" w:hAnsi="Times New Roman" w:cs="Times New Roman"/>
          <w:sz w:val="28"/>
        </w:rPr>
        <w:t>асса танка больше 20 тонн?</w:t>
      </w:r>
    </w:p>
    <w:p w14:paraId="3C46549C" w14:textId="586B936B" w:rsidR="008E3740" w:rsidRDefault="008E3740" w:rsidP="008E374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8E3740">
        <w:rPr>
          <w:rFonts w:ascii="Times New Roman" w:hAnsi="Times New Roman" w:cs="Times New Roman"/>
          <w:sz w:val="28"/>
        </w:rPr>
        <w:t xml:space="preserve">ощность двигателя более 100 </w:t>
      </w:r>
      <w:proofErr w:type="spellStart"/>
      <w:r w:rsidRPr="008E3740">
        <w:rPr>
          <w:rFonts w:ascii="Times New Roman" w:hAnsi="Times New Roman" w:cs="Times New Roman"/>
          <w:sz w:val="28"/>
        </w:rPr>
        <w:t>л.с</w:t>
      </w:r>
      <w:proofErr w:type="spellEnd"/>
      <w:r w:rsidRPr="008E3740">
        <w:rPr>
          <w:rFonts w:ascii="Times New Roman" w:hAnsi="Times New Roman" w:cs="Times New Roman"/>
          <w:sz w:val="28"/>
        </w:rPr>
        <w:t>.?</w:t>
      </w:r>
    </w:p>
    <w:p w14:paraId="32035E51" w14:textId="46461939" w:rsidR="00BF57D9" w:rsidRDefault="00BF57D9" w:rsidP="00BF57D9">
      <w:pPr>
        <w:pStyle w:val="a3"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8647" w:type="dxa"/>
        <w:tblInd w:w="-5" w:type="dxa"/>
        <w:tblLayout w:type="fixed"/>
        <w:tblLook w:val="05A0" w:firstRow="1" w:lastRow="0" w:firstColumn="1" w:lastColumn="1" w:noHBand="0" w:noVBand="1"/>
      </w:tblPr>
      <w:tblGrid>
        <w:gridCol w:w="3402"/>
        <w:gridCol w:w="993"/>
        <w:gridCol w:w="850"/>
        <w:gridCol w:w="851"/>
        <w:gridCol w:w="850"/>
        <w:gridCol w:w="851"/>
        <w:gridCol w:w="850"/>
      </w:tblGrid>
      <w:tr w:rsidR="00CF57BF" w14:paraId="548F248F" w14:textId="77777777" w:rsidTr="00CF57B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A342" w14:textId="77777777" w:rsidR="001D2346" w:rsidRDefault="001D2346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90F6B" w14:textId="34149CE2" w:rsidR="001D2346" w:rsidRDefault="001D2346">
            <w:pPr>
              <w:jc w:val="center"/>
            </w:pPr>
            <w:proofErr w:type="spellStart"/>
            <w:r w:rsidRPr="001D2346">
              <w:t>country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50B2" w14:textId="68E4F4DA" w:rsidR="001D2346" w:rsidRDefault="001D2346">
            <w:pPr>
              <w:jc w:val="center"/>
            </w:pPr>
            <w:proofErr w:type="spellStart"/>
            <w:r w:rsidRPr="001D2346">
              <w:t>armor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6174" w14:textId="430C472C" w:rsidR="001D2346" w:rsidRDefault="001D2346">
            <w:pPr>
              <w:jc w:val="center"/>
            </w:pPr>
            <w:proofErr w:type="spellStart"/>
            <w:r w:rsidRPr="001D2346">
              <w:t>canon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4801A" w14:textId="22037050" w:rsidR="001D2346" w:rsidRDefault="001D2346">
            <w:pPr>
              <w:jc w:val="center"/>
            </w:pPr>
            <w:proofErr w:type="spellStart"/>
            <w:r w:rsidRPr="001D2346">
              <w:t>tower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CBF0F" w14:textId="0401486A" w:rsidR="001D2346" w:rsidRPr="001D2346" w:rsidRDefault="001D2346">
            <w:pPr>
              <w:jc w:val="center"/>
            </w:pPr>
            <w:proofErr w:type="spellStart"/>
            <w:r w:rsidRPr="001D2346">
              <w:t>weight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1A92" w14:textId="4930B066" w:rsidR="001D2346" w:rsidRDefault="001D2346">
            <w:pPr>
              <w:jc w:val="center"/>
            </w:pPr>
            <w:proofErr w:type="spellStart"/>
            <w:r w:rsidRPr="001D2346">
              <w:t>power</w:t>
            </w:r>
            <w:proofErr w:type="spellEnd"/>
          </w:p>
        </w:tc>
      </w:tr>
      <w:tr w:rsidR="00CF57BF" w14:paraId="57CF0A7E" w14:textId="77777777" w:rsidTr="00CF57B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A73C5" w14:textId="7A984E7F" w:rsidR="001D2346" w:rsidRPr="001D2346" w:rsidRDefault="001D2346">
            <w:pPr>
              <w:jc w:val="center"/>
              <w:rPr>
                <w:lang w:val="en-US"/>
              </w:rPr>
            </w:pPr>
            <w:r w:rsidRPr="001D2346">
              <w:rPr>
                <w:lang w:val="en-US"/>
              </w:rPr>
              <w:t>ms1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7FCAB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1D7C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1782" w14:textId="65D03602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79AA4" w14:textId="5621F21F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1FFEF" w14:textId="78CC878C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32D5" w14:textId="294E49A0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F57BF" w14:paraId="3667055E" w14:textId="77777777" w:rsidTr="00CF57B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5A04" w14:textId="05313A9B" w:rsidR="001D2346" w:rsidRDefault="001D2346">
            <w:pPr>
              <w:jc w:val="center"/>
            </w:pPr>
            <w:r w:rsidRPr="001D2346">
              <w:t>t26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427EA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C1B65" w14:textId="4D74C47C" w:rsidR="001D2346" w:rsidRDefault="00C97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AE02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6508" w14:textId="4893D0BC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E733" w14:textId="201B6F16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BC9BD" w14:textId="75945E98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F57BF" w14:paraId="0EDD7DA0" w14:textId="77777777" w:rsidTr="00CF57B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5B959" w14:textId="23370AC5" w:rsidR="001D2346" w:rsidRDefault="001D2346">
            <w:pPr>
              <w:jc w:val="center"/>
            </w:pPr>
            <w:r w:rsidRPr="001D2346">
              <w:t>cy152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45FC6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B23F8" w14:textId="60ABD782" w:rsidR="001D2346" w:rsidRDefault="00C97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FB070" w14:textId="58BF8648" w:rsidR="001D2346" w:rsidRDefault="00C97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0C69B" w14:textId="5F94EAB1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5DBE" w14:textId="12690B75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DCFC" w14:textId="197BDDCB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F57BF" w14:paraId="7367D28B" w14:textId="77777777" w:rsidTr="00CF57B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20F0" w14:textId="548786A1" w:rsidR="001D2346" w:rsidRDefault="001D2346">
            <w:pPr>
              <w:jc w:val="center"/>
            </w:pPr>
            <w:r w:rsidRPr="001D2346">
              <w:t>is2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91C5" w14:textId="70B6E679" w:rsidR="001D2346" w:rsidRDefault="00C97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212B4" w14:textId="35108FA4" w:rsidR="001D2346" w:rsidRDefault="00C97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3896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BD158" w14:textId="6541FA3F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C43D" w14:textId="62E94219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B0ABD" w14:textId="36C34FE4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F57BF" w14:paraId="761CEF1F" w14:textId="77777777" w:rsidTr="00CF57B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50F30" w14:textId="73A1AE7E" w:rsidR="001D2346" w:rsidRDefault="001D2346">
            <w:pPr>
              <w:jc w:val="center"/>
            </w:pPr>
            <w:r w:rsidRPr="001D2346">
              <w:t>kv1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8578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12F21" w14:textId="191AEA32" w:rsidR="001D2346" w:rsidRDefault="00C97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9B2FF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A857" w14:textId="7F51C995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AB0D" w14:textId="29999492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B0B4B" w14:textId="14E6EAAC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F57BF" w14:paraId="34B1AD6B" w14:textId="77777777" w:rsidTr="00CF57B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E5EEA" w14:textId="335278D5" w:rsidR="001D2346" w:rsidRPr="001D2346" w:rsidRDefault="001D2346">
            <w:pPr>
              <w:jc w:val="center"/>
              <w:rPr>
                <w:lang w:val="en-US"/>
              </w:rPr>
            </w:pPr>
            <w:proofErr w:type="spellStart"/>
            <w:r w:rsidRPr="001D2346">
              <w:t>Pzic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0B26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4B055" w14:textId="1B90CD28" w:rsidR="001D2346" w:rsidRDefault="00C97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D8CB7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082C" w14:textId="030EBA22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1E05" w14:textId="03E57691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24299" w14:textId="25467DF7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F57BF" w14:paraId="3FDC04CC" w14:textId="77777777" w:rsidTr="00CF57B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6A070" w14:textId="4C419BB9" w:rsidR="001D2346" w:rsidRDefault="001D2346">
            <w:pPr>
              <w:jc w:val="center"/>
            </w:pPr>
            <w:r w:rsidRPr="001D2346">
              <w:t>pz4h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5B5DD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BC92" w14:textId="3A8F2C62" w:rsidR="001D2346" w:rsidRDefault="00C97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0C59" w14:textId="024C80B1" w:rsidR="001D2346" w:rsidRDefault="00C97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8DF9" w14:textId="1FDE28BF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2BFD" w14:textId="15023DC5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428D" w14:textId="1DC06728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F57BF" w14:paraId="20D821EE" w14:textId="77777777" w:rsidTr="00CF57B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0DD66" w14:textId="4CD88D44" w:rsidR="001D2346" w:rsidRDefault="001D2346">
            <w:pPr>
              <w:jc w:val="center"/>
              <w:rPr>
                <w:lang w:val="en-US"/>
              </w:rPr>
            </w:pPr>
            <w:r w:rsidRPr="001D2346">
              <w:rPr>
                <w:lang w:val="en-US"/>
              </w:rPr>
              <w:t>stug2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A8358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DB962" w14:textId="0DEF5F7E" w:rsidR="001D2346" w:rsidRDefault="00C97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DCC87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2E6A" w14:textId="7CF03AD7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87BA" w14:textId="12085EAC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D440A" w14:textId="7A9E8D88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F57BF" w14:paraId="61090756" w14:textId="77777777" w:rsidTr="00CF57B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A6953" w14:textId="304F0F70" w:rsidR="001D2346" w:rsidRDefault="001D2346">
            <w:pPr>
              <w:jc w:val="center"/>
              <w:rPr>
                <w:lang w:val="en-US"/>
              </w:rPr>
            </w:pPr>
            <w:r w:rsidRPr="001D2346">
              <w:rPr>
                <w:lang w:val="en-US"/>
              </w:rPr>
              <w:t>tiger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76208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8E52" w14:textId="2FD94B66" w:rsidR="001D2346" w:rsidRDefault="00C97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8A938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0A37D" w14:textId="6ABB6511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1C0C9" w14:textId="6624B77C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933B" w14:textId="69D942DE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F57BF" w14:paraId="33561C87" w14:textId="77777777" w:rsidTr="00CF57B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6455" w14:textId="46F7060A" w:rsidR="001D2346" w:rsidRDefault="001D2346" w:rsidP="001D2346">
            <w:pPr>
              <w:tabs>
                <w:tab w:val="left" w:pos="2490"/>
              </w:tabs>
              <w:jc w:val="center"/>
              <w:rPr>
                <w:lang w:val="en-US"/>
              </w:rPr>
            </w:pPr>
            <w:r w:rsidRPr="001D2346">
              <w:rPr>
                <w:lang w:val="en-US"/>
              </w:rPr>
              <w:t>mouse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CE8B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9725" w14:textId="12A5546E" w:rsidR="001D2346" w:rsidRDefault="00C97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2874" w14:textId="15FA7BBE" w:rsidR="001D2346" w:rsidRDefault="00C97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C4F4" w14:textId="3DD83F75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5B04" w14:textId="29A0096F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BA42D" w14:textId="6AFD979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F57BF" w14:paraId="27D8706B" w14:textId="77777777" w:rsidTr="00CF57B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13A24" w14:textId="12981172" w:rsidR="001D2346" w:rsidRDefault="001D2346">
            <w:pPr>
              <w:jc w:val="center"/>
              <w:rPr>
                <w:lang w:val="en-US"/>
              </w:rPr>
            </w:pPr>
            <w:r w:rsidRPr="001D2346">
              <w:rPr>
                <w:lang w:val="en-US"/>
              </w:rPr>
              <w:t>t1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03B6A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41E29" w14:textId="28E93CD6" w:rsidR="001D2346" w:rsidRDefault="00C97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5DDC3" w14:textId="0ADF9A9D" w:rsidR="001D2346" w:rsidRDefault="00C97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7DFF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C5D9D" w14:textId="7B96A4B0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378A6" w14:textId="6F2040BA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F57BF" w14:paraId="4F5CDA66" w14:textId="77777777" w:rsidTr="00CF57B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D72F1" w14:textId="3E900611" w:rsidR="001D2346" w:rsidRDefault="001D2346">
            <w:pPr>
              <w:jc w:val="center"/>
              <w:rPr>
                <w:lang w:val="en-US"/>
              </w:rPr>
            </w:pPr>
            <w:proofErr w:type="spellStart"/>
            <w:r w:rsidRPr="001D2346">
              <w:rPr>
                <w:lang w:val="en-US"/>
              </w:rPr>
              <w:t>stuart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589F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7BA22" w14:textId="355613C2" w:rsidR="001D2346" w:rsidRDefault="00C97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732E" w14:textId="5BA05557" w:rsidR="001D2346" w:rsidRDefault="00C97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9AD5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63EA0" w14:textId="5D38EB12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9F3F" w14:textId="15F00A42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F57BF" w14:paraId="26FAFC1A" w14:textId="77777777" w:rsidTr="00CF57B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362D5" w14:textId="73995737" w:rsidR="001D2346" w:rsidRDefault="001D2346">
            <w:pPr>
              <w:jc w:val="center"/>
              <w:rPr>
                <w:lang w:val="en-US"/>
              </w:rPr>
            </w:pPr>
            <w:proofErr w:type="spellStart"/>
            <w:r w:rsidRPr="001D2346">
              <w:rPr>
                <w:lang w:val="en-US"/>
              </w:rPr>
              <w:t>sherman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35A46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B018D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5B10" w14:textId="0611B8A2" w:rsidR="001D2346" w:rsidRDefault="00C97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D2A4F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8D768" w14:textId="6B9F0A8C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D0D11" w14:textId="345D3FE4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F57BF" w14:paraId="5B455C9A" w14:textId="77777777" w:rsidTr="00CF57B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62A65" w14:textId="47CAF7C6" w:rsidR="001D2346" w:rsidRDefault="00C975CF">
            <w:pPr>
              <w:jc w:val="center"/>
              <w:rPr>
                <w:lang w:val="en-US"/>
              </w:rPr>
            </w:pPr>
            <w:r w:rsidRPr="00C975CF">
              <w:rPr>
                <w:lang w:val="en-US"/>
              </w:rPr>
              <w:t>hellcat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5285A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DF5D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9E04" w14:textId="151815AF" w:rsidR="001D2346" w:rsidRDefault="00C97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F83D" w14:textId="2D3B7B4F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0EEF1" w14:textId="4F64841C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0E82" w14:textId="6EA9DC7E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F57BF" w14:paraId="6D5AD6A4" w14:textId="77777777" w:rsidTr="00CF57B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E75D0" w14:textId="0DABAC56" w:rsidR="001D2346" w:rsidRDefault="00C975CF">
            <w:pPr>
              <w:jc w:val="center"/>
              <w:rPr>
                <w:lang w:val="en-US"/>
              </w:rPr>
            </w:pPr>
            <w:r w:rsidRPr="00C975CF">
              <w:rPr>
                <w:lang w:val="en-US"/>
              </w:rPr>
              <w:t>t57heavy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A5553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23CC" w14:textId="4803C99F" w:rsidR="001D2346" w:rsidRDefault="00C97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305D" w14:textId="412961A3" w:rsidR="001D2346" w:rsidRDefault="00C97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1ECC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191F" w14:textId="5E2D0BB3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86F18" w14:textId="1C47EBFD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F57BF" w14:paraId="6E9C0B6A" w14:textId="77777777" w:rsidTr="00CF57B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3322" w14:textId="1C90DBA6" w:rsidR="001D2346" w:rsidRDefault="00C975CF">
            <w:pPr>
              <w:jc w:val="center"/>
              <w:rPr>
                <w:lang w:val="en-US"/>
              </w:rPr>
            </w:pPr>
            <w:r w:rsidRPr="00C975CF">
              <w:rPr>
                <w:lang w:val="en-US"/>
              </w:rPr>
              <w:t>cruiser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8C60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FD5D" w14:textId="355D5CCF" w:rsidR="001D2346" w:rsidRDefault="00C97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8C55C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1577" w14:textId="4B0D58BC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8DCB" w14:textId="0126B097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C552A" w14:textId="54DE983B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F57BF" w14:paraId="458400A9" w14:textId="77777777" w:rsidTr="00CF57B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ED592" w14:textId="3938D660" w:rsidR="001D2346" w:rsidRDefault="00C975CF">
            <w:pPr>
              <w:jc w:val="center"/>
              <w:rPr>
                <w:lang w:val="en-US"/>
              </w:rPr>
            </w:pPr>
            <w:r w:rsidRPr="00C975CF">
              <w:rPr>
                <w:lang w:val="en-US"/>
              </w:rPr>
              <w:t>valentine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29D0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5006F" w14:textId="740113EC" w:rsidR="001D2346" w:rsidRDefault="00C97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E5D25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81E78" w14:textId="7E1044BD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B4FE" w14:textId="44514D2C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5D89D" w14:textId="241638DE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F57BF" w14:paraId="429CF4FF" w14:textId="77777777" w:rsidTr="00CF57B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3686" w14:textId="21A99AB9" w:rsidR="001D2346" w:rsidRDefault="00C975CF">
            <w:pPr>
              <w:jc w:val="center"/>
              <w:rPr>
                <w:lang w:val="en-US"/>
              </w:rPr>
            </w:pPr>
            <w:proofErr w:type="spellStart"/>
            <w:r w:rsidRPr="00C975CF">
              <w:rPr>
                <w:lang w:val="en-US"/>
              </w:rPr>
              <w:t>churchill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A986F" w14:textId="3669BD32" w:rsidR="001D2346" w:rsidRDefault="00C97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6A794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796A8" w14:textId="2A3803C8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8637" w14:textId="53D4C3ED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F44E" w14:textId="7E0A734A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8EE5C" w14:textId="56B15B81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975CF" w14:paraId="15941C1E" w14:textId="77777777" w:rsidTr="00CF57B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B852" w14:textId="55AF91CB" w:rsidR="00C975CF" w:rsidRPr="00C975CF" w:rsidRDefault="00C975CF">
            <w:pPr>
              <w:jc w:val="center"/>
              <w:rPr>
                <w:lang w:val="en-US"/>
              </w:rPr>
            </w:pPr>
            <w:r w:rsidRPr="00C975CF">
              <w:rPr>
                <w:lang w:val="en-US"/>
              </w:rPr>
              <w:t>at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0EBD" w14:textId="7DF23FFE" w:rsidR="00C975CF" w:rsidRDefault="00C97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202E" w14:textId="118BE967" w:rsidR="00C975CF" w:rsidRDefault="00C97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E7566" w14:textId="41F5CDEC" w:rsidR="00C975CF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D172" w14:textId="246D3C0F" w:rsidR="00C975CF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20B4F" w14:textId="71F5CF2C" w:rsidR="00C975CF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AA25" w14:textId="6D1055E7" w:rsidR="00C975CF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F57BF" w14:paraId="3E7BFE1F" w14:textId="77777777" w:rsidTr="00CF57BF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FAF9C" w14:textId="5316F8C5" w:rsidR="001D2346" w:rsidRDefault="00C975CF">
            <w:pPr>
              <w:jc w:val="center"/>
              <w:rPr>
                <w:lang w:val="en-US"/>
              </w:rPr>
            </w:pPr>
            <w:r w:rsidRPr="00C975CF">
              <w:rPr>
                <w:lang w:val="en-US"/>
              </w:rPr>
              <w:t>conqueror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0A666" w14:textId="77777777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C6FC6" w14:textId="0D99C81A" w:rsidR="001D2346" w:rsidRDefault="00C97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8B4CE" w14:textId="58D46CD3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0D51" w14:textId="2AD998ED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FCA3" w14:textId="7E19BD65" w:rsidR="001D2346" w:rsidRDefault="00233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4A509" w14:textId="329358BC" w:rsidR="001D2346" w:rsidRDefault="001D2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A428AB5" w14:textId="77777777" w:rsidR="00BF57D9" w:rsidRPr="008E3740" w:rsidRDefault="00BF57D9" w:rsidP="00BF57D9">
      <w:pPr>
        <w:pStyle w:val="a3"/>
        <w:jc w:val="both"/>
        <w:rPr>
          <w:rFonts w:ascii="Times New Roman" w:hAnsi="Times New Roman" w:cs="Times New Roman"/>
          <w:sz w:val="28"/>
        </w:rPr>
      </w:pPr>
    </w:p>
    <w:p w14:paraId="5C103FE1" w14:textId="796CA080" w:rsidR="00842A24" w:rsidRPr="00483E28" w:rsidRDefault="00483E28" w:rsidP="008E374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                    </w:t>
      </w:r>
    </w:p>
    <w:p w14:paraId="5FD7BF3F" w14:textId="456ED1A4" w:rsidR="00483E28" w:rsidRPr="00842A24" w:rsidRDefault="00483E28" w:rsidP="00842A24">
      <w:pPr>
        <w:ind w:firstLine="709"/>
        <w:jc w:val="both"/>
        <w:rPr>
          <w:rFonts w:ascii="Times New Roman" w:hAnsi="Times New Roman" w:cs="Times New Roman"/>
          <w:sz w:val="28"/>
        </w:rPr>
      </w:pPr>
    </w:p>
    <w:sectPr w:rsidR="00483E28" w:rsidRPr="00842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8E5025"/>
    <w:multiLevelType w:val="hybridMultilevel"/>
    <w:tmpl w:val="C10EC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494"/>
    <w:rsid w:val="0004512C"/>
    <w:rsid w:val="001D2346"/>
    <w:rsid w:val="0023355B"/>
    <w:rsid w:val="003E0D0F"/>
    <w:rsid w:val="003F7DDA"/>
    <w:rsid w:val="00483E28"/>
    <w:rsid w:val="00842A24"/>
    <w:rsid w:val="008E3740"/>
    <w:rsid w:val="00A63494"/>
    <w:rsid w:val="00BF57D9"/>
    <w:rsid w:val="00C553A5"/>
    <w:rsid w:val="00C80A95"/>
    <w:rsid w:val="00C975CF"/>
    <w:rsid w:val="00CF57BF"/>
    <w:rsid w:val="00E4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D6B0D"/>
  <w15:chartTrackingRefBased/>
  <w15:docId w15:val="{D86036CE-2533-473C-885A-32BDB44A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D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DDA"/>
    <w:pPr>
      <w:ind w:left="720"/>
      <w:contextualSpacing/>
    </w:pPr>
  </w:style>
  <w:style w:type="table" w:styleId="a4">
    <w:name w:val="Table Grid"/>
    <w:basedOn w:val="a1"/>
    <w:uiPriority w:val="59"/>
    <w:rsid w:val="00BF57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Ульяницкий</dc:creator>
  <cp:keywords/>
  <dc:description/>
  <cp:lastModifiedBy>Михаил Шешунов</cp:lastModifiedBy>
  <cp:revision>8</cp:revision>
  <dcterms:created xsi:type="dcterms:W3CDTF">2021-02-26T10:09:00Z</dcterms:created>
  <dcterms:modified xsi:type="dcterms:W3CDTF">2021-03-24T17:29:00Z</dcterms:modified>
</cp:coreProperties>
</file>