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89"/>
        <w:gridCol w:w="2831"/>
        <w:gridCol w:w="2371"/>
        <w:gridCol w:w="2592"/>
        <w:gridCol w:w="279"/>
      </w:tblGrid>
      <w:tr w:rsidR="00C91B36" w:rsidRPr="00C91B36" w14:paraId="2006E7C0" w14:textId="77777777" w:rsidTr="009C7464">
        <w:trPr>
          <w:trHeight w:val="384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4D0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CA9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  <w:t>FACTURA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201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52B6" w14:textId="19D5AB3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91B36" w:rsidRPr="00C91B36" w14:paraId="2AE366A3" w14:textId="77777777" w:rsidTr="00C91B36">
              <w:trPr>
                <w:trHeight w:val="384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DB7F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70E54A5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BE4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849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9094222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7D6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B4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00BA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C4D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9240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3E4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9C9E9DC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CD8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3A5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FF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0FDA0" w14:textId="3554BB85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EC3C8" w14:textId="0170687E" w:rsidR="00C91B36" w:rsidRPr="00C91B36" w:rsidRDefault="006F4E4D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w:drawing>
                <wp:inline distT="0" distB="0" distL="0" distR="0" wp14:anchorId="0056962C" wp14:editId="00AD1285">
                  <wp:extent cx="1169582" cy="1169582"/>
                  <wp:effectExtent l="0" t="0" r="0" b="0"/>
                  <wp:docPr id="24680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6" cy="11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9B5A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B51FC03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66E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083EF" w14:textId="5457248D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  <w:t>asd</w:t>
            </w:r>
            <w:proofErr w:type="spellEnd"/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122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A6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EA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35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B7BC502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B0E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F931" w14:textId="09ECF31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asd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B42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71B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EBF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01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F0AC1E8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B5F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AA10" w14:textId="78417A38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asd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0B05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852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D85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E55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3D3C5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D9FB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554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F73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70F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A2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B4CF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4B992BF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DE1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111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FACTURAR 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9848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ENVIAR A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0B1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FACTURA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1A1E" w14:textId="0D09768C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BC38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A9D39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8EC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C5E7" w14:textId="73B7A956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FA72" w14:textId="2A10A259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nombreenviara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C4D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614" w14:textId="3B1415A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A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7E67F1C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9D7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25B1" w14:textId="32808CCE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NIF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FBF01" w14:textId="063B3F5C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direccionenviara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830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PEDIDO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3C9A" w14:textId="5204441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n_pedido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A03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3CF224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C3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0F62" w14:textId="33433E35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o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FA0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50DD" w14:textId="2FDD8FC3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 VENC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.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F218" w14:textId="7C1B2DE1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fecha_venc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76B5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54C87887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489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87A5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42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5F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0A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F7F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B712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82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7CB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B4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35E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7B6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86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5C7DD4F2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D15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2F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4C1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15E9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4B8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516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13BFA341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388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7A08937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vAlign w:val="center"/>
            <w:hideMark/>
          </w:tcPr>
          <w:p w14:paraId="360E492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5D19EA1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4636244F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CE2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684F891D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B13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6229FC3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7FBEF897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CANTIDAD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5C53B4C9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24B6DA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89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5EBD6B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196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F4D5" w14:textId="7FAB824B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descripcionproducto1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19C" w14:textId="798037C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cant1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C87" w14:textId="351EAE39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precio1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D598" w14:textId="7BEEC13B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importe1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07B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378D6B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D2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9A1C" w14:textId="6C2E496D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descripcionproducto2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5F6" w14:textId="6B96591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cant2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446" w14:textId="4CCA38D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precio2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6D53" w14:textId="43527321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F892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6192FB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6CD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854F6" w14:textId="2A20A357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escripcion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roducto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C55" w14:textId="3CE8D764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cant3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E735" w14:textId="0ABB2900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precio3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BFAF" w14:textId="38697D1E" w:rsidR="00C91B36" w:rsidRPr="00C91B36" w:rsidRDefault="004835A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mporte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77D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9E0BB4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A40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4F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D4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645C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FB89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6FA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FBCEBA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439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AD52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B7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0700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941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C82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736B24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AF0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3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6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023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766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354BD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B5C5E0F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ED1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8E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32F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80E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A14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874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8EAD1F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501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E9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77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0EE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FF0F" w14:textId="213EF824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sub_total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8B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EECEB47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8AE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BE8B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  <w:t>CONDICIONES Y FORMAS DE PAGO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0EB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58D2" w14:textId="407721A1" w:rsidR="00C91B36" w:rsidRPr="00C91B36" w:rsidRDefault="009C7464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%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BFE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C2F5EBB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4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B5BA8" w14:textId="7312BB8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3AA4E" wp14:editId="41E321F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8255</wp:posOffset>
                      </wp:positionV>
                      <wp:extent cx="15240" cy="1554480"/>
                      <wp:effectExtent l="0" t="0" r="22860" b="26670"/>
                      <wp:wrapNone/>
                      <wp:docPr id="6" name="Conector rec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9278DF-B9C2-045E-1FEA-9143D9EE3B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15240" cy="155448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0C5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.65pt" to="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C91B36" w:rsidRPr="00C91B36" w14:paraId="1080DA95" w14:textId="77777777" w:rsidTr="00C91B36">
              <w:trPr>
                <w:trHeight w:val="540"/>
                <w:tblCellSpacing w:w="0" w:type="dxa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817AB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</w:pPr>
                  <w:r w:rsidRPr="00C91B36"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  <w:t>El pago se realizará en un plazo de 15 días.</w:t>
                  </w:r>
                </w:p>
              </w:tc>
            </w:tr>
          </w:tbl>
          <w:p w14:paraId="3A4E495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5D2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gram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TOTAL</w:t>
            </w:r>
            <w:proofErr w:type="gram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39D" w14:textId="22879A5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 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total_iva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3E36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3439645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FFD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38D1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Banco Santander 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95F8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4872" w14:textId="77777777" w:rsidR="00C91B36" w:rsidRPr="00C91B36" w:rsidRDefault="00C91B36" w:rsidP="00C91B36">
            <w:pPr>
              <w:spacing w:after="0" w:line="240" w:lineRule="auto"/>
              <w:ind w:firstLineChars="100" w:firstLine="321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  <w:t>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946" w14:textId="74CB6F39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           </w:t>
            </w:r>
            <w:proofErr w:type="spellStart"/>
            <w:r w:rsidR="006F4E4D" w:rsidRP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28"/>
                <w:szCs w:val="28"/>
                <w:lang w:val="es-ES" w:eastAsia="es-ES"/>
                <w14:ligatures w14:val="none"/>
              </w:rPr>
              <w:t>tol_valo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  <w:r w:rsid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EF9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</w:p>
        </w:tc>
      </w:tr>
      <w:tr w:rsidR="00C91B36" w:rsidRPr="00C91B36" w14:paraId="079EE75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B3E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B634B" w14:textId="7A712EA2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IBAN: ES12 0000 0000 XXXX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DFB4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3B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CFD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BC48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36B2F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D403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F28C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SWIFT/BIC: ABCDEXXX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B9E7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425A49A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F56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032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GRACIAS POR SU CONFIANZA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D0C16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</w:tbl>
    <w:p w14:paraId="15E34AE1" w14:textId="77777777" w:rsidR="00BE048B" w:rsidRDefault="00BE048B"/>
    <w:sectPr w:rsidR="00BE048B" w:rsidSect="00C91B36">
      <w:pgSz w:w="11906" w:h="16838"/>
      <w:pgMar w:top="0" w:right="14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1A0823"/>
    <w:rsid w:val="004835A4"/>
    <w:rsid w:val="005670FA"/>
    <w:rsid w:val="006437CF"/>
    <w:rsid w:val="0067714D"/>
    <w:rsid w:val="006A4DAA"/>
    <w:rsid w:val="006D745F"/>
    <w:rsid w:val="006F4E4D"/>
    <w:rsid w:val="00742BFB"/>
    <w:rsid w:val="007673D9"/>
    <w:rsid w:val="007D6AA2"/>
    <w:rsid w:val="009C7464"/>
    <w:rsid w:val="00A76514"/>
    <w:rsid w:val="00BE048B"/>
    <w:rsid w:val="00C91B36"/>
    <w:rsid w:val="00CE323B"/>
    <w:rsid w:val="00D624C5"/>
    <w:rsid w:val="00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079"/>
  <w15:chartTrackingRefBased/>
  <w15:docId w15:val="{A4937F04-7CD8-4181-9C8B-B7EFD6B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</dc:creator>
  <cp:keywords/>
  <dc:description/>
  <cp:lastModifiedBy>MATIAS IGNACIO PEREZ NAUTO</cp:lastModifiedBy>
  <cp:revision>9</cp:revision>
  <dcterms:created xsi:type="dcterms:W3CDTF">2023-05-10T11:12:00Z</dcterms:created>
  <dcterms:modified xsi:type="dcterms:W3CDTF">2025-03-11T00:05:00Z</dcterms:modified>
</cp:coreProperties>
</file>