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D16F9" w14:textId="77777777" w:rsidR="00E46F2C" w:rsidRPr="00E46F2C" w:rsidRDefault="00E46F2C" w:rsidP="00E46F2C">
      <w:pPr>
        <w:ind w:firstLine="0"/>
        <w:jc w:val="left"/>
      </w:pPr>
      <w:r w:rsidRPr="00E46F2C">
        <w:t>КОНЦЕПТ-ДОКУМЕНТ ПРОЕКТА</w:t>
      </w:r>
    </w:p>
    <w:p w14:paraId="51574E0F" w14:textId="5478E330" w:rsidR="00E46F2C" w:rsidRPr="00E46F2C" w:rsidRDefault="00E46F2C" w:rsidP="00E46F2C">
      <w:pPr>
        <w:ind w:firstLine="0"/>
        <w:jc w:val="left"/>
      </w:pPr>
      <w:r w:rsidRPr="00E46F2C">
        <w:t>Проект: Сайт салона красоты «Шарм»</w:t>
      </w:r>
      <w:r w:rsidRPr="00E46F2C">
        <w:br/>
        <w:t>Исполнитель: </w:t>
      </w:r>
      <w:r>
        <w:t>Команда 3</w:t>
      </w:r>
      <w:r w:rsidRPr="00E46F2C">
        <w:br/>
        <w:t>Заказчик: </w:t>
      </w:r>
      <w:r>
        <w:t>Команда 4</w:t>
      </w:r>
    </w:p>
    <w:p w14:paraId="335AA550" w14:textId="77777777" w:rsidR="00E46F2C" w:rsidRPr="00E46F2C" w:rsidRDefault="00E46F2C" w:rsidP="00E46F2C">
      <w:pPr>
        <w:ind w:firstLine="0"/>
        <w:jc w:val="left"/>
      </w:pPr>
      <w:r w:rsidRPr="00E46F2C">
        <w:t>1. Легенда заказчика</w:t>
      </w:r>
    </w:p>
    <w:p w14:paraId="66E47413" w14:textId="249A5772" w:rsidR="00E46F2C" w:rsidRDefault="00E46F2C" w:rsidP="00E46F2C">
      <w:pPr>
        <w:jc w:val="left"/>
      </w:pPr>
      <w:r w:rsidRPr="00E46F2C">
        <w:t>Салон красоты «Шарм», работает 6 лет</w:t>
      </w:r>
      <w:r>
        <w:t>. Салон осуществляет</w:t>
      </w:r>
      <w:r w:rsidRPr="00E46F2C">
        <w:t> </w:t>
      </w:r>
      <w:r>
        <w:t>п</w:t>
      </w:r>
      <w:r w:rsidRPr="00E46F2C">
        <w:t>арикмахерские, косметологические и ногтевые услуги.</w:t>
      </w:r>
      <w:r>
        <w:t xml:space="preserve"> Проблема заключается в том, что </w:t>
      </w:r>
      <w:r w:rsidRPr="00E46F2C">
        <w:t xml:space="preserve">администратор не справляется с потоком звонков, часть клиентов теряется. Сайта нет </w:t>
      </w:r>
      <w:r>
        <w:t>–</w:t>
      </w:r>
      <w:r w:rsidRPr="00E46F2C">
        <w:t xml:space="preserve"> только соцсети.</w:t>
      </w:r>
    </w:p>
    <w:p w14:paraId="79271AEB" w14:textId="4CD372B5" w:rsidR="00E46F2C" w:rsidRPr="00E46F2C" w:rsidRDefault="00E46F2C" w:rsidP="00E46F2C">
      <w:pPr>
        <w:jc w:val="left"/>
      </w:pPr>
      <w:r w:rsidRPr="00E46F2C">
        <w:t>Цель: получить сайт с онлайн-записью и оплатой, чтобы разгрузить администратора и привлекать клиентов.</w:t>
      </w:r>
    </w:p>
    <w:p w14:paraId="6C40A394" w14:textId="77777777" w:rsidR="00E46F2C" w:rsidRPr="00E46F2C" w:rsidRDefault="00E46F2C" w:rsidP="00E46F2C">
      <w:pPr>
        <w:ind w:firstLine="0"/>
        <w:jc w:val="left"/>
      </w:pPr>
      <w:r w:rsidRPr="00E46F2C">
        <w:t>2. Ключевые участники</w:t>
      </w:r>
    </w:p>
    <w:p w14:paraId="06D04880" w14:textId="7EA313BD" w:rsidR="00E46F2C" w:rsidRPr="00E46F2C" w:rsidRDefault="00E46F2C" w:rsidP="00E46F2C">
      <w:pPr>
        <w:pStyle w:val="ae"/>
        <w:numPr>
          <w:ilvl w:val="0"/>
          <w:numId w:val="8"/>
        </w:numPr>
        <w:jc w:val="left"/>
      </w:pPr>
      <w:r w:rsidRPr="00E46F2C">
        <w:t>Владел</w:t>
      </w:r>
      <w:r w:rsidR="00D9090A">
        <w:t>е</w:t>
      </w:r>
      <w:r w:rsidRPr="00E46F2C">
        <w:t xml:space="preserve">ц салона </w:t>
      </w:r>
      <w:r>
        <w:t xml:space="preserve">– </w:t>
      </w:r>
      <w:r w:rsidRPr="00E46F2C">
        <w:t>заказчик, принимает решения</w:t>
      </w:r>
    </w:p>
    <w:p w14:paraId="7F7A00FB" w14:textId="0BE901FF" w:rsidR="00E46F2C" w:rsidRPr="00E46F2C" w:rsidRDefault="00E46F2C" w:rsidP="00E46F2C">
      <w:pPr>
        <w:pStyle w:val="ae"/>
        <w:numPr>
          <w:ilvl w:val="0"/>
          <w:numId w:val="8"/>
        </w:numPr>
        <w:jc w:val="left"/>
      </w:pPr>
      <w:r w:rsidRPr="00E46F2C">
        <w:t xml:space="preserve">Администратор </w:t>
      </w:r>
      <w:r>
        <w:t xml:space="preserve">– </w:t>
      </w:r>
      <w:r w:rsidRPr="00E46F2C">
        <w:t>работает с заявками в админ-панели</w:t>
      </w:r>
    </w:p>
    <w:p w14:paraId="2888516F" w14:textId="29E9B5FC" w:rsidR="00E46F2C" w:rsidRPr="00E46F2C" w:rsidRDefault="00E46F2C" w:rsidP="00E46F2C">
      <w:pPr>
        <w:pStyle w:val="ae"/>
        <w:numPr>
          <w:ilvl w:val="0"/>
          <w:numId w:val="8"/>
        </w:numPr>
        <w:jc w:val="left"/>
      </w:pPr>
      <w:r w:rsidRPr="00E46F2C">
        <w:t xml:space="preserve">Клиенты </w:t>
      </w:r>
      <w:r>
        <w:t>–</w:t>
      </w:r>
      <w:r w:rsidRPr="00E46F2C">
        <w:t xml:space="preserve"> пользователи сайта</w:t>
      </w:r>
    </w:p>
    <w:p w14:paraId="3A61E94D" w14:textId="20FC323A" w:rsidR="00E46F2C" w:rsidRPr="00E46F2C" w:rsidRDefault="00E46F2C" w:rsidP="00E46F2C">
      <w:pPr>
        <w:pStyle w:val="ae"/>
        <w:numPr>
          <w:ilvl w:val="0"/>
          <w:numId w:val="8"/>
        </w:numPr>
        <w:jc w:val="left"/>
      </w:pPr>
      <w:r w:rsidRPr="00E46F2C">
        <w:t xml:space="preserve">Команда-исполнитель </w:t>
      </w:r>
      <w:r>
        <w:t xml:space="preserve">– </w:t>
      </w:r>
      <w:r w:rsidRPr="00E46F2C">
        <w:t>разработчик</w:t>
      </w:r>
    </w:p>
    <w:p w14:paraId="59400D15" w14:textId="77777777" w:rsidR="00E46F2C" w:rsidRPr="00E46F2C" w:rsidRDefault="00E46F2C" w:rsidP="00E46F2C">
      <w:pPr>
        <w:ind w:firstLine="0"/>
        <w:jc w:val="left"/>
      </w:pPr>
      <w:r w:rsidRPr="00E46F2C">
        <w:t>3. Требования</w:t>
      </w:r>
    </w:p>
    <w:p w14:paraId="0942BDDE" w14:textId="77777777" w:rsidR="00E46F2C" w:rsidRPr="00E46F2C" w:rsidRDefault="00E46F2C" w:rsidP="00E46F2C">
      <w:pPr>
        <w:ind w:firstLine="0"/>
        <w:jc w:val="left"/>
      </w:pPr>
      <w:r w:rsidRPr="00E46F2C">
        <w:t>Функциональные:</w:t>
      </w:r>
    </w:p>
    <w:p w14:paraId="607A9BF4" w14:textId="41045428" w:rsidR="00E46F2C" w:rsidRPr="00E46F2C" w:rsidRDefault="00D9090A" w:rsidP="00E46F2C">
      <w:pPr>
        <w:pStyle w:val="ae"/>
        <w:numPr>
          <w:ilvl w:val="0"/>
          <w:numId w:val="9"/>
        </w:numPr>
        <w:jc w:val="left"/>
      </w:pPr>
      <w:r>
        <w:t>5</w:t>
      </w:r>
      <w:r w:rsidR="00E46F2C" w:rsidRPr="00E46F2C">
        <w:t xml:space="preserve"> </w:t>
      </w:r>
      <w:r>
        <w:t>направлений услуг</w:t>
      </w:r>
      <w:r w:rsidR="00E46F2C" w:rsidRPr="00E46F2C">
        <w:t xml:space="preserve"> с ценами и описанием</w:t>
      </w:r>
    </w:p>
    <w:p w14:paraId="3CF7248B" w14:textId="1D8F61B6" w:rsidR="00E46F2C" w:rsidRPr="00E46F2C" w:rsidRDefault="00E46F2C" w:rsidP="00E46F2C">
      <w:pPr>
        <w:pStyle w:val="ae"/>
        <w:numPr>
          <w:ilvl w:val="0"/>
          <w:numId w:val="9"/>
        </w:numPr>
        <w:jc w:val="left"/>
      </w:pPr>
      <w:r w:rsidRPr="00E46F2C">
        <w:t>Онлайн-запись: услуга, мастер, дата, время</w:t>
      </w:r>
    </w:p>
    <w:p w14:paraId="7041C33B" w14:textId="0029A199" w:rsidR="00E46F2C" w:rsidRPr="00E46F2C" w:rsidRDefault="00E46F2C" w:rsidP="00E46F2C">
      <w:pPr>
        <w:pStyle w:val="ae"/>
        <w:numPr>
          <w:ilvl w:val="0"/>
          <w:numId w:val="9"/>
        </w:numPr>
        <w:jc w:val="left"/>
      </w:pPr>
      <w:r>
        <w:t>Демонстративный м</w:t>
      </w:r>
      <w:r w:rsidRPr="00E46F2C">
        <w:t xml:space="preserve">одуль оплаты </w:t>
      </w:r>
    </w:p>
    <w:p w14:paraId="5D66973C" w14:textId="3DD48737" w:rsidR="00E46F2C" w:rsidRPr="00E46F2C" w:rsidRDefault="00E46F2C" w:rsidP="00E46F2C">
      <w:pPr>
        <w:pStyle w:val="ae"/>
        <w:numPr>
          <w:ilvl w:val="0"/>
          <w:numId w:val="9"/>
        </w:numPr>
        <w:jc w:val="left"/>
      </w:pPr>
      <w:r w:rsidRPr="00E46F2C">
        <w:t>Админ-панель для заявок</w:t>
      </w:r>
    </w:p>
    <w:p w14:paraId="43C4B974" w14:textId="77777777" w:rsidR="00E46F2C" w:rsidRPr="00E46F2C" w:rsidRDefault="00E46F2C" w:rsidP="00E46F2C">
      <w:pPr>
        <w:ind w:firstLine="0"/>
        <w:jc w:val="left"/>
      </w:pPr>
      <w:r w:rsidRPr="00E46F2C">
        <w:t>Нефункциональные:</w:t>
      </w:r>
    </w:p>
    <w:p w14:paraId="6CCBC9E7" w14:textId="1E8ECC5C" w:rsidR="00E46F2C" w:rsidRPr="00E46F2C" w:rsidRDefault="00E46F2C" w:rsidP="00E46F2C">
      <w:pPr>
        <w:pStyle w:val="ae"/>
        <w:numPr>
          <w:ilvl w:val="0"/>
          <w:numId w:val="10"/>
        </w:numPr>
        <w:jc w:val="left"/>
      </w:pPr>
      <w:r w:rsidRPr="00E46F2C">
        <w:t>Понятный интерфейс</w:t>
      </w:r>
    </w:p>
    <w:p w14:paraId="610D933C" w14:textId="6742B8ED" w:rsidR="00E46F2C" w:rsidRPr="00E46F2C" w:rsidRDefault="00E46F2C" w:rsidP="00E46F2C">
      <w:pPr>
        <w:pStyle w:val="ae"/>
        <w:numPr>
          <w:ilvl w:val="0"/>
          <w:numId w:val="10"/>
        </w:numPr>
        <w:jc w:val="left"/>
      </w:pPr>
      <w:r w:rsidRPr="00E46F2C">
        <w:t>Быстрая загрузка</w:t>
      </w:r>
    </w:p>
    <w:p w14:paraId="17CBB244" w14:textId="77777777" w:rsidR="00E46F2C" w:rsidRPr="00E46F2C" w:rsidRDefault="00E46F2C" w:rsidP="00E46F2C">
      <w:pPr>
        <w:ind w:firstLine="0"/>
        <w:jc w:val="left"/>
      </w:pPr>
      <w:r w:rsidRPr="00E46F2C">
        <w:t>4. Ожидаемый результат</w:t>
      </w:r>
    </w:p>
    <w:p w14:paraId="7C82A21B" w14:textId="4093BAEE" w:rsidR="00E46F2C" w:rsidRPr="00E46F2C" w:rsidRDefault="00E46F2C" w:rsidP="00E46F2C">
      <w:pPr>
        <w:jc w:val="left"/>
      </w:pPr>
      <w:r w:rsidRPr="00E46F2C">
        <w:t xml:space="preserve">Сайт из </w:t>
      </w:r>
      <w:r w:rsidR="00D9090A">
        <w:t>2</w:t>
      </w:r>
      <w:r w:rsidRPr="00E46F2C">
        <w:t xml:space="preserve"> страниц (Главная, Услуги) с рабочей записью, демо-оплатой и админ-панелью.</w:t>
      </w:r>
    </w:p>
    <w:p w14:paraId="0ACA2BE9" w14:textId="6A6098A8" w:rsidR="00E46F2C" w:rsidRPr="00E46F2C" w:rsidRDefault="00E46F2C" w:rsidP="00E46F2C">
      <w:pPr>
        <w:jc w:val="left"/>
      </w:pPr>
      <w:r w:rsidRPr="00E46F2C">
        <w:t>Уровень: рабочий прототип.</w:t>
      </w:r>
    </w:p>
    <w:p w14:paraId="09034870" w14:textId="77777777" w:rsidR="00E46F2C" w:rsidRPr="00E46F2C" w:rsidRDefault="00E46F2C" w:rsidP="00E46F2C">
      <w:pPr>
        <w:ind w:firstLine="0"/>
        <w:jc w:val="left"/>
      </w:pPr>
      <w:r w:rsidRPr="00E46F2C">
        <w:t>5. Границы</w:t>
      </w:r>
    </w:p>
    <w:p w14:paraId="5D703DB4" w14:textId="6D867695" w:rsidR="00E46F2C" w:rsidRDefault="00E46F2C" w:rsidP="00E46F2C">
      <w:pPr>
        <w:jc w:val="left"/>
      </w:pPr>
      <w:r w:rsidRPr="00E46F2C">
        <w:lastRenderedPageBreak/>
        <w:t>Входит: </w:t>
      </w:r>
      <w:r w:rsidR="00D9090A">
        <w:t>2</w:t>
      </w:r>
      <w:r w:rsidRPr="00E46F2C">
        <w:t xml:space="preserve"> страниц</w:t>
      </w:r>
      <w:r>
        <w:t>ы</w:t>
      </w:r>
      <w:r w:rsidRPr="00E46F2C">
        <w:t>, онлайн-запись, модуль оплаты (демо), админ-панель, исходный код.</w:t>
      </w:r>
    </w:p>
    <w:p w14:paraId="0E28E2B5" w14:textId="11073B07" w:rsidR="00E46F2C" w:rsidRPr="00E46F2C" w:rsidRDefault="00E46F2C" w:rsidP="00E46F2C">
      <w:pPr>
        <w:jc w:val="left"/>
      </w:pPr>
      <w:r w:rsidRPr="00E46F2C">
        <w:t>Не входит: реальные платежи, обучение сотрудников, поддержка после сдачи, хостинг и домен, реальный контент.</w:t>
      </w:r>
    </w:p>
    <w:p w14:paraId="518DF3D3" w14:textId="77777777" w:rsidR="00E46F2C" w:rsidRPr="00E46F2C" w:rsidRDefault="00E46F2C" w:rsidP="00E46F2C">
      <w:pPr>
        <w:ind w:firstLine="0"/>
        <w:jc w:val="left"/>
      </w:pPr>
      <w:r w:rsidRPr="00E46F2C">
        <w:t>6. Ответы на интервью</w:t>
      </w:r>
    </w:p>
    <w:p w14:paraId="4DCFB6B9" w14:textId="37AD6D77" w:rsidR="00E46F2C" w:rsidRPr="00E46F2C" w:rsidRDefault="00E46F2C" w:rsidP="00E46F2C">
      <w:pPr>
        <w:jc w:val="left"/>
      </w:pPr>
      <w:r>
        <w:t>Какие у</w:t>
      </w:r>
      <w:r w:rsidRPr="00E46F2C">
        <w:t>слуги? </w:t>
      </w:r>
      <w:r>
        <w:t xml:space="preserve">– </w:t>
      </w:r>
      <w:r w:rsidRPr="00E46F2C">
        <w:t xml:space="preserve"> </w:t>
      </w:r>
      <w:r w:rsidR="00D9090A">
        <w:t>5 направлений</w:t>
      </w:r>
      <w:r w:rsidRPr="00E46F2C">
        <w:t xml:space="preserve"> услуг: </w:t>
      </w:r>
      <w:r w:rsidR="00D9090A">
        <w:t>парикмахерские услуги</w:t>
      </w:r>
      <w:r w:rsidRPr="00E46F2C">
        <w:t xml:space="preserve">, маникюр, педикюр, </w:t>
      </w:r>
      <w:r w:rsidR="00D9090A">
        <w:t>массаж, косметология и солярий.</w:t>
      </w:r>
    </w:p>
    <w:p w14:paraId="3D258799" w14:textId="2FFF1280" w:rsidR="00E46F2C" w:rsidRPr="00E46F2C" w:rsidRDefault="00E46F2C" w:rsidP="00E46F2C">
      <w:pPr>
        <w:jc w:val="left"/>
      </w:pPr>
      <w:r w:rsidRPr="00E46F2C">
        <w:t>Как ведётся запись? </w:t>
      </w:r>
      <w:r>
        <w:t xml:space="preserve">– </w:t>
      </w:r>
      <w:r w:rsidRPr="00E46F2C">
        <w:t xml:space="preserve"> по телефону через администратора.</w:t>
      </w:r>
    </w:p>
    <w:p w14:paraId="63CFC156" w14:textId="489B8D9C" w:rsidR="00E46F2C" w:rsidRPr="00E46F2C" w:rsidRDefault="00E46F2C" w:rsidP="00E46F2C">
      <w:pPr>
        <w:jc w:val="left"/>
      </w:pPr>
      <w:r>
        <w:t>Какие из этого п</w:t>
      </w:r>
      <w:r w:rsidRPr="00E46F2C">
        <w:t>роблемы? </w:t>
      </w:r>
      <w:r>
        <w:t xml:space="preserve">– </w:t>
      </w:r>
      <w:r w:rsidRPr="00E46F2C">
        <w:t xml:space="preserve"> перегрузка администратора, потеря клиентов.</w:t>
      </w:r>
    </w:p>
    <w:p w14:paraId="3438E865" w14:textId="6C0ECF51" w:rsidR="00E46F2C" w:rsidRPr="00E46F2C" w:rsidRDefault="00E46F2C" w:rsidP="00E46F2C">
      <w:pPr>
        <w:jc w:val="left"/>
      </w:pPr>
      <w:r w:rsidRPr="00E46F2C">
        <w:t>Нужна ли онлайн-оплата? </w:t>
      </w:r>
      <w:r>
        <w:t xml:space="preserve">– </w:t>
      </w:r>
      <w:r w:rsidRPr="00E46F2C">
        <w:t xml:space="preserve"> да, в демо-режиме.</w:t>
      </w:r>
    </w:p>
    <w:p w14:paraId="0638309A" w14:textId="12946E1F" w:rsidR="00E46F2C" w:rsidRPr="00E46F2C" w:rsidRDefault="00E46F2C" w:rsidP="00E46F2C">
      <w:pPr>
        <w:jc w:val="left"/>
      </w:pPr>
      <w:r w:rsidRPr="00E46F2C">
        <w:t>Кто работает с заявками? </w:t>
      </w:r>
      <w:r>
        <w:t xml:space="preserve">– </w:t>
      </w:r>
      <w:r w:rsidRPr="00E46F2C">
        <w:t xml:space="preserve"> администратор.</w:t>
      </w:r>
    </w:p>
    <w:p w14:paraId="34AD497B" w14:textId="1F7FDD37" w:rsidR="00E46F2C" w:rsidRPr="00E46F2C" w:rsidRDefault="00E46F2C" w:rsidP="00E46F2C">
      <w:pPr>
        <w:jc w:val="left"/>
      </w:pPr>
      <w:r>
        <w:t>Установленные с</w:t>
      </w:r>
      <w:r w:rsidRPr="00E46F2C">
        <w:t>роки? </w:t>
      </w:r>
      <w:r>
        <w:t xml:space="preserve">– </w:t>
      </w:r>
      <w:r w:rsidRPr="00E46F2C">
        <w:t xml:space="preserve"> до конца семестра.</w:t>
      </w:r>
    </w:p>
    <w:p w14:paraId="599D7C52" w14:textId="6CA7A461" w:rsidR="00E46F2C" w:rsidRPr="00E46F2C" w:rsidRDefault="00E46F2C" w:rsidP="00E46F2C">
      <w:pPr>
        <w:jc w:val="left"/>
      </w:pPr>
      <w:r w:rsidRPr="00E46F2C">
        <w:t>Пожелания по дизайну? </w:t>
      </w:r>
      <w:r>
        <w:t xml:space="preserve">– </w:t>
      </w:r>
      <w:r w:rsidRPr="00E46F2C">
        <w:t xml:space="preserve"> спокойные тона, женственная эстетика</w:t>
      </w:r>
      <w:r>
        <w:t>.</w:t>
      </w:r>
    </w:p>
    <w:p w14:paraId="09B731BB" w14:textId="77777777" w:rsidR="00E46F2C" w:rsidRPr="00E46F2C" w:rsidRDefault="00E46F2C" w:rsidP="00E46F2C">
      <w:pPr>
        <w:ind w:firstLine="0"/>
        <w:jc w:val="left"/>
      </w:pPr>
      <w:r w:rsidRPr="00E46F2C">
        <w:t>7. Договорённости</w:t>
      </w:r>
    </w:p>
    <w:p w14:paraId="53FB818A" w14:textId="77777777" w:rsidR="00E46F2C" w:rsidRPr="00E46F2C" w:rsidRDefault="00E46F2C" w:rsidP="00E46F2C">
      <w:pPr>
        <w:jc w:val="left"/>
      </w:pPr>
      <w:r w:rsidRPr="00E46F2C">
        <w:t>Заказчик даёт информацию об услугах, мастерах, ценах.</w:t>
      </w:r>
    </w:p>
    <w:p w14:paraId="72A56438" w14:textId="77777777" w:rsidR="00E46F2C" w:rsidRPr="00E46F2C" w:rsidRDefault="00E46F2C" w:rsidP="00E46F2C">
      <w:pPr>
        <w:jc w:val="left"/>
      </w:pPr>
      <w:r w:rsidRPr="00E46F2C">
        <w:t>Исполнитель готовит устав и макет.</w:t>
      </w:r>
    </w:p>
    <w:p w14:paraId="11CE028C" w14:textId="24AEEDD0" w:rsidR="00F12C76" w:rsidRDefault="00F12C76" w:rsidP="00E46F2C">
      <w:pPr>
        <w:ind w:firstLine="0"/>
        <w:jc w:val="left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46A"/>
    <w:multiLevelType w:val="hybridMultilevel"/>
    <w:tmpl w:val="EAE60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36B5A"/>
    <w:multiLevelType w:val="multilevel"/>
    <w:tmpl w:val="713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340A5"/>
    <w:multiLevelType w:val="hybridMultilevel"/>
    <w:tmpl w:val="74E8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77257"/>
    <w:multiLevelType w:val="hybridMultilevel"/>
    <w:tmpl w:val="62F4A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2278F"/>
    <w:multiLevelType w:val="hybridMultilevel"/>
    <w:tmpl w:val="C316DF28"/>
    <w:lvl w:ilvl="0" w:tplc="07DCCEAC">
      <w:start w:val="1"/>
      <w:numFmt w:val="bullet"/>
      <w:pStyle w:val="a"/>
      <w:lvlText w:val="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5" w15:restartNumberingAfterBreak="0">
    <w:nsid w:val="30E200CD"/>
    <w:multiLevelType w:val="multilevel"/>
    <w:tmpl w:val="B8BC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7036B"/>
    <w:multiLevelType w:val="multilevel"/>
    <w:tmpl w:val="AB5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21E1D"/>
    <w:multiLevelType w:val="multilevel"/>
    <w:tmpl w:val="DB7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E043C"/>
    <w:multiLevelType w:val="multilevel"/>
    <w:tmpl w:val="3F96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D6114"/>
    <w:multiLevelType w:val="multilevel"/>
    <w:tmpl w:val="31E0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9"/>
  </w:num>
  <w:num w:numId="6">
    <w:abstractNumId w:val="1"/>
  </w:num>
  <w:num w:numId="7">
    <w:abstractNumId w:val="8"/>
  </w:num>
  <w:num w:numId="8">
    <w:abstractNumId w:val="3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2C"/>
    <w:rsid w:val="000A6E67"/>
    <w:rsid w:val="00172444"/>
    <w:rsid w:val="0031419F"/>
    <w:rsid w:val="0050035C"/>
    <w:rsid w:val="006C0B77"/>
    <w:rsid w:val="008242FF"/>
    <w:rsid w:val="00870751"/>
    <w:rsid w:val="00922C48"/>
    <w:rsid w:val="00A216ED"/>
    <w:rsid w:val="00B915B7"/>
    <w:rsid w:val="00C6696E"/>
    <w:rsid w:val="00D9090A"/>
    <w:rsid w:val="00E46F2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E6F78"/>
  <w15:chartTrackingRefBased/>
  <w15:docId w15:val="{27CCC1F7-195C-474A-AD6A-3B4B73CF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$_ОСНОВНОЙ_ТЕКСТ_$"/>
    <w:qFormat/>
    <w:rsid w:val="0031419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3141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3141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$_ЗАГ_РАЗДЕЛ"/>
    <w:basedOn w:val="1"/>
    <w:link w:val="a5"/>
    <w:autoRedefine/>
    <w:qFormat/>
    <w:rsid w:val="0031419F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character" w:customStyle="1" w:styleId="a5">
    <w:name w:val="$_ЗАГ_РАЗДЕЛ Знак"/>
    <w:basedOn w:val="a1"/>
    <w:link w:val="a4"/>
    <w:rsid w:val="0031419F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314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$_ЗАГ_ПОДРАЗДЕЛ"/>
    <w:basedOn w:val="2"/>
    <w:link w:val="a7"/>
    <w:autoRedefine/>
    <w:qFormat/>
    <w:rsid w:val="0031419F"/>
    <w:pPr>
      <w:spacing w:before="160" w:after="120" w:line="259" w:lineRule="auto"/>
      <w:ind w:left="708"/>
    </w:pPr>
    <w:rPr>
      <w:rFonts w:ascii="Times New Roman" w:hAnsi="Times New Roman"/>
      <w:b/>
      <w:sz w:val="28"/>
    </w:rPr>
  </w:style>
  <w:style w:type="character" w:customStyle="1" w:styleId="a7">
    <w:name w:val="$_ЗАГ_ПОДРАЗДЕЛ Знак"/>
    <w:basedOn w:val="20"/>
    <w:link w:val="a6"/>
    <w:rsid w:val="0031419F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1"/>
    <w:link w:val="2"/>
    <w:uiPriority w:val="9"/>
    <w:rsid w:val="003141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8">
    <w:name w:val="$_ЗАГ_СТРУКТУРНЫЙ_ЭЛЕМЕНТ"/>
    <w:basedOn w:val="1"/>
    <w:link w:val="a9"/>
    <w:autoRedefine/>
    <w:qFormat/>
    <w:rsid w:val="0031419F"/>
    <w:pPr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9">
    <w:name w:val="$_ЗАГ_СТРУКТУРНЫЙ_ЭЛЕМЕНТ Знак"/>
    <w:basedOn w:val="a1"/>
    <w:link w:val="a8"/>
    <w:rsid w:val="0031419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a">
    <w:name w:val="$_ОСНОВНОЙ"/>
    <w:basedOn w:val="a0"/>
    <w:autoRedefine/>
    <w:qFormat/>
    <w:rsid w:val="0031419F"/>
    <w:pPr>
      <w:spacing w:after="160"/>
      <w:ind w:firstLine="0"/>
    </w:pPr>
  </w:style>
  <w:style w:type="paragraph" w:customStyle="1" w:styleId="a">
    <w:name w:val="$_СПИСКИ"/>
    <w:basedOn w:val="a0"/>
    <w:autoRedefine/>
    <w:qFormat/>
    <w:rsid w:val="0050035C"/>
    <w:pPr>
      <w:numPr>
        <w:numId w:val="1"/>
      </w:numPr>
      <w:spacing w:after="160"/>
    </w:pPr>
    <w:rPr>
      <w:lang w:eastAsia="ru-RU"/>
    </w:rPr>
  </w:style>
  <w:style w:type="paragraph" w:customStyle="1" w:styleId="ab">
    <w:name w:val="$_ЛИСТИНГ"/>
    <w:basedOn w:val="aa"/>
    <w:link w:val="ac"/>
    <w:qFormat/>
    <w:rsid w:val="00172444"/>
    <w:pPr>
      <w:spacing w:after="0" w:line="240" w:lineRule="auto"/>
      <w:jc w:val="left"/>
    </w:pPr>
    <w:rPr>
      <w:rFonts w:ascii="Courier New" w:hAnsi="Courier New" w:cs="Times New Roman"/>
      <w:color w:val="0F1115"/>
      <w:sz w:val="20"/>
      <w:szCs w:val="28"/>
      <w:shd w:val="clear" w:color="auto" w:fill="FFFFFF"/>
    </w:rPr>
  </w:style>
  <w:style w:type="character" w:customStyle="1" w:styleId="ac">
    <w:name w:val="$_ЛИСТИНГ Знак"/>
    <w:basedOn w:val="a1"/>
    <w:link w:val="ab"/>
    <w:rsid w:val="00172444"/>
    <w:rPr>
      <w:rFonts w:ascii="Courier New" w:hAnsi="Courier New" w:cs="Times New Roman"/>
      <w:color w:val="0F1115"/>
      <w:sz w:val="20"/>
      <w:szCs w:val="28"/>
    </w:rPr>
  </w:style>
  <w:style w:type="paragraph" w:customStyle="1" w:styleId="ds-markdown-paragraph">
    <w:name w:val="ds-markdown-paragraph"/>
    <w:basedOn w:val="a0"/>
    <w:rsid w:val="00E46F2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1"/>
    <w:uiPriority w:val="22"/>
    <w:qFormat/>
    <w:rsid w:val="00E46F2C"/>
    <w:rPr>
      <w:b/>
      <w:bCs/>
    </w:rPr>
  </w:style>
  <w:style w:type="paragraph" w:styleId="ae">
    <w:name w:val="List Paragraph"/>
    <w:basedOn w:val="a0"/>
    <w:uiPriority w:val="34"/>
    <w:qFormat/>
    <w:rsid w:val="00E46F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Kborisenko674@yandex.ru</dc:creator>
  <cp:keywords/>
  <dc:description/>
  <cp:lastModifiedBy>Kborisenko674@yandex.ru</cp:lastModifiedBy>
  <cp:revision>2</cp:revision>
  <dcterms:created xsi:type="dcterms:W3CDTF">2026-09-22T08:58:00Z</dcterms:created>
  <dcterms:modified xsi:type="dcterms:W3CDTF">2026-09-22T09:26:00Z</dcterms:modified>
</cp:coreProperties>
</file>