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035B3" w14:textId="77777777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УСТАВ ПРОЕКТА</w:t>
      </w:r>
    </w:p>
    <w:p w14:paraId="31A8DCDC" w14:textId="29422A81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Название проекта: Разработка сайта салона красоты </w:t>
      </w:r>
    </w:p>
    <w:p w14:paraId="362DACAE" w14:textId="600FCEC3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Заказчик: Салон красоты </w:t>
      </w:r>
      <w:r w:rsidR="003B26D6">
        <w:rPr>
          <w:rFonts w:cs="Times New Roman"/>
          <w:szCs w:val="28"/>
        </w:rPr>
        <w:t>«Шарм»</w:t>
      </w:r>
    </w:p>
    <w:p w14:paraId="11465100" w14:textId="5EFCDE39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Исполнитель: Команда </w:t>
      </w:r>
      <w:r w:rsidR="005E2320">
        <w:rPr>
          <w:rFonts w:cs="Times New Roman"/>
          <w:szCs w:val="28"/>
        </w:rPr>
        <w:t>3</w:t>
      </w:r>
    </w:p>
    <w:p w14:paraId="02A6A84A" w14:textId="4AFAE262" w:rsidR="00C53D87" w:rsidRPr="00C53D87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Цель проекта</w:t>
      </w:r>
    </w:p>
    <w:p w14:paraId="4E92D428" w14:textId="103E99C0" w:rsidR="00C53D87" w:rsidRPr="005E2320" w:rsidRDefault="00C53D87" w:rsidP="005E2320">
      <w:pPr>
        <w:jc w:val="left"/>
      </w:pPr>
      <w:r w:rsidRPr="00C53D87">
        <w:rPr>
          <w:rFonts w:cs="Times New Roman"/>
          <w:szCs w:val="28"/>
        </w:rPr>
        <w:t>Главная цель:</w:t>
      </w:r>
      <w:r w:rsidR="005E2320">
        <w:rPr>
          <w:rFonts w:cs="Times New Roman"/>
          <w:szCs w:val="28"/>
        </w:rPr>
        <w:t xml:space="preserve"> </w:t>
      </w:r>
      <w:r w:rsidR="005E2320">
        <w:t>р</w:t>
      </w:r>
      <w:r w:rsidR="005E2320" w:rsidRPr="005E2320">
        <w:t xml:space="preserve">азработать и запустить сайт салона красоты с онлайн-записью, который обеспечивает презентацию услуг и мастеров, приём заявок на запись, до </w:t>
      </w:r>
      <w:r w:rsidR="005E2320">
        <w:t>3</w:t>
      </w:r>
      <w:r w:rsidR="005E2320" w:rsidRPr="005E2320">
        <w:t>0.12.2026.</w:t>
      </w:r>
    </w:p>
    <w:p w14:paraId="412FFAF3" w14:textId="25E3DFBE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S </w:t>
      </w:r>
      <w:r>
        <w:t>–</w:t>
      </w:r>
      <w:r w:rsidRPr="00037B9F">
        <w:t xml:space="preserve"> конкретная: создать сайт салона красоты с </w:t>
      </w:r>
      <w:r w:rsidR="00F43A85">
        <w:t>2</w:t>
      </w:r>
      <w:r w:rsidRPr="00037B9F">
        <w:t xml:space="preserve"> страницами </w:t>
      </w:r>
      <w:r>
        <w:t>–</w:t>
      </w:r>
      <w:r w:rsidRPr="00037B9F">
        <w:t xml:space="preserve"> Главная, Услуги. Сайт презентует услуги, принимает онлайн-заявки</w:t>
      </w:r>
      <w:r w:rsidR="003B26D6">
        <w:t>.</w:t>
      </w:r>
    </w:p>
    <w:p w14:paraId="68BB0DF3" w14:textId="7F1177B5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M </w:t>
      </w:r>
      <w:r>
        <w:t>–</w:t>
      </w:r>
      <w:r w:rsidRPr="00037B9F">
        <w:t xml:space="preserve"> измеримая: </w:t>
      </w:r>
      <w:r w:rsidR="00F43A85">
        <w:t>2</w:t>
      </w:r>
      <w:r w:rsidRPr="00037B9F">
        <w:t xml:space="preserve"> страниц; </w:t>
      </w:r>
      <w:r w:rsidR="00F43A85">
        <w:t>5</w:t>
      </w:r>
      <w:r w:rsidRPr="00037B9F">
        <w:t xml:space="preserve"> с ценой и описанием; работающая форма онлайн-записи с сохранением заявок; исходный код в репозитории.</w:t>
      </w:r>
    </w:p>
    <w:p w14:paraId="6B130821" w14:textId="015A96D5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A </w:t>
      </w:r>
      <w:r>
        <w:t>–</w:t>
      </w:r>
      <w:r w:rsidRPr="00037B9F">
        <w:t xml:space="preserve"> достижимая: реализуется командой из 5 человек за семестр при фонде времени </w:t>
      </w:r>
      <w:r w:rsidR="00C84F55">
        <w:t>28</w:t>
      </w:r>
      <w:r w:rsidRPr="00037B9F">
        <w:t xml:space="preserve"> ч/неделю и бесплатных инструментах (</w:t>
      </w:r>
      <w:proofErr w:type="spellStart"/>
      <w:r w:rsidRPr="00037B9F">
        <w:t>GitHub</w:t>
      </w:r>
      <w:proofErr w:type="spellEnd"/>
      <w:r w:rsidRPr="00037B9F">
        <w:t xml:space="preserve">, </w:t>
      </w:r>
      <w:proofErr w:type="spellStart"/>
      <w:r w:rsidRPr="00037B9F">
        <w:t>Figma</w:t>
      </w:r>
      <w:proofErr w:type="spellEnd"/>
      <w:r w:rsidRPr="00037B9F">
        <w:t>, тестовый хостинг).</w:t>
      </w:r>
    </w:p>
    <w:p w14:paraId="542BC68F" w14:textId="39310016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R </w:t>
      </w:r>
      <w:r>
        <w:t>–</w:t>
      </w:r>
      <w:r w:rsidRPr="00037B9F">
        <w:t xml:space="preserve"> актуальная: салону нужен онлайн-канал для презентации услуг и приёма записей, снижающий нагрузку на администратора.</w:t>
      </w:r>
    </w:p>
    <w:p w14:paraId="2E73674C" w14:textId="290C8A81" w:rsidR="00C53D87" w:rsidRPr="005B543C" w:rsidRDefault="00037B9F" w:rsidP="005B543C">
      <w:pPr>
        <w:pStyle w:val="ae"/>
        <w:numPr>
          <w:ilvl w:val="0"/>
          <w:numId w:val="38"/>
        </w:numPr>
        <w:ind w:left="0" w:firstLine="709"/>
      </w:pPr>
      <w:r w:rsidRPr="00037B9F">
        <w:t xml:space="preserve">T </w:t>
      </w:r>
      <w:r>
        <w:t>–</w:t>
      </w:r>
      <w:r w:rsidRPr="00037B9F">
        <w:t xml:space="preserve"> ограниченная по времени: проект завершается и сдаётся до </w:t>
      </w:r>
      <w:r w:rsidR="005B543C">
        <w:t>30.12.2026</w:t>
      </w:r>
      <w:r w:rsidRPr="00037B9F">
        <w:t>.</w:t>
      </w:r>
    </w:p>
    <w:p w14:paraId="1C4E92CC" w14:textId="6C29D1ED" w:rsidR="00C53D87" w:rsidRPr="00C53D87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Объявленный уровень реализации продукта</w:t>
      </w:r>
    </w:p>
    <w:p w14:paraId="0D625AD4" w14:textId="77777777" w:rsidR="00C53D87" w:rsidRPr="00C53D87" w:rsidRDefault="00C53D87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Уровень: прототип (рабочий прототип сайта).</w:t>
      </w:r>
    </w:p>
    <w:p w14:paraId="58F2D33F" w14:textId="7C4DE320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сайт функционально работает;</w:t>
      </w:r>
    </w:p>
    <w:p w14:paraId="4B9AD382" w14:textId="0BA04F79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дизайн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приближенный к финальному;</w:t>
      </w:r>
    </w:p>
    <w:p w14:paraId="5A3024EF" w14:textId="440C674A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контент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тестовый/демонстрационный (реальные фото и тексты может добавить заказчик позже)</w:t>
      </w:r>
      <w:r w:rsidR="005B543C">
        <w:rPr>
          <w:rFonts w:cs="Times New Roman"/>
          <w:szCs w:val="28"/>
        </w:rPr>
        <w:t>;</w:t>
      </w:r>
    </w:p>
    <w:p w14:paraId="0405BB12" w14:textId="409448E0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Границы проекта</w:t>
      </w:r>
    </w:p>
    <w:p w14:paraId="6AE657A3" w14:textId="1CE6EECA" w:rsidR="00C53D87" w:rsidRPr="005E2320" w:rsidRDefault="00C53D87" w:rsidP="005B543C">
      <w:pPr>
        <w:pStyle w:val="ae"/>
        <w:numPr>
          <w:ilvl w:val="1"/>
          <w:numId w:val="34"/>
        </w:numPr>
        <w:ind w:hanging="436"/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 xml:space="preserve"> Что входит в проект</w:t>
      </w:r>
      <w:r w:rsidR="005B543C">
        <w:rPr>
          <w:rFonts w:cs="Times New Roman"/>
          <w:szCs w:val="28"/>
        </w:rPr>
        <w:t>:</w:t>
      </w:r>
    </w:p>
    <w:p w14:paraId="21BCE79A" w14:textId="7C937EA7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Главная страница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HTML/CSS/JS</w:t>
      </w:r>
      <w:r w:rsidR="005B543C">
        <w:rPr>
          <w:rFonts w:cs="Times New Roman"/>
          <w:szCs w:val="28"/>
        </w:rPr>
        <w:t>;</w:t>
      </w:r>
    </w:p>
    <w:p w14:paraId="670DBB43" w14:textId="548803CF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Страница «Услуги»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список услуг с ценами и описанием</w:t>
      </w:r>
      <w:r w:rsidR="005B543C">
        <w:rPr>
          <w:rFonts w:cs="Times New Roman"/>
          <w:szCs w:val="28"/>
        </w:rPr>
        <w:t>;</w:t>
      </w:r>
    </w:p>
    <w:p w14:paraId="6B582EC4" w14:textId="3CA0A2DF" w:rsidR="00C53D87" w:rsidRPr="005B543C" w:rsidRDefault="00F43A85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Блок</w:t>
      </w:r>
      <w:r w:rsidR="00C53D87" w:rsidRPr="005B543C">
        <w:rPr>
          <w:rFonts w:cs="Times New Roman"/>
          <w:szCs w:val="28"/>
        </w:rPr>
        <w:t xml:space="preserve"> «Онлайн-запись»</w:t>
      </w:r>
      <w:r>
        <w:rPr>
          <w:rFonts w:cs="Times New Roman"/>
          <w:szCs w:val="28"/>
          <w:lang w:val="en-US"/>
        </w:rPr>
        <w:t>;</w:t>
      </w:r>
    </w:p>
    <w:p w14:paraId="76EFB28F" w14:textId="693D5DFA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lastRenderedPageBreak/>
        <w:t xml:space="preserve">Админ-панель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просмотр заявок на запись</w:t>
      </w:r>
      <w:r w:rsidR="005B543C">
        <w:rPr>
          <w:rFonts w:cs="Times New Roman"/>
          <w:szCs w:val="28"/>
        </w:rPr>
        <w:t>;</w:t>
      </w:r>
    </w:p>
    <w:p w14:paraId="64A209B0" w14:textId="4993D27E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Техническая документация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инструкция по запуску и использованию</w:t>
      </w:r>
      <w:r w:rsidR="005B543C">
        <w:rPr>
          <w:rFonts w:cs="Times New Roman"/>
          <w:szCs w:val="28"/>
        </w:rPr>
        <w:t>;</w:t>
      </w:r>
    </w:p>
    <w:p w14:paraId="375A9AF3" w14:textId="799521D8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Исходный код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репозиторий</w:t>
      </w:r>
      <w:r w:rsidR="005B543C">
        <w:rPr>
          <w:rFonts w:cs="Times New Roman"/>
          <w:szCs w:val="28"/>
        </w:rPr>
        <w:t>;</w:t>
      </w:r>
    </w:p>
    <w:p w14:paraId="0C5F8903" w14:textId="53AE5B77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Что не входит в проект</w:t>
      </w:r>
    </w:p>
    <w:p w14:paraId="4817F9BA" w14:textId="43E97262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Обучение сотрудников салона работе с сайтом и админ-панелью</w:t>
      </w:r>
      <w:r w:rsidR="005B543C">
        <w:rPr>
          <w:rFonts w:cs="Times New Roman"/>
          <w:szCs w:val="28"/>
        </w:rPr>
        <w:t>;</w:t>
      </w:r>
    </w:p>
    <w:p w14:paraId="5AD432E7" w14:textId="44B7FE69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Пост-</w:t>
      </w:r>
      <w:proofErr w:type="spellStart"/>
      <w:r w:rsidRPr="005B543C">
        <w:rPr>
          <w:rFonts w:cs="Times New Roman"/>
          <w:szCs w:val="28"/>
        </w:rPr>
        <w:t>релизная</w:t>
      </w:r>
      <w:proofErr w:type="spellEnd"/>
      <w:r w:rsidRPr="005B543C">
        <w:rPr>
          <w:rFonts w:cs="Times New Roman"/>
          <w:szCs w:val="28"/>
        </w:rPr>
        <w:t xml:space="preserve"> поддержка и обновления после сдачи</w:t>
      </w:r>
      <w:r w:rsidR="005B543C">
        <w:rPr>
          <w:rFonts w:cs="Times New Roman"/>
          <w:szCs w:val="28"/>
        </w:rPr>
        <w:t>;</w:t>
      </w:r>
    </w:p>
    <w:p w14:paraId="19B1BC0F" w14:textId="012A9327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Хостинг и домен (оплачивает заказчик отдельно)</w:t>
      </w:r>
      <w:r w:rsidR="005B543C">
        <w:rPr>
          <w:rFonts w:cs="Times New Roman"/>
          <w:szCs w:val="28"/>
        </w:rPr>
        <w:t>;</w:t>
      </w:r>
    </w:p>
    <w:p w14:paraId="528853C1" w14:textId="6309F92A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Наполнение реальным контентом (фото, тексты, цены</w:t>
      </w:r>
      <w:r w:rsidR="005B543C">
        <w:rPr>
          <w:rFonts w:cs="Times New Roman"/>
          <w:szCs w:val="28"/>
        </w:rPr>
        <w:t>);</w:t>
      </w:r>
    </w:p>
    <w:p w14:paraId="23EE4834" w14:textId="2C9B89EB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Полномочия руководителя проекта</w:t>
      </w:r>
    </w:p>
    <w:p w14:paraId="56652B79" w14:textId="2BC1693B" w:rsidR="00C53D87" w:rsidRPr="00C53D87" w:rsidRDefault="00C53D87" w:rsidP="00055598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Руководитель проекта</w:t>
      </w:r>
      <w:r w:rsidR="00055598">
        <w:rPr>
          <w:rFonts w:cs="Times New Roman"/>
          <w:szCs w:val="28"/>
        </w:rPr>
        <w:t xml:space="preserve"> и</w:t>
      </w:r>
      <w:r w:rsidRPr="00C53D87">
        <w:rPr>
          <w:rFonts w:cs="Times New Roman"/>
          <w:szCs w:val="28"/>
        </w:rPr>
        <w:t>меет право самостоятельно:</w:t>
      </w:r>
    </w:p>
    <w:p w14:paraId="0241A9F0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определять внутренние задачи и распределять их между участниками;</w:t>
      </w:r>
    </w:p>
    <w:p w14:paraId="2C20FBA9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выбирать инструменты разработки (фреймворки, хостинг для теста);</w:t>
      </w:r>
    </w:p>
    <w:p w14:paraId="086340F7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вносить изменения в план работ без изменения сроков и объёма;</w:t>
      </w:r>
    </w:p>
    <w:p w14:paraId="62C0018B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вести коммуникацию с заказчиком по текущим вопросам;</w:t>
      </w:r>
    </w:p>
    <w:p w14:paraId="7B082C13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принимать решения по техническим деталям реализации.</w:t>
      </w:r>
    </w:p>
    <w:p w14:paraId="038FDB67" w14:textId="202AE277" w:rsidR="00C53D87" w:rsidRPr="00C53D87" w:rsidRDefault="00055598" w:rsidP="00363AE3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 проекта д</w:t>
      </w:r>
      <w:r w:rsidR="00C53D87" w:rsidRPr="00C53D87">
        <w:rPr>
          <w:rFonts w:cs="Times New Roman"/>
          <w:szCs w:val="28"/>
        </w:rPr>
        <w:t>олжен согласовывать:</w:t>
      </w:r>
    </w:p>
    <w:p w14:paraId="40E0B3B1" w14:textId="668535CA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сроков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075A6CC3" w14:textId="3C1779AB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объёма поставок (добавление/удаление страниц)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330B380D" w14:textId="42CEF3D8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уровня реализации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507221F0" w14:textId="52632599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бюджетные расходы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заказчиком.</w:t>
      </w:r>
    </w:p>
    <w:p w14:paraId="458CDE83" w14:textId="77777777" w:rsidR="00C53D87" w:rsidRPr="00C53D87" w:rsidRDefault="00C53D87" w:rsidP="00363AE3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Отчитывается:</w:t>
      </w:r>
    </w:p>
    <w:p w14:paraId="484117C3" w14:textId="6F4A0444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заказчиком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по этапам проекта (раз в 2 недели);</w:t>
      </w:r>
    </w:p>
    <w:p w14:paraId="04397B52" w14:textId="66AD5FF0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преподавателем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на занятиях и по требованию;</w:t>
      </w:r>
    </w:p>
    <w:p w14:paraId="2DC66898" w14:textId="472A93DF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командой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на внутренних встречах (раз в неделю).</w:t>
      </w:r>
    </w:p>
    <w:p w14:paraId="316606F3" w14:textId="77777777" w:rsidR="00C84F55" w:rsidRDefault="00C53D87" w:rsidP="00FD764A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Критерии приёмки</w:t>
      </w:r>
    </w:p>
    <w:p w14:paraId="2609D811" w14:textId="1646B3A2" w:rsidR="00C53D87" w:rsidRPr="00C84F55" w:rsidRDefault="00C53D87" w:rsidP="00C84F55">
      <w:pPr>
        <w:ind w:left="708" w:firstLine="0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lastRenderedPageBreak/>
        <w:t>Заказчик принимает результат по следующим пунктам:</w:t>
      </w:r>
    </w:p>
    <w:p w14:paraId="7DA3CEAE" w14:textId="37DA5DE7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Сайт открывается по ссылке и корректно работает</w:t>
      </w:r>
      <w:r w:rsidR="00C84F55">
        <w:rPr>
          <w:rFonts w:cs="Times New Roman"/>
          <w:szCs w:val="28"/>
        </w:rPr>
        <w:t>;</w:t>
      </w:r>
    </w:p>
    <w:p w14:paraId="0C85913D" w14:textId="2EC3AF3A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 xml:space="preserve">Есть </w:t>
      </w:r>
      <w:r w:rsidR="00F43A85" w:rsidRPr="00F43A85">
        <w:rPr>
          <w:rFonts w:cs="Times New Roman"/>
          <w:szCs w:val="28"/>
        </w:rPr>
        <w:t>2</w:t>
      </w:r>
      <w:r w:rsidRPr="00C84F55">
        <w:rPr>
          <w:rFonts w:cs="Times New Roman"/>
          <w:szCs w:val="28"/>
        </w:rPr>
        <w:t xml:space="preserve"> обязательны</w:t>
      </w:r>
      <w:r w:rsidR="00F43A85">
        <w:rPr>
          <w:rFonts w:cs="Times New Roman"/>
          <w:szCs w:val="28"/>
        </w:rPr>
        <w:t xml:space="preserve">е </w:t>
      </w:r>
      <w:r w:rsidRPr="00C84F55">
        <w:rPr>
          <w:rFonts w:cs="Times New Roman"/>
          <w:szCs w:val="28"/>
        </w:rPr>
        <w:t>страниц</w:t>
      </w:r>
      <w:r w:rsidR="00F43A85">
        <w:rPr>
          <w:rFonts w:cs="Times New Roman"/>
          <w:szCs w:val="28"/>
        </w:rPr>
        <w:t>ы</w:t>
      </w:r>
      <w:r w:rsidRPr="00C84F55">
        <w:rPr>
          <w:rFonts w:cs="Times New Roman"/>
          <w:szCs w:val="28"/>
        </w:rPr>
        <w:t>: Главная, Услуги</w:t>
      </w:r>
      <w:r w:rsidR="00F43A85">
        <w:rPr>
          <w:rFonts w:cs="Times New Roman"/>
          <w:szCs w:val="28"/>
        </w:rPr>
        <w:t>;</w:t>
      </w:r>
    </w:p>
    <w:p w14:paraId="52D87122" w14:textId="6B769AF1" w:rsidR="00C53D87" w:rsidRPr="00C84F55" w:rsidRDefault="00F43A85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блоке </w:t>
      </w:r>
      <w:r w:rsidR="00C53D87" w:rsidRPr="00C84F55">
        <w:rPr>
          <w:rFonts w:cs="Times New Roman"/>
          <w:szCs w:val="28"/>
        </w:rPr>
        <w:t xml:space="preserve">«Услуги» указано </w:t>
      </w:r>
      <w:r>
        <w:rPr>
          <w:rFonts w:cs="Times New Roman"/>
          <w:szCs w:val="28"/>
        </w:rPr>
        <w:t>5</w:t>
      </w:r>
      <w:r w:rsidR="00C53D87" w:rsidRPr="00C84F55">
        <w:rPr>
          <w:rFonts w:cs="Times New Roman"/>
          <w:szCs w:val="28"/>
        </w:rPr>
        <w:t xml:space="preserve"> услуг с ценой и описанием</w:t>
      </w:r>
      <w:r w:rsidR="00C84F55">
        <w:rPr>
          <w:rFonts w:cs="Times New Roman"/>
          <w:szCs w:val="28"/>
        </w:rPr>
        <w:t>;</w:t>
      </w:r>
    </w:p>
    <w:p w14:paraId="013129FA" w14:textId="1E4C44CB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Форма онлайн-записи работает: данные отправляются и сохраняются</w:t>
      </w:r>
      <w:r w:rsidR="00C84F55">
        <w:rPr>
          <w:rFonts w:cs="Times New Roman"/>
          <w:szCs w:val="28"/>
        </w:rPr>
        <w:t>;</w:t>
      </w:r>
    </w:p>
    <w:p w14:paraId="3D552BD9" w14:textId="2F80B44A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Заявки видны в админ-панели</w:t>
      </w:r>
      <w:r w:rsidR="00C84F55">
        <w:rPr>
          <w:rFonts w:cs="Times New Roman"/>
          <w:szCs w:val="28"/>
        </w:rPr>
        <w:t>;</w:t>
      </w:r>
    </w:p>
    <w:p w14:paraId="00E51D8D" w14:textId="309C3D1B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Все ссылки в навигации рабочие, нет битых страниц</w:t>
      </w:r>
      <w:r w:rsidR="00C84F55">
        <w:rPr>
          <w:rFonts w:cs="Times New Roman"/>
          <w:szCs w:val="28"/>
        </w:rPr>
        <w:t>;</w:t>
      </w:r>
    </w:p>
    <w:p w14:paraId="7E6F6B38" w14:textId="26D73F81" w:rsidR="00C53D87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Исходный код доступен в репозитории</w:t>
      </w:r>
      <w:r w:rsidR="00C84F55">
        <w:rPr>
          <w:rFonts w:cs="Times New Roman"/>
          <w:szCs w:val="28"/>
        </w:rPr>
        <w:t>;</w:t>
      </w:r>
    </w:p>
    <w:p w14:paraId="2AAC04F7" w14:textId="3C617D33" w:rsidR="00C82289" w:rsidRPr="00C82289" w:rsidRDefault="00C82289" w:rsidP="00C82289">
      <w:pPr>
        <w:pStyle w:val="ae"/>
        <w:numPr>
          <w:ilvl w:val="0"/>
          <w:numId w:val="44"/>
        </w:numPr>
        <w:ind w:left="709" w:firstLine="360"/>
      </w:pPr>
      <w:r w:rsidRPr="00C82289">
        <w:t>Модуль оплаты работает в демонстрационном режиме: после записи можно перейти к оплате и получить подтверждение.</w:t>
      </w:r>
    </w:p>
    <w:p w14:paraId="7AA5EC31" w14:textId="39002A4A" w:rsidR="00C53D87" w:rsidRPr="00C84F55" w:rsidRDefault="00C53D87" w:rsidP="002B4A7A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Ресурсы, выделяемые под проект</w:t>
      </w:r>
    </w:p>
    <w:p w14:paraId="4A631FEB" w14:textId="61BD20D6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Команда и фонд рабочего времени</w:t>
      </w:r>
    </w:p>
    <w:p w14:paraId="57CC479F" w14:textId="29E0863F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Авдеева Дарья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руководитель проекта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6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52E48304" w14:textId="258ADEE1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Борисенко Карина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разработчик (</w:t>
      </w:r>
      <w:proofErr w:type="spellStart"/>
      <w:r w:rsidR="00C53D87" w:rsidRPr="00C53D87">
        <w:rPr>
          <w:rFonts w:cs="Times New Roman"/>
          <w:szCs w:val="28"/>
        </w:rPr>
        <w:t>frontend</w:t>
      </w:r>
      <w:proofErr w:type="spellEnd"/>
      <w:r w:rsidR="00C53D87" w:rsidRPr="00C53D87">
        <w:rPr>
          <w:rFonts w:cs="Times New Roman"/>
          <w:szCs w:val="28"/>
        </w:rPr>
        <w:t xml:space="preserve">)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8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23830BA5" w14:textId="2D4341D3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Лунева Юлия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разработчик (</w:t>
      </w:r>
      <w:proofErr w:type="spellStart"/>
      <w:r w:rsidR="00C53D87" w:rsidRPr="00C53D87">
        <w:rPr>
          <w:rFonts w:cs="Times New Roman"/>
          <w:szCs w:val="28"/>
        </w:rPr>
        <w:t>backend</w:t>
      </w:r>
      <w:proofErr w:type="spellEnd"/>
      <w:r w:rsidR="00C53D87" w:rsidRPr="00C53D87">
        <w:rPr>
          <w:rFonts w:cs="Times New Roman"/>
          <w:szCs w:val="28"/>
        </w:rPr>
        <w:t xml:space="preserve">)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6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75626E96" w14:textId="2E857FCF" w:rsidR="00C53D87" w:rsidRPr="00C53D87" w:rsidRDefault="00DC73A0" w:rsidP="005E2320">
      <w:pPr>
        <w:jc w:val="lef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Сипатова</w:t>
      </w:r>
      <w:proofErr w:type="spellEnd"/>
      <w:r>
        <w:rPr>
          <w:rFonts w:cs="Times New Roman"/>
          <w:szCs w:val="28"/>
        </w:rPr>
        <w:t xml:space="preserve"> Полина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дизайнер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4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250 ₽/ч.</w:t>
      </w:r>
    </w:p>
    <w:p w14:paraId="5C3972CB" w14:textId="18484C0B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Фомичева Полина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аналитик / документирование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4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250 ₽/ч.</w:t>
      </w:r>
    </w:p>
    <w:p w14:paraId="54A42E92" w14:textId="2A75AD52" w:rsidR="00C53D87" w:rsidRPr="00DC73A0" w:rsidRDefault="00C53D87" w:rsidP="00DC73A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Итого фонд времени: 28 ч/неделю.</w:t>
      </w:r>
    </w:p>
    <w:p w14:paraId="399B6C62" w14:textId="355AE111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Ограничения, допущения, риски, требования</w:t>
      </w:r>
    </w:p>
    <w:p w14:paraId="1A99C12C" w14:textId="414A415B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Ограничения</w:t>
      </w:r>
    </w:p>
    <w:p w14:paraId="17947919" w14:textId="2779FDAD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Срок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до </w:t>
      </w:r>
      <w:r w:rsidR="00DC73A0" w:rsidRPr="00DC73A0">
        <w:rPr>
          <w:rFonts w:cs="Times New Roman"/>
          <w:szCs w:val="28"/>
        </w:rPr>
        <w:t>30.12.2026</w:t>
      </w:r>
      <w:r w:rsidR="00DC73A0">
        <w:rPr>
          <w:rFonts w:cs="Times New Roman"/>
          <w:szCs w:val="28"/>
        </w:rPr>
        <w:t>;</w:t>
      </w:r>
    </w:p>
    <w:p w14:paraId="35F66BD4" w14:textId="0E058E92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Команда работает параллельно с учёбой</w:t>
      </w:r>
      <w:r w:rsidR="00DC73A0">
        <w:rPr>
          <w:rFonts w:cs="Times New Roman"/>
          <w:szCs w:val="28"/>
        </w:rPr>
        <w:t>;</w:t>
      </w:r>
    </w:p>
    <w:p w14:paraId="49938340" w14:textId="063B3DC6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Бюджет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условный, реальных денег нет</w:t>
      </w:r>
      <w:r w:rsidR="00DC73A0">
        <w:rPr>
          <w:rFonts w:cs="Times New Roman"/>
          <w:szCs w:val="28"/>
        </w:rPr>
        <w:t>;</w:t>
      </w:r>
    </w:p>
    <w:p w14:paraId="3B1F02EB" w14:textId="29BD9A64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Уровень реализации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прототип</w:t>
      </w:r>
      <w:r w:rsidR="00DC73A0">
        <w:rPr>
          <w:rFonts w:cs="Times New Roman"/>
          <w:szCs w:val="28"/>
        </w:rPr>
        <w:t>;</w:t>
      </w:r>
    </w:p>
    <w:p w14:paraId="2FBFD4F4" w14:textId="4DB6D003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Допущения</w:t>
      </w:r>
    </w:p>
    <w:p w14:paraId="6D595779" w14:textId="38F4B44A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Заказчик предоставит информацию об услугах и мастерах</w:t>
      </w:r>
      <w:r w:rsidR="00DC73A0" w:rsidRPr="00DC73A0">
        <w:rPr>
          <w:rFonts w:cs="Times New Roman"/>
          <w:szCs w:val="28"/>
        </w:rPr>
        <w:t>;</w:t>
      </w:r>
    </w:p>
    <w:p w14:paraId="177DBE10" w14:textId="2DBC6C2A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Заказчик даст обратную связь по макету в течение 3 дней</w:t>
      </w:r>
      <w:r w:rsidR="00DC73A0" w:rsidRPr="00DC73A0">
        <w:rPr>
          <w:rFonts w:cs="Times New Roman"/>
          <w:szCs w:val="28"/>
        </w:rPr>
        <w:t>;</w:t>
      </w:r>
    </w:p>
    <w:p w14:paraId="4DF11E17" w14:textId="5FA5FF78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Команда имеет базовые навыки вёрстки и программирования</w:t>
      </w:r>
      <w:r w:rsidR="00DC73A0" w:rsidRPr="00DC73A0">
        <w:rPr>
          <w:rFonts w:cs="Times New Roman"/>
          <w:szCs w:val="28"/>
        </w:rPr>
        <w:t>;</w:t>
      </w:r>
    </w:p>
    <w:p w14:paraId="361C2DA0" w14:textId="7494BD4E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lastRenderedPageBreak/>
        <w:t>Тестовый хостинг доступен бесплатно</w:t>
      </w:r>
      <w:r w:rsidR="00DC73A0" w:rsidRPr="00DC73A0">
        <w:rPr>
          <w:rFonts w:cs="Times New Roman"/>
          <w:szCs w:val="28"/>
        </w:rPr>
        <w:t>;</w:t>
      </w:r>
    </w:p>
    <w:p w14:paraId="720F21B9" w14:textId="03FCBF88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Риски</w:t>
      </w:r>
    </w:p>
    <w:p w14:paraId="498DA4CD" w14:textId="41A5F065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Участник выпадает из проекта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высокое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перераспределение задач, резерв времени</w:t>
      </w:r>
      <w:r w:rsidR="00DC73A0" w:rsidRPr="00DC73A0">
        <w:rPr>
          <w:rFonts w:cs="Times New Roman"/>
          <w:szCs w:val="28"/>
        </w:rPr>
        <w:t>;</w:t>
      </w:r>
    </w:p>
    <w:p w14:paraId="59F82A35" w14:textId="3B551640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Заказчик долго не отвечает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фиксированные дедлайны, напоминания</w:t>
      </w:r>
      <w:r w:rsidR="00DC73A0" w:rsidRPr="00DC73A0">
        <w:rPr>
          <w:rFonts w:cs="Times New Roman"/>
          <w:szCs w:val="28"/>
        </w:rPr>
        <w:t>;</w:t>
      </w:r>
    </w:p>
    <w:p w14:paraId="20781603" w14:textId="5548E893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Не успеваем к сроку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высокое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урезание объёма до минимума</w:t>
      </w:r>
      <w:r w:rsidR="00DC73A0" w:rsidRPr="00DC73A0">
        <w:rPr>
          <w:rFonts w:cs="Times New Roman"/>
          <w:szCs w:val="28"/>
        </w:rPr>
        <w:t>;</w:t>
      </w:r>
    </w:p>
    <w:p w14:paraId="39F13400" w14:textId="49C77DCC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Технические проблемы с хостингом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низкая,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резервный вариант</w:t>
      </w:r>
      <w:r w:rsidR="00DC73A0" w:rsidRPr="00DC73A0">
        <w:rPr>
          <w:rFonts w:cs="Times New Roman"/>
          <w:szCs w:val="28"/>
        </w:rPr>
        <w:t>;</w:t>
      </w:r>
    </w:p>
    <w:p w14:paraId="7564C5B4" w14:textId="654A2E5C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Контент от заказчика не готов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высокая,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использовать тестовый контент</w:t>
      </w:r>
      <w:r w:rsidR="00DC73A0" w:rsidRPr="00DC73A0">
        <w:rPr>
          <w:rFonts w:cs="Times New Roman"/>
          <w:szCs w:val="28"/>
        </w:rPr>
        <w:t>;</w:t>
      </w:r>
    </w:p>
    <w:p w14:paraId="36018533" w14:textId="10A03306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Требования</w:t>
      </w:r>
    </w:p>
    <w:p w14:paraId="3BF9ADF6" w14:textId="77A7CB7E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Валидная вёрстка</w:t>
      </w:r>
      <w:r w:rsidR="00DC73A0">
        <w:rPr>
          <w:rFonts w:cs="Times New Roman"/>
          <w:szCs w:val="28"/>
        </w:rPr>
        <w:t>;</w:t>
      </w:r>
    </w:p>
    <w:p w14:paraId="74938C02" w14:textId="73352D57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Понятный интерфейс для пользователя</w:t>
      </w:r>
      <w:r w:rsidR="00DC73A0">
        <w:rPr>
          <w:rFonts w:cs="Times New Roman"/>
          <w:szCs w:val="28"/>
        </w:rPr>
        <w:t>;</w:t>
      </w:r>
    </w:p>
    <w:p w14:paraId="5B6F1A2B" w14:textId="419FD055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Форма записи должна сохранять данные</w:t>
      </w:r>
      <w:r w:rsidR="00DC73A0">
        <w:rPr>
          <w:rFonts w:cs="Times New Roman"/>
          <w:szCs w:val="28"/>
        </w:rPr>
        <w:t>;</w:t>
      </w:r>
    </w:p>
    <w:p w14:paraId="504BBDC2" w14:textId="35F97F5D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Код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 репозитории с историей</w:t>
      </w:r>
      <w:r w:rsidR="00DC73A0">
        <w:rPr>
          <w:rFonts w:cs="Times New Roman"/>
          <w:szCs w:val="28"/>
        </w:rPr>
        <w:t>;</w:t>
      </w:r>
    </w:p>
    <w:p w14:paraId="5D2F96DF" w14:textId="77777777" w:rsidR="00F12C76" w:rsidRDefault="00F12C76" w:rsidP="005E2320">
      <w:pPr>
        <w:jc w:val="left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1B33"/>
    <w:multiLevelType w:val="multilevel"/>
    <w:tmpl w:val="317A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32304"/>
    <w:multiLevelType w:val="multilevel"/>
    <w:tmpl w:val="EEDC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737"/>
    <w:multiLevelType w:val="multilevel"/>
    <w:tmpl w:val="59EE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F79C0"/>
    <w:multiLevelType w:val="hybridMultilevel"/>
    <w:tmpl w:val="0D9432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887C32"/>
    <w:multiLevelType w:val="multilevel"/>
    <w:tmpl w:val="B358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F1406"/>
    <w:multiLevelType w:val="multilevel"/>
    <w:tmpl w:val="BE74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F1BAE"/>
    <w:multiLevelType w:val="multilevel"/>
    <w:tmpl w:val="50F2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A630F"/>
    <w:multiLevelType w:val="multilevel"/>
    <w:tmpl w:val="E7CC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E02EA"/>
    <w:multiLevelType w:val="multilevel"/>
    <w:tmpl w:val="1570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07C49"/>
    <w:multiLevelType w:val="multilevel"/>
    <w:tmpl w:val="B1D83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BC7275"/>
    <w:multiLevelType w:val="multilevel"/>
    <w:tmpl w:val="7DB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0364C"/>
    <w:multiLevelType w:val="hybridMultilevel"/>
    <w:tmpl w:val="A0D6B6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E61C42"/>
    <w:multiLevelType w:val="multilevel"/>
    <w:tmpl w:val="803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CB3E16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14" w15:restartNumberingAfterBreak="0">
    <w:nsid w:val="16FB52B3"/>
    <w:multiLevelType w:val="multilevel"/>
    <w:tmpl w:val="ECE4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0950AD"/>
    <w:multiLevelType w:val="multilevel"/>
    <w:tmpl w:val="694E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BE5DD5"/>
    <w:multiLevelType w:val="hybridMultilevel"/>
    <w:tmpl w:val="D922A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0F1E5B"/>
    <w:multiLevelType w:val="multilevel"/>
    <w:tmpl w:val="A6A4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3A3F7A"/>
    <w:multiLevelType w:val="multilevel"/>
    <w:tmpl w:val="C23E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F744F"/>
    <w:multiLevelType w:val="multilevel"/>
    <w:tmpl w:val="A9F4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9C162D"/>
    <w:multiLevelType w:val="multilevel"/>
    <w:tmpl w:val="CFDC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62278F"/>
    <w:multiLevelType w:val="hybridMultilevel"/>
    <w:tmpl w:val="C316DF28"/>
    <w:lvl w:ilvl="0" w:tplc="07DCCEAC">
      <w:start w:val="1"/>
      <w:numFmt w:val="bullet"/>
      <w:pStyle w:val="a"/>
      <w:lvlText w:val=""/>
      <w:lvlJc w:val="left"/>
      <w:pPr>
        <w:ind w:left="24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22" w15:restartNumberingAfterBreak="0">
    <w:nsid w:val="2811465B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23" w15:restartNumberingAfterBreak="0">
    <w:nsid w:val="2AEB382F"/>
    <w:multiLevelType w:val="hybridMultilevel"/>
    <w:tmpl w:val="36F0E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115C92"/>
    <w:multiLevelType w:val="multilevel"/>
    <w:tmpl w:val="3052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BD7674"/>
    <w:multiLevelType w:val="hybridMultilevel"/>
    <w:tmpl w:val="06184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177EBD"/>
    <w:multiLevelType w:val="hybridMultilevel"/>
    <w:tmpl w:val="E348D4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22164E4"/>
    <w:multiLevelType w:val="multilevel"/>
    <w:tmpl w:val="925C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F853C1"/>
    <w:multiLevelType w:val="multilevel"/>
    <w:tmpl w:val="A9C0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77F46"/>
    <w:multiLevelType w:val="multilevel"/>
    <w:tmpl w:val="09229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2039AD"/>
    <w:multiLevelType w:val="multilevel"/>
    <w:tmpl w:val="A9FA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74534"/>
    <w:multiLevelType w:val="multilevel"/>
    <w:tmpl w:val="3B0A5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E730E5"/>
    <w:multiLevelType w:val="multilevel"/>
    <w:tmpl w:val="03DC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9F796E"/>
    <w:multiLevelType w:val="multilevel"/>
    <w:tmpl w:val="6D80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0C175E"/>
    <w:multiLevelType w:val="multilevel"/>
    <w:tmpl w:val="60AC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E20960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36" w15:restartNumberingAfterBreak="0">
    <w:nsid w:val="5F5F0AFE"/>
    <w:multiLevelType w:val="multilevel"/>
    <w:tmpl w:val="BD867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5F0B98"/>
    <w:multiLevelType w:val="multilevel"/>
    <w:tmpl w:val="D65C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929A1"/>
    <w:multiLevelType w:val="multilevel"/>
    <w:tmpl w:val="7226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621ED9"/>
    <w:multiLevelType w:val="hybridMultilevel"/>
    <w:tmpl w:val="43A6A5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3B144D1"/>
    <w:multiLevelType w:val="multilevel"/>
    <w:tmpl w:val="B798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B37F03"/>
    <w:multiLevelType w:val="multilevel"/>
    <w:tmpl w:val="C65C4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15119B"/>
    <w:multiLevelType w:val="hybridMultilevel"/>
    <w:tmpl w:val="19262A60"/>
    <w:lvl w:ilvl="0" w:tplc="804C80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6FE7366"/>
    <w:multiLevelType w:val="hybridMultilevel"/>
    <w:tmpl w:val="B7C82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9E00757"/>
    <w:multiLevelType w:val="hybridMultilevel"/>
    <w:tmpl w:val="A00456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4D737D4"/>
    <w:multiLevelType w:val="hybridMultilevel"/>
    <w:tmpl w:val="F3360A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C46229"/>
    <w:multiLevelType w:val="hybridMultilevel"/>
    <w:tmpl w:val="0E02C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13027A"/>
    <w:multiLevelType w:val="multilevel"/>
    <w:tmpl w:val="6AAE0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0"/>
  </w:num>
  <w:num w:numId="3">
    <w:abstractNumId w:val="6"/>
  </w:num>
  <w:num w:numId="4">
    <w:abstractNumId w:val="5"/>
  </w:num>
  <w:num w:numId="5">
    <w:abstractNumId w:val="12"/>
  </w:num>
  <w:num w:numId="6">
    <w:abstractNumId w:val="7"/>
  </w:num>
  <w:num w:numId="7">
    <w:abstractNumId w:val="38"/>
  </w:num>
  <w:num w:numId="8">
    <w:abstractNumId w:val="20"/>
  </w:num>
  <w:num w:numId="9">
    <w:abstractNumId w:val="24"/>
  </w:num>
  <w:num w:numId="10">
    <w:abstractNumId w:val="27"/>
  </w:num>
  <w:num w:numId="11">
    <w:abstractNumId w:val="9"/>
  </w:num>
  <w:num w:numId="12">
    <w:abstractNumId w:val="15"/>
  </w:num>
  <w:num w:numId="13">
    <w:abstractNumId w:val="19"/>
  </w:num>
  <w:num w:numId="14">
    <w:abstractNumId w:val="32"/>
  </w:num>
  <w:num w:numId="15">
    <w:abstractNumId w:val="17"/>
  </w:num>
  <w:num w:numId="16">
    <w:abstractNumId w:val="18"/>
  </w:num>
  <w:num w:numId="17">
    <w:abstractNumId w:val="29"/>
  </w:num>
  <w:num w:numId="18">
    <w:abstractNumId w:val="8"/>
  </w:num>
  <w:num w:numId="19">
    <w:abstractNumId w:val="34"/>
  </w:num>
  <w:num w:numId="20">
    <w:abstractNumId w:val="10"/>
  </w:num>
  <w:num w:numId="21">
    <w:abstractNumId w:val="47"/>
  </w:num>
  <w:num w:numId="22">
    <w:abstractNumId w:val="28"/>
  </w:num>
  <w:num w:numId="23">
    <w:abstractNumId w:val="33"/>
  </w:num>
  <w:num w:numId="24">
    <w:abstractNumId w:val="2"/>
  </w:num>
  <w:num w:numId="25">
    <w:abstractNumId w:val="4"/>
  </w:num>
  <w:num w:numId="26">
    <w:abstractNumId w:val="40"/>
  </w:num>
  <w:num w:numId="27">
    <w:abstractNumId w:val="31"/>
  </w:num>
  <w:num w:numId="28">
    <w:abstractNumId w:val="30"/>
  </w:num>
  <w:num w:numId="29">
    <w:abstractNumId w:val="1"/>
  </w:num>
  <w:num w:numId="30">
    <w:abstractNumId w:val="14"/>
  </w:num>
  <w:num w:numId="31">
    <w:abstractNumId w:val="41"/>
  </w:num>
  <w:num w:numId="32">
    <w:abstractNumId w:val="37"/>
  </w:num>
  <w:num w:numId="33">
    <w:abstractNumId w:val="42"/>
  </w:num>
  <w:num w:numId="34">
    <w:abstractNumId w:val="13"/>
  </w:num>
  <w:num w:numId="35">
    <w:abstractNumId w:val="22"/>
  </w:num>
  <w:num w:numId="36">
    <w:abstractNumId w:val="35"/>
  </w:num>
  <w:num w:numId="37">
    <w:abstractNumId w:val="36"/>
  </w:num>
  <w:num w:numId="38">
    <w:abstractNumId w:val="46"/>
  </w:num>
  <w:num w:numId="39">
    <w:abstractNumId w:val="23"/>
  </w:num>
  <w:num w:numId="40">
    <w:abstractNumId w:val="39"/>
  </w:num>
  <w:num w:numId="41">
    <w:abstractNumId w:val="45"/>
  </w:num>
  <w:num w:numId="42">
    <w:abstractNumId w:val="11"/>
  </w:num>
  <w:num w:numId="43">
    <w:abstractNumId w:val="43"/>
  </w:num>
  <w:num w:numId="44">
    <w:abstractNumId w:val="25"/>
  </w:num>
  <w:num w:numId="45">
    <w:abstractNumId w:val="26"/>
  </w:num>
  <w:num w:numId="46">
    <w:abstractNumId w:val="3"/>
  </w:num>
  <w:num w:numId="47">
    <w:abstractNumId w:val="44"/>
  </w:num>
  <w:num w:numId="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8E9"/>
    <w:rsid w:val="00037B9F"/>
    <w:rsid w:val="00055598"/>
    <w:rsid w:val="000A6E67"/>
    <w:rsid w:val="00172444"/>
    <w:rsid w:val="0031419F"/>
    <w:rsid w:val="00363AE3"/>
    <w:rsid w:val="003B26D6"/>
    <w:rsid w:val="0050035C"/>
    <w:rsid w:val="005B543C"/>
    <w:rsid w:val="005E2320"/>
    <w:rsid w:val="005F7EC0"/>
    <w:rsid w:val="00632CE4"/>
    <w:rsid w:val="006C0B77"/>
    <w:rsid w:val="007878E9"/>
    <w:rsid w:val="008242FF"/>
    <w:rsid w:val="00870751"/>
    <w:rsid w:val="00922C48"/>
    <w:rsid w:val="00A216ED"/>
    <w:rsid w:val="00B915B7"/>
    <w:rsid w:val="00C53D87"/>
    <w:rsid w:val="00C6696E"/>
    <w:rsid w:val="00C82289"/>
    <w:rsid w:val="00C84F55"/>
    <w:rsid w:val="00DC73A0"/>
    <w:rsid w:val="00EA59DF"/>
    <w:rsid w:val="00EE4070"/>
    <w:rsid w:val="00F12C76"/>
    <w:rsid w:val="00F43A85"/>
    <w:rsid w:val="00FC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9E345"/>
  <w15:chartTrackingRefBased/>
  <w15:docId w15:val="{B31FD76D-A02C-4523-AC45-45E1356E8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$_ОСНОВНОЙ_ТЕКСТ_$"/>
    <w:qFormat/>
    <w:rsid w:val="0031419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31419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141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7878E9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$_ЗАГ_РАЗДЕЛ"/>
    <w:basedOn w:val="1"/>
    <w:link w:val="a5"/>
    <w:autoRedefine/>
    <w:qFormat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5">
    <w:name w:val="$_ЗАГ_РАЗДЕЛ Знак"/>
    <w:basedOn w:val="a1"/>
    <w:link w:val="a4"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6">
    <w:name w:val="$_ЗАГ_ПОДРАЗДЕЛ"/>
    <w:basedOn w:val="2"/>
    <w:link w:val="a7"/>
    <w:autoRedefine/>
    <w:qFormat/>
    <w:rsid w:val="0031419F"/>
    <w:pPr>
      <w:spacing w:before="160" w:after="120" w:line="259" w:lineRule="auto"/>
      <w:ind w:left="708"/>
    </w:pPr>
    <w:rPr>
      <w:rFonts w:ascii="Times New Roman" w:hAnsi="Times New Roman"/>
      <w:b/>
      <w:sz w:val="28"/>
    </w:rPr>
  </w:style>
  <w:style w:type="character" w:customStyle="1" w:styleId="a7">
    <w:name w:val="$_ЗАГ_ПОДРАЗДЕЛ Знак"/>
    <w:basedOn w:val="20"/>
    <w:link w:val="a6"/>
    <w:rsid w:val="0031419F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$_ЗАГ_СТРУКТУРНЫЙ_ЭЛЕМЕНТ"/>
    <w:basedOn w:val="1"/>
    <w:link w:val="a9"/>
    <w:autoRedefine/>
    <w:qFormat/>
    <w:rsid w:val="0031419F"/>
    <w:pPr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9">
    <w:name w:val="$_ЗАГ_СТРУКТУРНЫЙ_ЭЛЕМЕНТ Знак"/>
    <w:basedOn w:val="a1"/>
    <w:link w:val="a8"/>
    <w:rsid w:val="0031419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a">
    <w:name w:val="$_ОСНОВНОЙ"/>
    <w:basedOn w:val="a0"/>
    <w:autoRedefine/>
    <w:qFormat/>
    <w:rsid w:val="0031419F"/>
    <w:pPr>
      <w:spacing w:after="160"/>
      <w:ind w:firstLine="0"/>
    </w:pPr>
  </w:style>
  <w:style w:type="paragraph" w:customStyle="1" w:styleId="a">
    <w:name w:val="$_СПИСКИ"/>
    <w:basedOn w:val="a0"/>
    <w:autoRedefine/>
    <w:qFormat/>
    <w:rsid w:val="0050035C"/>
    <w:pPr>
      <w:numPr>
        <w:numId w:val="1"/>
      </w:numPr>
      <w:spacing w:after="160"/>
    </w:pPr>
    <w:rPr>
      <w:lang w:eastAsia="ru-RU"/>
    </w:rPr>
  </w:style>
  <w:style w:type="paragraph" w:customStyle="1" w:styleId="ab">
    <w:name w:val="$_ЛИСТИНГ"/>
    <w:basedOn w:val="aa"/>
    <w:link w:val="ac"/>
    <w:qFormat/>
    <w:rsid w:val="00172444"/>
    <w:pPr>
      <w:spacing w:after="0" w:line="240" w:lineRule="auto"/>
      <w:jc w:val="left"/>
    </w:pPr>
    <w:rPr>
      <w:rFonts w:ascii="Courier New" w:hAnsi="Courier New" w:cs="Times New Roman"/>
      <w:color w:val="0F1115"/>
      <w:sz w:val="20"/>
      <w:szCs w:val="28"/>
      <w:shd w:val="clear" w:color="auto" w:fill="FFFFFF"/>
    </w:rPr>
  </w:style>
  <w:style w:type="character" w:customStyle="1" w:styleId="ac">
    <w:name w:val="$_ЛИСТИНГ Знак"/>
    <w:basedOn w:val="a1"/>
    <w:link w:val="ab"/>
    <w:rsid w:val="00172444"/>
    <w:rPr>
      <w:rFonts w:ascii="Courier New" w:hAnsi="Courier New" w:cs="Times New Roman"/>
      <w:color w:val="0F1115"/>
      <w:sz w:val="20"/>
      <w:szCs w:val="28"/>
    </w:rPr>
  </w:style>
  <w:style w:type="character" w:customStyle="1" w:styleId="30">
    <w:name w:val="Заголовок 3 Знак"/>
    <w:basedOn w:val="a1"/>
    <w:link w:val="3"/>
    <w:uiPriority w:val="9"/>
    <w:rsid w:val="007878E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0"/>
    <w:rsid w:val="007878E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1"/>
    <w:uiPriority w:val="22"/>
    <w:qFormat/>
    <w:rsid w:val="007878E9"/>
    <w:rPr>
      <w:b/>
      <w:bCs/>
    </w:rPr>
  </w:style>
  <w:style w:type="paragraph" w:customStyle="1" w:styleId="ds-markdown-task-list-item">
    <w:name w:val="ds-markdown-task-list-item"/>
    <w:basedOn w:val="a0"/>
    <w:rsid w:val="007878E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s-markdown-task-checkbox">
    <w:name w:val="ds-markdown-task-checkbox"/>
    <w:basedOn w:val="a1"/>
    <w:rsid w:val="007878E9"/>
  </w:style>
  <w:style w:type="paragraph" w:styleId="ae">
    <w:name w:val="List Paragraph"/>
    <w:basedOn w:val="a0"/>
    <w:uiPriority w:val="34"/>
    <w:qFormat/>
    <w:rsid w:val="00C53D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6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Kborisenko674@yandex.ru</dc:creator>
  <cp:keywords/>
  <dc:description/>
  <cp:lastModifiedBy>Kborisenko674@yandex.ru</cp:lastModifiedBy>
  <cp:revision>16</cp:revision>
  <dcterms:created xsi:type="dcterms:W3CDTF">2026-09-21T13:44:00Z</dcterms:created>
  <dcterms:modified xsi:type="dcterms:W3CDTF">2026-09-22T09:28:00Z</dcterms:modified>
</cp:coreProperties>
</file>