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点击右上角登录标志，选择settings：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登录github.com成功后，在右上角点击登录图像，选择settings。</w:t>
      </w:r>
    </w:p>
    <w:p>
      <w:r>
        <w:drawing>
          <wp:inline distT="0" distB="0" distL="114300" distR="114300">
            <wp:extent cx="2238375" cy="548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2、进行settings界面后，在左侧选择SSH and GPG keys</w:t>
      </w:r>
    </w:p>
    <w:p>
      <w:r>
        <w:drawing>
          <wp:inline distT="0" distB="0" distL="114300" distR="114300">
            <wp:extent cx="5114925" cy="5695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3、进入SSH and GPG keys界面后，选择右侧 New SSH Key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74066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Key界面后，操作如下</w:t>
      </w:r>
    </w:p>
    <w:p>
      <w:r>
        <w:drawing>
          <wp:inline distT="0" distB="0" distL="114300" distR="114300">
            <wp:extent cx="5272405" cy="345249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按如下步骤操作：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Title：填写有意义的名字，如l1等。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将本地文件C:\Users\Administrator\.ssh\id_rsa.pub的内容: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ssh-rsa AAAAB3NzaC1yc2EAAAADAQABAAABAQDADq7P6h6X7HADwCAZWvVbiZVPkfrpmPxWs2qPagDaVjksJwCUTqXga0689BwFFKXeItu1pd/7amqdgw4TjZ7cpnchFXrbrUKl9CrMdSLiErh4rzXlnicyJmrh6chtO2xcseFn0OhRkCI0Avaiee5KPRABSl9uy7x0Z+YJQbA2EmDhDSULjxFmzXYzUHDsbDBov/jGi0R4eFtxG70I1+KlpGvDCDuEYoFQ0OZxkouYP8UZQLSoUKRPdBplWgQxJEKCeQL+Bfl95ckTjfz5UnjrfZkwReNK+yVpjVmTA0AXlDwp3VnR6p0dXNXuihVLvKPna2zIsY2vwnxCGOnxoxsV Administrator@USER-20221227OX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拷贝到Key中。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A）如在git shell中用vi打开，需要转换一下文件名格式，打开命令如下：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FF0000"/>
          <w:sz w:val="18"/>
          <w:szCs w:val="24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  <w:szCs w:val="24"/>
        </w:rPr>
        <w:t xml:space="preserve"> vi /C/Users/Administrator/.ssh/id_rsa.pub</w:t>
      </w:r>
      <w:r>
        <w:rPr>
          <w:rFonts w:hint="eastAsia" w:ascii="Lucida Console" w:hAnsi="Lucida Console" w:eastAsia="宋体"/>
          <w:color w:val="FF0000"/>
          <w:sz w:val="18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>B）</w:t>
      </w:r>
      <w:r>
        <w:rPr>
          <w:rFonts w:hint="eastAsia"/>
          <w:color w:val="FF0000"/>
          <w:lang w:val="en-US" w:eastAsia="zh-CN"/>
        </w:rPr>
        <w:t>id_rsa.pub使用自己的文件，目录可能与示例不一样。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FF0000"/>
          <w:sz w:val="18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3）点击 Add SSH Key增加密钥。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密钥增加成功回到SSH Key界面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显示l1的密钥表示已经成功。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92532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E5A878"/>
    <w:multiLevelType w:val="singleLevel"/>
    <w:tmpl w:val="F3E5A878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5CDD555"/>
    <w:multiLevelType w:val="singleLevel"/>
    <w:tmpl w:val="15CDD55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69E18A9"/>
    <w:multiLevelType w:val="singleLevel"/>
    <w:tmpl w:val="769E18A9"/>
    <w:lvl w:ilvl="0" w:tentative="0">
      <w:start w:val="1"/>
      <w:numFmt w:val="decimal"/>
      <w:suff w:val="space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jMDRhZGJmMzAxN2NkNDg4ZjE2NjNiZDg4ZThhNzYifQ=="/>
  </w:docVars>
  <w:rsids>
    <w:rsidRoot w:val="00172A27"/>
    <w:rsid w:val="7547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2023-05-03T09:28:00Z</dcterms:created>
  <dc:creator>WPS_1682773588</dc:creator>
  <cp:lastModifiedBy>WPS_1682773588</cp:lastModifiedBy>
  <dcterms:modified xsi:type="dcterms:W3CDTF">2023-05-03T09:55:17Z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73D3E7FD4DA2443F8C26E59B0B98B397_11</vt:lpwstr>
  </property>
</Properties>
</file>