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B341C" w14:textId="57972AC7" w:rsidR="00EE6BAE" w:rsidRDefault="00EE6BAE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Message 1: Routine Message</w:t>
      </w:r>
    </w:p>
    <w:p w14:paraId="18C150A2" w14:textId="39FEA491" w:rsidR="00C501D2" w:rsidRDefault="00C501D2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To: </w:t>
      </w:r>
      <w:r w:rsidR="00B175A5" w:rsidRPr="00B175A5">
        <w:rPr>
          <w:rFonts w:ascii="Times New Roman" w:hAnsi="Times New Roman" w:cs="Times New Roman"/>
          <w:sz w:val="24"/>
        </w:rPr>
        <w:t>Ledoitte’s HR department</w:t>
      </w:r>
    </w:p>
    <w:p w14:paraId="424CA938" w14:textId="3DA1D1A5" w:rsidR="00C501D2" w:rsidRDefault="00C501D2" w:rsidP="00EE6BA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From: </w:t>
      </w:r>
      <w:r w:rsidR="00B175A5">
        <w:rPr>
          <w:rFonts w:ascii="Times New Roman" w:hAnsi="Times New Roman" w:cs="Times New Roman" w:hint="eastAsia"/>
          <w:sz w:val="24"/>
        </w:rPr>
        <w:t>Qiyuan Liu</w:t>
      </w:r>
    </w:p>
    <w:p w14:paraId="34309702" w14:textId="4E80DABD" w:rsidR="00C501D2" w:rsidRDefault="00C501D2" w:rsidP="00EE6BA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Date: </w:t>
      </w:r>
      <w:r w:rsidR="00B175A5">
        <w:rPr>
          <w:rFonts w:ascii="Times New Roman" w:hAnsi="Times New Roman" w:cs="Times New Roman" w:hint="eastAsia"/>
          <w:sz w:val="24"/>
        </w:rPr>
        <w:t>2026/1/13</w:t>
      </w:r>
    </w:p>
    <w:p w14:paraId="25FE9C12" w14:textId="3E398BD7" w:rsidR="00C501D2" w:rsidRDefault="00C501D2" w:rsidP="00B175A5">
      <w:pPr>
        <w:spacing w:line="360" w:lineRule="auto"/>
        <w:ind w:left="960" w:hangingChars="400" w:hanging="960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Subject:</w:t>
      </w:r>
      <w:r w:rsidR="00B175A5">
        <w:rPr>
          <w:rFonts w:ascii="Times New Roman" w:hAnsi="Times New Roman" w:cs="Times New Roman" w:hint="eastAsia"/>
          <w:sz w:val="24"/>
        </w:rPr>
        <w:t xml:space="preserve"> Inquiry about the flexible start date for </w:t>
      </w:r>
      <w:r w:rsidR="00B175A5" w:rsidRPr="00B175A5">
        <w:rPr>
          <w:rFonts w:ascii="Times New Roman" w:hAnsi="Times New Roman" w:cs="Times New Roman"/>
          <w:sz w:val="24"/>
        </w:rPr>
        <w:t>Summer Rotational Internship, Position 113687</w:t>
      </w:r>
    </w:p>
    <w:p w14:paraId="65511816" w14:textId="40DA98D8" w:rsidR="00C501D2" w:rsidRDefault="00B175A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Dear officers,</w:t>
      </w:r>
    </w:p>
    <w:p w14:paraId="6730B28D" w14:textId="5375B88C" w:rsidR="00B175A5" w:rsidRDefault="00B175A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 My name is Qiyuan Liu, a potential applicant for the Summer Rotational Internship, Position 113687. I want to ask if a flexible start date for this position is possible? </w:t>
      </w:r>
      <w:r w:rsidR="008C5354">
        <w:rPr>
          <w:rFonts w:ascii="Times New Roman" w:hAnsi="Times New Roman" w:cs="Times New Roman" w:hint="eastAsia"/>
          <w:sz w:val="24"/>
        </w:rPr>
        <w:t xml:space="preserve">Since </w:t>
      </w:r>
      <w:r w:rsidR="008C5354">
        <w:rPr>
          <w:rFonts w:ascii="Times New Roman" w:hAnsi="Times New Roman" w:cs="Times New Roman" w:hint="eastAsia"/>
          <w:sz w:val="24"/>
        </w:rPr>
        <w:t>I</w:t>
      </w:r>
      <w:r w:rsidR="008C5354">
        <w:rPr>
          <w:rFonts w:ascii="Times New Roman" w:hAnsi="Times New Roman" w:cs="Times New Roman"/>
          <w:sz w:val="24"/>
        </w:rPr>
        <w:t>’</w:t>
      </w:r>
      <w:r w:rsidR="008C5354">
        <w:rPr>
          <w:rFonts w:ascii="Times New Roman" w:hAnsi="Times New Roman" w:cs="Times New Roman" w:hint="eastAsia"/>
          <w:sz w:val="24"/>
        </w:rPr>
        <w:t>ve already scheduled to return home from my sibling</w:t>
      </w:r>
      <w:r w:rsidR="008C5354">
        <w:rPr>
          <w:rFonts w:ascii="Times New Roman" w:hAnsi="Times New Roman" w:cs="Times New Roman"/>
          <w:sz w:val="24"/>
        </w:rPr>
        <w:t>’</w:t>
      </w:r>
      <w:r w:rsidR="008C5354">
        <w:rPr>
          <w:rFonts w:ascii="Times New Roman" w:hAnsi="Times New Roman" w:cs="Times New Roman" w:hint="eastAsia"/>
          <w:sz w:val="24"/>
        </w:rPr>
        <w:t xml:space="preserve">s wedding </w:t>
      </w:r>
      <w:r w:rsidR="008C5354">
        <w:rPr>
          <w:rFonts w:ascii="Times New Roman" w:hAnsi="Times New Roman" w:cs="Times New Roman" w:hint="eastAsia"/>
          <w:sz w:val="24"/>
        </w:rPr>
        <w:t xml:space="preserve">on </w:t>
      </w:r>
      <w:r>
        <w:rPr>
          <w:rFonts w:ascii="Times New Roman" w:hAnsi="Times New Roman" w:cs="Times New Roman" w:hint="eastAsia"/>
          <w:sz w:val="24"/>
        </w:rPr>
        <w:t xml:space="preserve">the start date listed on the website, which is May </w:t>
      </w:r>
      <w:r w:rsidR="008C5354">
        <w:rPr>
          <w:rFonts w:ascii="Times New Roman" w:hAnsi="Times New Roman" w:cs="Times New Roman" w:hint="eastAsia"/>
          <w:sz w:val="24"/>
        </w:rPr>
        <w:t xml:space="preserve">1. </w:t>
      </w:r>
    </w:p>
    <w:p w14:paraId="380074BB" w14:textId="7C5E9735" w:rsidR="008C5354" w:rsidRDefault="008C5354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 I am excited about Ledoitte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 outstanding reputation in this industry and really desire to be</w:t>
      </w:r>
      <w:r w:rsidR="00203ED5">
        <w:rPr>
          <w:rFonts w:ascii="Times New Roman" w:hAnsi="Times New Roman" w:cs="Times New Roman" w:hint="eastAsia"/>
          <w:sz w:val="24"/>
        </w:rPr>
        <w:t xml:space="preserve"> a member </w:t>
      </w:r>
      <w:r>
        <w:rPr>
          <w:rFonts w:ascii="Times New Roman" w:hAnsi="Times New Roman" w:cs="Times New Roman" w:hint="eastAsia"/>
          <w:sz w:val="24"/>
        </w:rPr>
        <w:t>of Ledoitte! I firmly believe this internship opportunity will be so great and I will definitely fully concentrate on completing tasks well if I am in! Thank you for your time and please consider the flexible start date plan. Please let me know if that could work!</w:t>
      </w:r>
    </w:p>
    <w:p w14:paraId="6E14564A" w14:textId="170656C3" w:rsidR="008C5354" w:rsidRDefault="00203ED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Best regards,</w:t>
      </w:r>
    </w:p>
    <w:p w14:paraId="1F6884DD" w14:textId="2F92D79F" w:rsidR="00203ED5" w:rsidRDefault="00203ED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Qiyuan Liu</w:t>
      </w:r>
    </w:p>
    <w:p w14:paraId="2C06B76C" w14:textId="18B767E7" w:rsidR="00203ED5" w:rsidRDefault="00203ED5">
      <w:pPr>
        <w:widowControl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F19CF33" w14:textId="35A59AA3" w:rsidR="00203ED5" w:rsidRDefault="00203ED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Message 2: Persuasive Message</w:t>
      </w:r>
    </w:p>
    <w:p w14:paraId="47C1C0EC" w14:textId="7D437DDB" w:rsidR="00203ED5" w:rsidRDefault="00203ED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To: </w:t>
      </w:r>
      <w:bookmarkStart w:id="0" w:name="OLE_LINK1"/>
      <w:r w:rsidRPr="00203ED5">
        <w:rPr>
          <w:rFonts w:ascii="Times New Roman" w:hAnsi="Times New Roman" w:cs="Times New Roman"/>
          <w:sz w:val="24"/>
        </w:rPr>
        <w:t>Davina Patel</w:t>
      </w:r>
      <w:bookmarkEnd w:id="0"/>
    </w:p>
    <w:p w14:paraId="3AC16986" w14:textId="580591F3" w:rsidR="00203ED5" w:rsidRDefault="00203ED5" w:rsidP="00EE6BA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From: Qiyuan Liu</w:t>
      </w:r>
    </w:p>
    <w:p w14:paraId="08FD259A" w14:textId="22FDED6E" w:rsidR="00203ED5" w:rsidRDefault="00203ED5" w:rsidP="00EE6BA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Date: 2026/1/13</w:t>
      </w:r>
    </w:p>
    <w:p w14:paraId="508BFAC4" w14:textId="5B01A997" w:rsidR="00203ED5" w:rsidRDefault="00203ED5" w:rsidP="00203ED5">
      <w:pPr>
        <w:spacing w:line="360" w:lineRule="auto"/>
        <w:ind w:left="960" w:hangingChars="400" w:hanging="960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Subject: Request for an extension on ddl of </w:t>
      </w:r>
      <w:r>
        <w:rPr>
          <w:rFonts w:ascii="Times New Roman" w:hAnsi="Times New Roman" w:cs="Times New Roman"/>
          <w:sz w:val="24"/>
        </w:rPr>
        <w:t xml:space="preserve">the </w:t>
      </w:r>
      <w:r>
        <w:rPr>
          <w:rFonts w:ascii="Times New Roman" w:hAnsi="Times New Roman" w:cs="Times New Roman" w:hint="eastAsia"/>
          <w:sz w:val="24"/>
        </w:rPr>
        <w:t>offer reply, Rotational Internship (Summer Term), Position #4500789</w:t>
      </w:r>
    </w:p>
    <w:p w14:paraId="04B802E3" w14:textId="1BE8518B" w:rsidR="00203ED5" w:rsidRDefault="00203ED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Hi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 w:hint="eastAsia"/>
          <w:sz w:val="24"/>
        </w:rPr>
        <w:t xml:space="preserve"> Ms. Patel!</w:t>
      </w:r>
    </w:p>
    <w:p w14:paraId="0692D72F" w14:textId="77777777" w:rsidR="00A36AD9" w:rsidRDefault="00203ED5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My name is Qiyuan Liu, an offer holder for </w:t>
      </w:r>
      <w:bookmarkStart w:id="1" w:name="OLE_LINK2"/>
      <w:r>
        <w:rPr>
          <w:rFonts w:ascii="Times New Roman" w:hAnsi="Times New Roman" w:cs="Times New Roman" w:hint="eastAsia"/>
          <w:sz w:val="24"/>
        </w:rPr>
        <w:t xml:space="preserve">the </w:t>
      </w:r>
      <w:r w:rsidRPr="00203ED5">
        <w:rPr>
          <w:rFonts w:ascii="Times New Roman" w:hAnsi="Times New Roman" w:cs="Times New Roman"/>
          <w:sz w:val="24"/>
        </w:rPr>
        <w:t>Rotational Internship (Summer Term), Position #4500789</w:t>
      </w:r>
      <w:r>
        <w:rPr>
          <w:rFonts w:ascii="Times New Roman" w:hAnsi="Times New Roman" w:cs="Times New Roman" w:hint="eastAsia"/>
          <w:sz w:val="24"/>
        </w:rPr>
        <w:t>.</w:t>
      </w:r>
      <w:bookmarkEnd w:id="1"/>
      <w:r>
        <w:rPr>
          <w:rFonts w:ascii="Times New Roman" w:hAnsi="Times New Roman" w:cs="Times New Roman" w:hint="eastAsia"/>
          <w:sz w:val="24"/>
        </w:rPr>
        <w:t xml:space="preserve"> Thank you so much for offering me an opportunity at MKPG! </w:t>
      </w:r>
      <w:r w:rsidR="00A36AD9">
        <w:rPr>
          <w:rFonts w:ascii="Times New Roman" w:hAnsi="Times New Roman" w:cs="Times New Roman" w:hint="eastAsia"/>
          <w:sz w:val="24"/>
        </w:rPr>
        <w:t xml:space="preserve">The point is I want to request </w:t>
      </w:r>
      <w:r w:rsidR="00A36AD9">
        <w:rPr>
          <w:rFonts w:ascii="Times New Roman" w:hAnsi="Times New Roman" w:cs="Times New Roman"/>
          <w:sz w:val="24"/>
        </w:rPr>
        <w:t>an</w:t>
      </w:r>
      <w:r w:rsidR="00A36AD9">
        <w:rPr>
          <w:rFonts w:ascii="Times New Roman" w:hAnsi="Times New Roman" w:cs="Times New Roman" w:hint="eastAsia"/>
          <w:sz w:val="24"/>
        </w:rPr>
        <w:t xml:space="preserve"> extension of the decision deadline. </w:t>
      </w:r>
    </w:p>
    <w:p w14:paraId="7CEC9A4C" w14:textId="76BC528F" w:rsidR="00203ED5" w:rsidRDefault="00A36AD9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To be honest, I am also </w:t>
      </w:r>
      <w:r>
        <w:rPr>
          <w:rFonts w:ascii="Times New Roman" w:hAnsi="Times New Roman" w:cs="Times New Roman"/>
          <w:sz w:val="24"/>
        </w:rPr>
        <w:t>cons</w:t>
      </w:r>
      <w:r>
        <w:rPr>
          <w:rFonts w:ascii="Times New Roman" w:hAnsi="Times New Roman" w:cs="Times New Roman" w:hint="eastAsia"/>
          <w:sz w:val="24"/>
        </w:rPr>
        <w:t xml:space="preserve">idering another internship position that I applied </w:t>
      </w:r>
      <w:r>
        <w:rPr>
          <w:rFonts w:ascii="Times New Roman" w:hAnsi="Times New Roman" w:cs="Times New Roman"/>
          <w:sz w:val="24"/>
        </w:rPr>
        <w:t xml:space="preserve">for </w:t>
      </w:r>
      <w:r>
        <w:rPr>
          <w:rFonts w:ascii="Times New Roman" w:hAnsi="Times New Roman" w:cs="Times New Roman" w:hint="eastAsia"/>
          <w:sz w:val="24"/>
        </w:rPr>
        <w:t>at another company. However, I would expect hearing from them on March 1</w:t>
      </w:r>
      <w:r w:rsidRPr="00A36AD9">
        <w:rPr>
          <w:rFonts w:ascii="Times New Roman" w:hAnsi="Times New Roman" w:cs="Times New Roman" w:hint="eastAsia"/>
          <w:sz w:val="24"/>
          <w:vertAlign w:val="superscript"/>
        </w:rPr>
        <w:t>st</w:t>
      </w:r>
      <w:r>
        <w:rPr>
          <w:rFonts w:ascii="Times New Roman" w:hAnsi="Times New Roman" w:cs="Times New Roman" w:hint="eastAsia"/>
          <w:sz w:val="24"/>
        </w:rPr>
        <w:t>.</w:t>
      </w:r>
    </w:p>
    <w:p w14:paraId="7F49F036" w14:textId="6F33E269" w:rsidR="00A36AD9" w:rsidRDefault="00A36AD9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I can promise </w:t>
      </w:r>
      <w:r>
        <w:rPr>
          <w:rFonts w:ascii="Times New Roman" w:hAnsi="Times New Roman" w:cs="Times New Roman"/>
          <w:sz w:val="24"/>
        </w:rPr>
        <w:t xml:space="preserve">that </w:t>
      </w:r>
      <w:r>
        <w:rPr>
          <w:rFonts w:ascii="Times New Roman" w:hAnsi="Times New Roman" w:cs="Times New Roman" w:hint="eastAsia"/>
          <w:sz w:val="24"/>
        </w:rPr>
        <w:t xml:space="preserve">granting my request would either benefit MKPG! I could engage with tasks in MKPG with all of my attention if my final decision is </w:t>
      </w:r>
      <w:r>
        <w:rPr>
          <w:rFonts w:ascii="Times New Roman" w:hAnsi="Times New Roman" w:cs="Times New Roman"/>
          <w:sz w:val="24"/>
        </w:rPr>
        <w:t>to accept</w:t>
      </w:r>
      <w:r>
        <w:rPr>
          <w:rFonts w:ascii="Times New Roman" w:hAnsi="Times New Roman" w:cs="Times New Roman" w:hint="eastAsia"/>
          <w:sz w:val="24"/>
        </w:rPr>
        <w:t xml:space="preserve"> the offer from MKPG</w:t>
      </w:r>
      <w:r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 w:hint="eastAsia"/>
          <w:sz w:val="24"/>
        </w:rPr>
        <w:t xml:space="preserve"> since I </w:t>
      </w:r>
      <w:r>
        <w:rPr>
          <w:rFonts w:ascii="Times New Roman" w:hAnsi="Times New Roman" w:cs="Times New Roman"/>
          <w:sz w:val="24"/>
        </w:rPr>
        <w:t>won’t</w:t>
      </w:r>
      <w:r>
        <w:rPr>
          <w:rFonts w:ascii="Times New Roman" w:hAnsi="Times New Roman" w:cs="Times New Roman" w:hint="eastAsia"/>
          <w:sz w:val="24"/>
        </w:rPr>
        <w:t xml:space="preserve"> worry about whether my decision is too </w:t>
      </w:r>
      <w:r>
        <w:rPr>
          <w:rFonts w:ascii="Times New Roman" w:hAnsi="Times New Roman" w:cs="Times New Roman"/>
          <w:sz w:val="24"/>
        </w:rPr>
        <w:t>rushed</w:t>
      </w:r>
      <w:r>
        <w:rPr>
          <w:rFonts w:ascii="Times New Roman" w:hAnsi="Times New Roman" w:cs="Times New Roman" w:hint="eastAsia"/>
          <w:sz w:val="24"/>
        </w:rPr>
        <w:t xml:space="preserve"> after </w:t>
      </w:r>
      <w:r>
        <w:rPr>
          <w:rFonts w:ascii="Times New Roman" w:hAnsi="Times New Roman" w:cs="Times New Roman"/>
          <w:sz w:val="24"/>
        </w:rPr>
        <w:t>knowing</w:t>
      </w:r>
      <w:r>
        <w:rPr>
          <w:rFonts w:ascii="Times New Roman" w:hAnsi="Times New Roman" w:cs="Times New Roman" w:hint="eastAsia"/>
          <w:sz w:val="24"/>
        </w:rPr>
        <w:t xml:space="preserve"> the result. In this way, </w:t>
      </w:r>
      <w:r w:rsidR="00671BC3">
        <w:rPr>
          <w:rFonts w:ascii="Times New Roman" w:hAnsi="Times New Roman" w:cs="Times New Roman" w:hint="eastAsia"/>
          <w:sz w:val="24"/>
        </w:rPr>
        <w:t xml:space="preserve">I could be more prepared to contribute </w:t>
      </w:r>
      <w:r w:rsidR="00671BC3">
        <w:rPr>
          <w:rFonts w:ascii="Times New Roman" w:hAnsi="Times New Roman" w:cs="Times New Roman"/>
          <w:sz w:val="24"/>
        </w:rPr>
        <w:t xml:space="preserve">to </w:t>
      </w:r>
      <w:r w:rsidR="00671BC3">
        <w:rPr>
          <w:rFonts w:ascii="Times New Roman" w:hAnsi="Times New Roman" w:cs="Times New Roman" w:hint="eastAsia"/>
          <w:sz w:val="24"/>
        </w:rPr>
        <w:t>the work at MKPG!</w:t>
      </w:r>
    </w:p>
    <w:p w14:paraId="743CA3C0" w14:textId="0FFA9291" w:rsidR="00671BC3" w:rsidRDefault="00671BC3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I am excited about MKPG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>s outstanding reputation in this industry. It would be my honor if I could work at MKPG! Thank you so much for your time and consideration. I am looking forward to your reply!</w:t>
      </w:r>
    </w:p>
    <w:p w14:paraId="094FCEC7" w14:textId="4DE018EC" w:rsidR="00671BC3" w:rsidRDefault="00671BC3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Best regards,</w:t>
      </w:r>
    </w:p>
    <w:p w14:paraId="22EEA6E7" w14:textId="09B9908B" w:rsidR="00671BC3" w:rsidRDefault="00671BC3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Qiyuan Liu</w:t>
      </w:r>
    </w:p>
    <w:p w14:paraId="04074AA4" w14:textId="26C71ABF" w:rsidR="00671BC3" w:rsidRDefault="00671BC3">
      <w:pPr>
        <w:widowControl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3F59C876" w14:textId="52D0D122" w:rsidR="00671BC3" w:rsidRDefault="00671BC3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Message 3: Bad News Message</w:t>
      </w:r>
    </w:p>
    <w:p w14:paraId="38B7F8A1" w14:textId="791368B0" w:rsidR="00671BC3" w:rsidRDefault="00671BC3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To: </w:t>
      </w:r>
      <w:r w:rsidR="00ED3480" w:rsidRPr="00203ED5">
        <w:rPr>
          <w:rFonts w:ascii="Times New Roman" w:hAnsi="Times New Roman" w:cs="Times New Roman"/>
          <w:sz w:val="24"/>
        </w:rPr>
        <w:t>Davina Patel</w:t>
      </w:r>
    </w:p>
    <w:p w14:paraId="6C901CA7" w14:textId="0D24429F" w:rsidR="00671BC3" w:rsidRDefault="00671BC3" w:rsidP="00EE6BA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From: </w:t>
      </w:r>
      <w:r w:rsidR="00ED3480">
        <w:rPr>
          <w:rFonts w:ascii="Times New Roman" w:hAnsi="Times New Roman" w:cs="Times New Roman" w:hint="eastAsia"/>
          <w:sz w:val="24"/>
        </w:rPr>
        <w:t>Qiyuan Liu</w:t>
      </w:r>
    </w:p>
    <w:p w14:paraId="0D792A10" w14:textId="476533FC" w:rsidR="00671BC3" w:rsidRDefault="00671BC3" w:rsidP="00EE6BA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Date: </w:t>
      </w:r>
      <w:r w:rsidR="00ED3480">
        <w:rPr>
          <w:rFonts w:ascii="Times New Roman" w:hAnsi="Times New Roman" w:cs="Times New Roman" w:hint="eastAsia"/>
          <w:sz w:val="24"/>
        </w:rPr>
        <w:t>2026/3/1</w:t>
      </w:r>
    </w:p>
    <w:p w14:paraId="377568C0" w14:textId="23B06ACA" w:rsidR="00671BC3" w:rsidRDefault="00671BC3" w:rsidP="003B0E2A">
      <w:pPr>
        <w:spacing w:line="360" w:lineRule="auto"/>
        <w:ind w:left="960" w:hangingChars="400" w:hanging="960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Subject: </w:t>
      </w:r>
      <w:r w:rsidR="003B0E2A">
        <w:rPr>
          <w:rFonts w:ascii="Times New Roman" w:hAnsi="Times New Roman" w:cs="Times New Roman" w:hint="eastAsia"/>
          <w:sz w:val="24"/>
        </w:rPr>
        <w:t xml:space="preserve">Thanks and update regarding the offer on </w:t>
      </w:r>
      <w:r w:rsidR="003B0E2A">
        <w:rPr>
          <w:rFonts w:ascii="Times New Roman" w:hAnsi="Times New Roman" w:cs="Times New Roman" w:hint="eastAsia"/>
          <w:sz w:val="24"/>
        </w:rPr>
        <w:t>Rotational Internship (Summer Term), Position #4500789</w:t>
      </w:r>
    </w:p>
    <w:p w14:paraId="637A9375" w14:textId="0F4D7514" w:rsidR="00671BC3" w:rsidRDefault="003B0E2A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Dear Ms. Patel,</w:t>
      </w:r>
    </w:p>
    <w:p w14:paraId="41ABE682" w14:textId="24513F7F" w:rsidR="003B0E2A" w:rsidRDefault="003B0E2A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My name is Qiyuan Liu, an offer holder for </w:t>
      </w:r>
      <w:r>
        <w:rPr>
          <w:rFonts w:ascii="Times New Roman" w:hAnsi="Times New Roman" w:cs="Times New Roman" w:hint="eastAsia"/>
          <w:sz w:val="24"/>
        </w:rPr>
        <w:t xml:space="preserve">the </w:t>
      </w:r>
      <w:r w:rsidRPr="00203ED5">
        <w:rPr>
          <w:rFonts w:ascii="Times New Roman" w:hAnsi="Times New Roman" w:cs="Times New Roman"/>
          <w:sz w:val="24"/>
        </w:rPr>
        <w:t>Rotational Internship (Summer Term), Position #4500789</w:t>
      </w:r>
      <w:r>
        <w:rPr>
          <w:rFonts w:ascii="Times New Roman" w:hAnsi="Times New Roman" w:cs="Times New Roman" w:hint="eastAsia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I really appreciate the offer and the additional time you allow to consider the offer! Thank you so much again! </w:t>
      </w:r>
    </w:p>
    <w:p w14:paraId="2CAF13B7" w14:textId="192685BD" w:rsidR="003B0E2A" w:rsidRDefault="003B0E2A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Unfortunately, I am sorry to tell you that I have to decline the offer since I received </w:t>
      </w:r>
      <w:r>
        <w:rPr>
          <w:rFonts w:ascii="Times New Roman" w:hAnsi="Times New Roman" w:cs="Times New Roman"/>
          <w:sz w:val="24"/>
        </w:rPr>
        <w:t xml:space="preserve">an </w:t>
      </w:r>
      <w:r>
        <w:rPr>
          <w:rFonts w:ascii="Times New Roman" w:hAnsi="Times New Roman" w:cs="Times New Roman" w:hint="eastAsia"/>
          <w:sz w:val="24"/>
        </w:rPr>
        <w:t xml:space="preserve">offer from another firm that more align with my career goals. It is not easy to make this decision. MKPG is famous in the industry and I am truly honored to have the </w:t>
      </w:r>
      <w:r>
        <w:rPr>
          <w:rFonts w:ascii="Times New Roman" w:hAnsi="Times New Roman" w:cs="Times New Roman"/>
          <w:sz w:val="24"/>
        </w:rPr>
        <w:t>possibility</w:t>
      </w:r>
      <w:r>
        <w:rPr>
          <w:rFonts w:ascii="Times New Roman" w:hAnsi="Times New Roman" w:cs="Times New Roman" w:hint="eastAsia"/>
          <w:sz w:val="24"/>
        </w:rPr>
        <w:t xml:space="preserve"> to learn from this team.</w:t>
      </w:r>
    </w:p>
    <w:p w14:paraId="3BEED3AC" w14:textId="482F0F08" w:rsidR="003B0E2A" w:rsidRDefault="003620E8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I want to say thank you again! The professionalism you showed me really impressed me! I hope we might </w:t>
      </w:r>
      <w:r w:rsidR="00B33737">
        <w:rPr>
          <w:rFonts w:ascii="Times New Roman" w:hAnsi="Times New Roman" w:cs="Times New Roman" w:hint="eastAsia"/>
          <w:sz w:val="24"/>
        </w:rPr>
        <w:t>have opportunities in the future to work together and I am still welcome to MKPG</w:t>
      </w:r>
      <w:r w:rsidR="00B33737">
        <w:rPr>
          <w:rFonts w:ascii="Times New Roman" w:hAnsi="Times New Roman" w:cs="Times New Roman"/>
          <w:sz w:val="24"/>
        </w:rPr>
        <w:t>’</w:t>
      </w:r>
      <w:r w:rsidR="00B33737">
        <w:rPr>
          <w:rFonts w:ascii="Times New Roman" w:hAnsi="Times New Roman" w:cs="Times New Roman" w:hint="eastAsia"/>
          <w:sz w:val="24"/>
        </w:rPr>
        <w:t>s team!</w:t>
      </w:r>
    </w:p>
    <w:p w14:paraId="22060012" w14:textId="0EB46914" w:rsidR="00B33737" w:rsidRDefault="00B33737" w:rsidP="00EE6BAE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Best regards,</w:t>
      </w:r>
    </w:p>
    <w:p w14:paraId="5729D491" w14:textId="2FD8EB03" w:rsidR="00B33737" w:rsidRPr="00B33737" w:rsidRDefault="00B33737" w:rsidP="00EE6BAE">
      <w:pPr>
        <w:spacing w:line="360" w:lineRule="auto"/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Qiyuan Liu</w:t>
      </w:r>
    </w:p>
    <w:sectPr w:rsidR="00B33737" w:rsidRPr="00B33737" w:rsidSect="00EE6BA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AE"/>
    <w:rsid w:val="00203ED5"/>
    <w:rsid w:val="0026145A"/>
    <w:rsid w:val="003620E8"/>
    <w:rsid w:val="003B0E2A"/>
    <w:rsid w:val="00556367"/>
    <w:rsid w:val="00671BC3"/>
    <w:rsid w:val="008C5354"/>
    <w:rsid w:val="00A36AD9"/>
    <w:rsid w:val="00B175A5"/>
    <w:rsid w:val="00B33737"/>
    <w:rsid w:val="00C501D2"/>
    <w:rsid w:val="00D460D6"/>
    <w:rsid w:val="00ED3480"/>
    <w:rsid w:val="00EE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16B274"/>
  <w15:chartTrackingRefBased/>
  <w15:docId w15:val="{628EA165-EA62-438E-869B-FE8FD91E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6B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B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B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B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B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B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B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B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B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B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B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6B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B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B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B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B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B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B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B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B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B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B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6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442</Words>
  <Characters>2548</Characters>
  <Application>Microsoft Office Word</Application>
  <DocSecurity>0</DocSecurity>
  <Lines>110</Lines>
  <Paragraphs>124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Qiyuan</dc:creator>
  <cp:keywords/>
  <dc:description/>
  <cp:lastModifiedBy>Liu, Qiyuan</cp:lastModifiedBy>
  <cp:revision>5</cp:revision>
  <dcterms:created xsi:type="dcterms:W3CDTF">2026-01-13T16:02:00Z</dcterms:created>
  <dcterms:modified xsi:type="dcterms:W3CDTF">2026-01-13T17:39:00Z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5e9c423a-8b45-421f-9457-095679518c97</vt:lpwstr>
  </property>
</Properties>
</file>