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71DB"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Міністерство освіти і науки України</w:t>
      </w:r>
    </w:p>
    <w:p w14:paraId="3A0EBCD2"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Харківський національний університет радіоелектроніки</w:t>
      </w:r>
    </w:p>
    <w:p w14:paraId="626E8B18" w14:textId="77777777" w:rsidR="00F80B21" w:rsidRPr="00D61FD8" w:rsidRDefault="00F80B21" w:rsidP="00F80B21">
      <w:pPr>
        <w:jc w:val="center"/>
        <w:rPr>
          <w:rFonts w:ascii="Times New Roman" w:eastAsia="Times New Roman" w:hAnsi="Times New Roman" w:cs="Times New Roman"/>
          <w:sz w:val="28"/>
          <w:szCs w:val="28"/>
          <w:lang w:val="uk-UA"/>
        </w:rPr>
      </w:pPr>
    </w:p>
    <w:p w14:paraId="45DB0A82" w14:textId="77777777" w:rsidR="00F80B21" w:rsidRPr="00D61FD8" w:rsidRDefault="00F80B21" w:rsidP="00F80B21">
      <w:pPr>
        <w:jc w:val="center"/>
        <w:rPr>
          <w:rFonts w:ascii="Times New Roman" w:eastAsia="Times New Roman" w:hAnsi="Times New Roman" w:cs="Times New Roman"/>
          <w:sz w:val="28"/>
          <w:szCs w:val="28"/>
          <w:lang w:val="uk-UA"/>
        </w:rPr>
      </w:pPr>
    </w:p>
    <w:p w14:paraId="7F2F018D" w14:textId="77777777" w:rsidR="00F80B21" w:rsidRPr="00D61FD8" w:rsidRDefault="00F80B21" w:rsidP="00F80B21">
      <w:pPr>
        <w:jc w:val="center"/>
        <w:rPr>
          <w:rFonts w:ascii="Times New Roman" w:eastAsia="Times New Roman" w:hAnsi="Times New Roman" w:cs="Times New Roman"/>
          <w:sz w:val="28"/>
          <w:szCs w:val="28"/>
          <w:lang w:val="uk-UA"/>
        </w:rPr>
      </w:pPr>
    </w:p>
    <w:p w14:paraId="495B86BE"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Кафедра програмної інженерії</w:t>
      </w:r>
    </w:p>
    <w:p w14:paraId="574CFF10" w14:textId="77777777" w:rsidR="00F80B21" w:rsidRPr="00D61FD8" w:rsidRDefault="00F80B21" w:rsidP="00F80B21">
      <w:pPr>
        <w:jc w:val="center"/>
        <w:rPr>
          <w:rFonts w:ascii="Times New Roman" w:eastAsia="Times New Roman" w:hAnsi="Times New Roman" w:cs="Times New Roman"/>
          <w:sz w:val="28"/>
          <w:szCs w:val="28"/>
          <w:lang w:val="uk-UA"/>
        </w:rPr>
      </w:pPr>
    </w:p>
    <w:p w14:paraId="3FE1F310" w14:textId="77777777" w:rsidR="00F80B21" w:rsidRPr="00D61FD8" w:rsidRDefault="00F80B21" w:rsidP="00F80B21">
      <w:pPr>
        <w:jc w:val="center"/>
        <w:rPr>
          <w:rFonts w:ascii="Times New Roman" w:eastAsia="Times New Roman" w:hAnsi="Times New Roman" w:cs="Times New Roman"/>
          <w:sz w:val="28"/>
          <w:szCs w:val="28"/>
          <w:lang w:val="uk-UA"/>
        </w:rPr>
      </w:pPr>
    </w:p>
    <w:p w14:paraId="5A367604" w14:textId="77777777" w:rsidR="00F80B21" w:rsidRPr="00D61FD8" w:rsidRDefault="00F80B21" w:rsidP="00F80B21">
      <w:pPr>
        <w:jc w:val="center"/>
        <w:rPr>
          <w:rFonts w:ascii="Times New Roman" w:eastAsia="Times New Roman" w:hAnsi="Times New Roman" w:cs="Times New Roman"/>
          <w:sz w:val="28"/>
          <w:szCs w:val="28"/>
          <w:lang w:val="uk-UA"/>
        </w:rPr>
      </w:pPr>
    </w:p>
    <w:p w14:paraId="765A630C" w14:textId="77777777" w:rsidR="00F80B21" w:rsidRPr="00D61FD8" w:rsidRDefault="00F80B21" w:rsidP="00F80B21">
      <w:pPr>
        <w:jc w:val="center"/>
        <w:rPr>
          <w:rFonts w:ascii="Times New Roman" w:eastAsia="Times New Roman" w:hAnsi="Times New Roman" w:cs="Times New Roman"/>
          <w:sz w:val="28"/>
          <w:szCs w:val="28"/>
          <w:lang w:val="uk-UA"/>
        </w:rPr>
      </w:pPr>
    </w:p>
    <w:p w14:paraId="0496BD46"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КУРСОВА РОБОТА</w:t>
      </w:r>
    </w:p>
    <w:p w14:paraId="25E7C7ED"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ПОЯСНЮВАЛЬНА ЗАПИСКА</w:t>
      </w:r>
    </w:p>
    <w:p w14:paraId="47ED89FE"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з дисципліни “Об’єктно-орієнтоване програмування”</w:t>
      </w:r>
    </w:p>
    <w:p w14:paraId="7ED3A644" w14:textId="76685A0D"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ЗАПИСНА КНИЖКА</w:t>
      </w:r>
    </w:p>
    <w:p w14:paraId="189E8C78" w14:textId="77777777" w:rsidR="00F80B21" w:rsidRPr="00D61FD8" w:rsidRDefault="00F80B21" w:rsidP="00F80B21">
      <w:pPr>
        <w:jc w:val="both"/>
        <w:rPr>
          <w:rFonts w:ascii="Times New Roman" w:eastAsia="Times New Roman" w:hAnsi="Times New Roman" w:cs="Times New Roman"/>
          <w:sz w:val="28"/>
          <w:szCs w:val="28"/>
          <w:lang w:val="uk-UA"/>
        </w:rPr>
      </w:pPr>
    </w:p>
    <w:p w14:paraId="157FA48C" w14:textId="77777777" w:rsidR="00F80B21" w:rsidRPr="00D61FD8" w:rsidRDefault="00F80B21" w:rsidP="00F80B21">
      <w:pPr>
        <w:jc w:val="both"/>
        <w:rPr>
          <w:rFonts w:ascii="Times New Roman" w:eastAsia="Times New Roman" w:hAnsi="Times New Roman" w:cs="Times New Roman"/>
          <w:sz w:val="28"/>
          <w:szCs w:val="28"/>
          <w:lang w:val="uk-UA"/>
        </w:rPr>
      </w:pPr>
    </w:p>
    <w:p w14:paraId="5CD8573D" w14:textId="77777777" w:rsidR="00F80B21" w:rsidRPr="00D61FD8" w:rsidRDefault="00F80B21" w:rsidP="00F80B21">
      <w:pPr>
        <w:jc w:val="both"/>
        <w:rPr>
          <w:rFonts w:ascii="Times New Roman" w:eastAsia="Times New Roman" w:hAnsi="Times New Roman" w:cs="Times New Roman"/>
          <w:sz w:val="28"/>
          <w:szCs w:val="28"/>
          <w:lang w:val="uk-UA"/>
        </w:rPr>
      </w:pPr>
    </w:p>
    <w:p w14:paraId="7297AAD4" w14:textId="7B8F0D5A"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 xml:space="preserve">Керівник проф. </w:t>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Бондарев В.М.</w:t>
      </w:r>
    </w:p>
    <w:p w14:paraId="3F8187E5" w14:textId="3111B99F"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 xml:space="preserve">Студентка гр. ПЗПІ-22-1 </w:t>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Зозуля О.Ю.</w:t>
      </w:r>
    </w:p>
    <w:p w14:paraId="67471FD9" w14:textId="77777777" w:rsidR="00F80B21" w:rsidRPr="00D61FD8" w:rsidRDefault="00F80B21" w:rsidP="00F80B21">
      <w:pPr>
        <w:jc w:val="both"/>
        <w:rPr>
          <w:rFonts w:ascii="Times New Roman" w:eastAsia="Times New Roman" w:hAnsi="Times New Roman" w:cs="Times New Roman"/>
          <w:sz w:val="28"/>
          <w:szCs w:val="28"/>
          <w:lang w:val="uk-UA"/>
        </w:rPr>
      </w:pPr>
    </w:p>
    <w:p w14:paraId="2E9DC8DC" w14:textId="77777777" w:rsidR="00F80B21" w:rsidRPr="00D61FD8" w:rsidRDefault="00F80B21" w:rsidP="00F80B21">
      <w:pPr>
        <w:jc w:val="both"/>
        <w:rPr>
          <w:rFonts w:ascii="Times New Roman" w:eastAsia="Times New Roman" w:hAnsi="Times New Roman" w:cs="Times New Roman"/>
          <w:sz w:val="28"/>
          <w:szCs w:val="28"/>
          <w:lang w:val="uk-UA"/>
        </w:rPr>
      </w:pPr>
    </w:p>
    <w:p w14:paraId="762F7184" w14:textId="77777777"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Комісія:</w:t>
      </w:r>
    </w:p>
    <w:p w14:paraId="1522CDBE" w14:textId="77777777" w:rsidR="00F80B21" w:rsidRPr="00D61FD8" w:rsidRDefault="00F80B21" w:rsidP="00F80B21">
      <w:pPr>
        <w:jc w:val="both"/>
        <w:rPr>
          <w:rFonts w:ascii="Times New Roman" w:eastAsia="Times New Roman" w:hAnsi="Times New Roman" w:cs="Times New Roman"/>
          <w:sz w:val="28"/>
          <w:szCs w:val="28"/>
          <w:lang w:val="uk-UA"/>
        </w:rPr>
      </w:pPr>
    </w:p>
    <w:p w14:paraId="733B9E01"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51297E1B"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3FD7A175"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6E351412" w14:textId="77777777" w:rsidR="00F80B21" w:rsidRPr="00D61FD8" w:rsidRDefault="00F80B21" w:rsidP="00F80B21">
      <w:pPr>
        <w:jc w:val="both"/>
        <w:rPr>
          <w:rFonts w:ascii="Times New Roman" w:eastAsia="Times New Roman" w:hAnsi="Times New Roman" w:cs="Times New Roman"/>
          <w:sz w:val="28"/>
          <w:szCs w:val="28"/>
          <w:lang w:val="uk-UA"/>
        </w:rPr>
      </w:pPr>
    </w:p>
    <w:p w14:paraId="054FFB17" w14:textId="77777777" w:rsidR="00F80B21" w:rsidRPr="00D61FD8" w:rsidRDefault="00F80B21" w:rsidP="00F80B21">
      <w:pPr>
        <w:jc w:val="both"/>
        <w:rPr>
          <w:rFonts w:ascii="Times New Roman" w:eastAsia="Times New Roman" w:hAnsi="Times New Roman" w:cs="Times New Roman"/>
          <w:sz w:val="28"/>
          <w:szCs w:val="28"/>
          <w:lang w:val="uk-UA"/>
        </w:rPr>
      </w:pPr>
    </w:p>
    <w:p w14:paraId="5B789426" w14:textId="4C6D1E40"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 2023</w:t>
      </w:r>
    </w:p>
    <w:p w14:paraId="0018BC55" w14:textId="4FFDB34A" w:rsidR="00E52D95" w:rsidRPr="00D61FD8" w:rsidRDefault="00FC20CC" w:rsidP="00E52D95">
      <w:pPr>
        <w:jc w:val="center"/>
        <w:rPr>
          <w:rFonts w:ascii="Times New Roman" w:hAnsi="Times New Roman" w:cs="Times New Roman"/>
          <w:b/>
          <w:bCs/>
          <w:sz w:val="32"/>
          <w:szCs w:val="32"/>
          <w:lang w:val="uk-UA"/>
        </w:rPr>
      </w:pPr>
      <w:r w:rsidRPr="00D61FD8">
        <w:rPr>
          <w:rFonts w:ascii="Times New Roman" w:hAnsi="Times New Roman" w:cs="Times New Roman"/>
          <w:b/>
          <w:bCs/>
          <w:sz w:val="32"/>
          <w:szCs w:val="32"/>
          <w:lang w:val="uk-UA"/>
        </w:rPr>
        <w:lastRenderedPageBreak/>
        <w:t>Формулювання вимог</w:t>
      </w:r>
    </w:p>
    <w:p w14:paraId="77A0B9DC" w14:textId="2FB41A8D" w:rsidR="00FC20CC" w:rsidRPr="00D61FD8" w:rsidRDefault="00FC20CC" w:rsidP="009A40E1">
      <w:pPr>
        <w:jc w:val="center"/>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Сценарі</w:t>
      </w:r>
      <w:r w:rsidR="009A7394" w:rsidRPr="00D61FD8">
        <w:rPr>
          <w:rFonts w:ascii="Times New Roman" w:hAnsi="Times New Roman" w:cs="Times New Roman"/>
          <w:b/>
          <w:bCs/>
          <w:sz w:val="28"/>
          <w:szCs w:val="28"/>
          <w:lang w:val="uk-UA"/>
        </w:rPr>
        <w:t>ї</w:t>
      </w:r>
      <w:r w:rsidRPr="00D61FD8">
        <w:rPr>
          <w:rFonts w:ascii="Times New Roman" w:hAnsi="Times New Roman" w:cs="Times New Roman"/>
          <w:b/>
          <w:bCs/>
          <w:sz w:val="28"/>
          <w:szCs w:val="28"/>
          <w:lang w:val="uk-UA"/>
        </w:rPr>
        <w:t xml:space="preserve"> використання</w:t>
      </w:r>
    </w:p>
    <w:p w14:paraId="339AE3BB" w14:textId="77777777" w:rsidR="00567743" w:rsidRPr="00D61FD8" w:rsidRDefault="00567743" w:rsidP="009A40E1">
      <w:pPr>
        <w:jc w:val="center"/>
        <w:rPr>
          <w:rFonts w:ascii="Times New Roman" w:hAnsi="Times New Roman" w:cs="Times New Roman"/>
          <w:b/>
          <w:bCs/>
          <w:sz w:val="28"/>
          <w:szCs w:val="28"/>
          <w:lang w:val="uk-UA"/>
        </w:rPr>
      </w:pPr>
    </w:p>
    <w:p w14:paraId="68705424" w14:textId="37AECBFD" w:rsidR="009A40E1" w:rsidRPr="00D61FD8" w:rsidRDefault="009A40E1"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Сценарій 1. Запуск програми</w:t>
      </w:r>
    </w:p>
    <w:p w14:paraId="3CFC84B1" w14:textId="134D79A1" w:rsidR="009A40E1" w:rsidRPr="00D61FD8" w:rsidRDefault="009A40E1"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0EB1AD0E" w14:textId="08CC9DF9"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Як тільки програма запустилася, користувач натискає кнопку “Розпочати роботу із записною книжкою”.</w:t>
      </w:r>
    </w:p>
    <w:p w14:paraId="1FDD545A" w14:textId="1BF12975"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наступна сторінка</w:t>
      </w:r>
      <w:r w:rsidR="0061761F" w:rsidRPr="00D61FD8">
        <w:rPr>
          <w:rFonts w:ascii="Times New Roman" w:hAnsi="Times New Roman" w:cs="Times New Roman"/>
          <w:sz w:val="28"/>
          <w:szCs w:val="28"/>
          <w:lang w:val="uk-UA"/>
        </w:rPr>
        <w:t xml:space="preserve"> з можливостями записної книжки.</w:t>
      </w:r>
    </w:p>
    <w:p w14:paraId="12F69C26" w14:textId="5DF3E3A9" w:rsidR="009A40E1" w:rsidRPr="00D61FD8" w:rsidRDefault="009A40E1"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566DD8A9" w14:textId="5AC796E6"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“Вийти”.</w:t>
      </w:r>
    </w:p>
    <w:p w14:paraId="332654AA" w14:textId="78FF30A4" w:rsidR="00D12F2C" w:rsidRPr="00D61FD8" w:rsidRDefault="00D12F2C" w:rsidP="00D12F2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Виводиться діалогове вікно і запрошує підтвердження вих</w:t>
      </w:r>
      <w:r w:rsidR="004A7F36" w:rsidRPr="00D61FD8">
        <w:rPr>
          <w:rFonts w:ascii="Times New Roman" w:hAnsi="Times New Roman" w:cs="Times New Roman"/>
          <w:sz w:val="28"/>
          <w:szCs w:val="28"/>
          <w:lang w:val="uk-UA"/>
        </w:rPr>
        <w:t>оду</w:t>
      </w:r>
      <w:r w:rsidRPr="00D61FD8">
        <w:rPr>
          <w:rFonts w:ascii="Times New Roman" w:hAnsi="Times New Roman" w:cs="Times New Roman"/>
          <w:sz w:val="28"/>
          <w:szCs w:val="28"/>
          <w:lang w:val="uk-UA"/>
        </w:rPr>
        <w:t xml:space="preserve"> з програми.</w:t>
      </w:r>
    </w:p>
    <w:p w14:paraId="608AC922" w14:textId="052E30F6" w:rsidR="00D12F2C" w:rsidRPr="00D61FD8" w:rsidRDefault="00D12F2C" w:rsidP="00D12F2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підтверджує вихід.</w:t>
      </w:r>
    </w:p>
    <w:p w14:paraId="66555A84" w14:textId="3A2A6FDB" w:rsidR="009A58E4" w:rsidRPr="00D61FD8" w:rsidRDefault="00D12F2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w:t>
      </w:r>
      <w:r w:rsidR="009A40E1" w:rsidRPr="00D61FD8">
        <w:rPr>
          <w:rFonts w:ascii="Times New Roman" w:hAnsi="Times New Roman" w:cs="Times New Roman"/>
          <w:sz w:val="28"/>
          <w:szCs w:val="28"/>
          <w:lang w:val="uk-UA"/>
        </w:rPr>
        <w:t>. Програма закривається.</w:t>
      </w:r>
    </w:p>
    <w:p w14:paraId="440AEEFC" w14:textId="04B8CD1D" w:rsidR="004A7F36" w:rsidRPr="00D61FD8" w:rsidRDefault="004A7F36"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223AEA1C" w14:textId="77777777"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“Вийти”.</w:t>
      </w:r>
    </w:p>
    <w:p w14:paraId="49340758" w14:textId="77777777"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Виводиться діалогове вікно і запрошує підтвердження виходу з програми.</w:t>
      </w:r>
    </w:p>
    <w:p w14:paraId="6C0A8645" w14:textId="6CEC528D"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не підтверджує вихід.</w:t>
      </w:r>
    </w:p>
    <w:p w14:paraId="0EA3DF56" w14:textId="456B748F" w:rsidR="004A7F36" w:rsidRPr="00D61FD8" w:rsidRDefault="004A7F36"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Діалогове вікно закривається.</w:t>
      </w:r>
    </w:p>
    <w:p w14:paraId="785E0448" w14:textId="66B335F3" w:rsidR="004A7F36" w:rsidRPr="00D61FD8" w:rsidRDefault="004A7F36"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знову може зробити вибір.</w:t>
      </w:r>
    </w:p>
    <w:p w14:paraId="4E30ADC2" w14:textId="77777777" w:rsidR="00DC0DF6" w:rsidRPr="00D61FD8" w:rsidRDefault="00DC0DF6" w:rsidP="009A40E1">
      <w:pPr>
        <w:jc w:val="both"/>
        <w:rPr>
          <w:rFonts w:ascii="Times New Roman" w:hAnsi="Times New Roman" w:cs="Times New Roman"/>
          <w:sz w:val="28"/>
          <w:szCs w:val="28"/>
          <w:lang w:val="uk-UA"/>
        </w:rPr>
      </w:pPr>
    </w:p>
    <w:p w14:paraId="21C4178B" w14:textId="2C931A0C" w:rsidR="009A40E1" w:rsidRPr="00D61FD8" w:rsidRDefault="009A40E1"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2. </w:t>
      </w:r>
      <w:r w:rsidR="0061761F" w:rsidRPr="00D61FD8">
        <w:rPr>
          <w:rFonts w:ascii="Times New Roman" w:hAnsi="Times New Roman" w:cs="Times New Roman"/>
          <w:b/>
          <w:bCs/>
          <w:sz w:val="28"/>
          <w:szCs w:val="28"/>
          <w:lang w:val="uk-UA"/>
        </w:rPr>
        <w:t>Перегляд доданих друзів</w:t>
      </w:r>
      <w:r w:rsidR="00D12F2C" w:rsidRPr="00D61FD8">
        <w:rPr>
          <w:rFonts w:ascii="Times New Roman" w:hAnsi="Times New Roman" w:cs="Times New Roman"/>
          <w:b/>
          <w:bCs/>
          <w:sz w:val="28"/>
          <w:szCs w:val="28"/>
          <w:lang w:val="uk-UA"/>
        </w:rPr>
        <w:t xml:space="preserve"> та інформації про них</w:t>
      </w:r>
    </w:p>
    <w:p w14:paraId="39B57067" w14:textId="48FEEC12" w:rsidR="0061761F" w:rsidRPr="00D61FD8" w:rsidRDefault="0061761F"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49144A62" w14:textId="77777777" w:rsidR="006D42C5" w:rsidRPr="00D61FD8" w:rsidRDefault="0061761F"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“Ваші друзі”</w:t>
      </w:r>
      <w:r w:rsidR="006D42C5" w:rsidRPr="00D61FD8">
        <w:rPr>
          <w:rFonts w:ascii="Times New Roman" w:hAnsi="Times New Roman" w:cs="Times New Roman"/>
          <w:sz w:val="28"/>
          <w:szCs w:val="28"/>
          <w:lang w:val="uk-UA"/>
        </w:rPr>
        <w:t>.</w:t>
      </w:r>
    </w:p>
    <w:p w14:paraId="774BBBD7" w14:textId="654E207F" w:rsidR="00E578A0" w:rsidRPr="00D61FD8" w:rsidRDefault="006D42C5"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w:t>
      </w:r>
      <w:r w:rsidR="004A7F36" w:rsidRPr="00D61FD8">
        <w:rPr>
          <w:rFonts w:ascii="Times New Roman" w:hAnsi="Times New Roman" w:cs="Times New Roman"/>
          <w:sz w:val="28"/>
          <w:szCs w:val="28"/>
          <w:lang w:val="uk-UA"/>
        </w:rPr>
        <w:t xml:space="preserve"> </w:t>
      </w:r>
      <w:r w:rsidRPr="00D61FD8">
        <w:rPr>
          <w:rFonts w:ascii="Times New Roman" w:hAnsi="Times New Roman" w:cs="Times New Roman"/>
          <w:sz w:val="28"/>
          <w:szCs w:val="28"/>
          <w:lang w:val="uk-UA"/>
        </w:rPr>
        <w:t>Програма виводить</w:t>
      </w:r>
      <w:r w:rsidR="0061761F" w:rsidRPr="00D61FD8">
        <w:rPr>
          <w:rFonts w:ascii="Times New Roman" w:hAnsi="Times New Roman" w:cs="Times New Roman"/>
          <w:sz w:val="28"/>
          <w:szCs w:val="28"/>
          <w:lang w:val="uk-UA"/>
        </w:rPr>
        <w:t xml:space="preserve"> список доданих осіб в записну книжку</w:t>
      </w:r>
      <w:r w:rsidR="004A7F36" w:rsidRPr="00D61FD8">
        <w:rPr>
          <w:rFonts w:ascii="Times New Roman" w:hAnsi="Times New Roman" w:cs="Times New Roman"/>
          <w:sz w:val="28"/>
          <w:szCs w:val="28"/>
          <w:lang w:val="uk-UA"/>
        </w:rPr>
        <w:t xml:space="preserve"> або повідомлення, що друзі ще не були додані.</w:t>
      </w:r>
    </w:p>
    <w:p w14:paraId="1B68D1F4" w14:textId="525F263F" w:rsidR="00D12F2C" w:rsidRPr="00D61FD8" w:rsidRDefault="00D12F2C"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може обрати будь-якого друга, натиснувши на його ім’я.</w:t>
      </w:r>
    </w:p>
    <w:p w14:paraId="4D73F3D5" w14:textId="413699B3" w:rsidR="004A7F36" w:rsidRPr="00D61FD8" w:rsidRDefault="00D12F2C"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Відкривається наступна сторінка з інформацією про обрану людину.</w:t>
      </w:r>
    </w:p>
    <w:p w14:paraId="19DC3FA2" w14:textId="77777777" w:rsidR="00DC0DF6" w:rsidRPr="00D61FD8" w:rsidRDefault="00DC0DF6" w:rsidP="00E578A0">
      <w:pPr>
        <w:jc w:val="both"/>
        <w:rPr>
          <w:rFonts w:ascii="Times New Roman" w:hAnsi="Times New Roman" w:cs="Times New Roman"/>
          <w:sz w:val="28"/>
          <w:szCs w:val="28"/>
          <w:lang w:val="uk-UA"/>
        </w:rPr>
      </w:pPr>
    </w:p>
    <w:p w14:paraId="310F2E51" w14:textId="77777777" w:rsidR="00DC0DF6" w:rsidRPr="00D61FD8" w:rsidRDefault="00DC0DF6" w:rsidP="00E578A0">
      <w:pPr>
        <w:jc w:val="both"/>
        <w:rPr>
          <w:rFonts w:ascii="Times New Roman" w:hAnsi="Times New Roman" w:cs="Times New Roman"/>
          <w:sz w:val="28"/>
          <w:szCs w:val="28"/>
          <w:lang w:val="uk-UA"/>
        </w:rPr>
      </w:pPr>
    </w:p>
    <w:p w14:paraId="3C776617" w14:textId="68E1221E" w:rsidR="00E578A0" w:rsidRPr="00D61FD8" w:rsidRDefault="00E578A0" w:rsidP="00E578A0">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Сценарій 3. Створення автоматичного привітання з днем народження</w:t>
      </w:r>
    </w:p>
    <w:p w14:paraId="4B9452C7" w14:textId="77777777" w:rsidR="00E578A0" w:rsidRPr="00D61FD8" w:rsidRDefault="00E578A0" w:rsidP="00E578A0">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03365869" w14:textId="0D8DD8B2" w:rsidR="00E578A0" w:rsidRPr="00D61FD8" w:rsidRDefault="00E578A0"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“Ваші друзі”.</w:t>
      </w:r>
    </w:p>
    <w:p w14:paraId="5431DD5D" w14:textId="3E79CF9B" w:rsidR="00E578A0" w:rsidRPr="00D61FD8" w:rsidRDefault="00E578A0"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w:t>
      </w:r>
      <w:r w:rsidR="002872BD" w:rsidRPr="00D61FD8">
        <w:rPr>
          <w:rFonts w:ascii="Times New Roman" w:hAnsi="Times New Roman" w:cs="Times New Roman"/>
          <w:sz w:val="28"/>
          <w:szCs w:val="28"/>
          <w:lang w:val="uk-UA"/>
        </w:rPr>
        <w:t>Програма виводить список доданих осіб в записну книжку або повідомлення, що друзі ще не були додані.</w:t>
      </w:r>
    </w:p>
    <w:p w14:paraId="2CE0C0CD" w14:textId="26C07AE0" w:rsidR="007A7653" w:rsidRPr="00D61FD8" w:rsidRDefault="00E578A0"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2872BD" w:rsidRPr="00D61FD8">
        <w:rPr>
          <w:rFonts w:ascii="Times New Roman" w:hAnsi="Times New Roman" w:cs="Times New Roman"/>
          <w:sz w:val="28"/>
          <w:szCs w:val="28"/>
          <w:lang w:val="uk-UA"/>
        </w:rPr>
        <w:t>Якщо у списку є люди і у когось сьогодні ден</w:t>
      </w:r>
      <w:r w:rsidR="004E0433" w:rsidRPr="00D61FD8">
        <w:rPr>
          <w:rFonts w:ascii="Times New Roman" w:hAnsi="Times New Roman" w:cs="Times New Roman"/>
          <w:sz w:val="28"/>
          <w:szCs w:val="28"/>
          <w:lang w:val="uk-UA"/>
        </w:rPr>
        <w:t>ь народження, п</w:t>
      </w:r>
      <w:r w:rsidRPr="00D61FD8">
        <w:rPr>
          <w:rFonts w:ascii="Times New Roman" w:hAnsi="Times New Roman" w:cs="Times New Roman"/>
          <w:sz w:val="28"/>
          <w:szCs w:val="28"/>
          <w:lang w:val="uk-UA"/>
        </w:rPr>
        <w:t xml:space="preserve">рограма виводить повідомлення, на якому знаходиться </w:t>
      </w:r>
      <w:r w:rsidR="00580DA3" w:rsidRPr="00D61FD8">
        <w:rPr>
          <w:rFonts w:ascii="Times New Roman" w:hAnsi="Times New Roman" w:cs="Times New Roman"/>
          <w:sz w:val="28"/>
          <w:szCs w:val="28"/>
          <w:lang w:val="uk-UA"/>
        </w:rPr>
        <w:t>прізвище, ім</w:t>
      </w:r>
      <w:r w:rsidR="004E0433" w:rsidRPr="00D61FD8">
        <w:rPr>
          <w:rFonts w:ascii="Times New Roman" w:hAnsi="Times New Roman" w:cs="Times New Roman"/>
          <w:sz w:val="28"/>
          <w:szCs w:val="28"/>
          <w:lang w:val="uk-UA"/>
        </w:rPr>
        <w:t>’</w:t>
      </w:r>
      <w:r w:rsidR="00580DA3" w:rsidRPr="00D61FD8">
        <w:rPr>
          <w:rFonts w:ascii="Times New Roman" w:hAnsi="Times New Roman" w:cs="Times New Roman"/>
          <w:sz w:val="28"/>
          <w:szCs w:val="28"/>
          <w:lang w:val="uk-UA"/>
        </w:rPr>
        <w:t>я</w:t>
      </w:r>
      <w:r w:rsidR="004E0433" w:rsidRPr="00D61FD8">
        <w:rPr>
          <w:rFonts w:ascii="Times New Roman" w:hAnsi="Times New Roman" w:cs="Times New Roman"/>
          <w:sz w:val="28"/>
          <w:szCs w:val="28"/>
          <w:lang w:val="uk-UA"/>
        </w:rPr>
        <w:t xml:space="preserve">, </w:t>
      </w:r>
      <w:r w:rsidR="00580DA3" w:rsidRPr="00D61FD8">
        <w:rPr>
          <w:rFonts w:ascii="Times New Roman" w:hAnsi="Times New Roman" w:cs="Times New Roman"/>
          <w:sz w:val="28"/>
          <w:szCs w:val="28"/>
          <w:lang w:val="uk-UA"/>
        </w:rPr>
        <w:t xml:space="preserve">вік </w:t>
      </w:r>
      <w:r w:rsidRPr="00D61FD8">
        <w:rPr>
          <w:rFonts w:ascii="Times New Roman" w:hAnsi="Times New Roman" w:cs="Times New Roman"/>
          <w:sz w:val="28"/>
          <w:szCs w:val="28"/>
          <w:lang w:val="uk-UA"/>
        </w:rPr>
        <w:t>людин</w:t>
      </w:r>
      <w:r w:rsidR="004E0433" w:rsidRPr="00D61FD8">
        <w:rPr>
          <w:rFonts w:ascii="Times New Roman" w:hAnsi="Times New Roman" w:cs="Times New Roman"/>
          <w:sz w:val="28"/>
          <w:szCs w:val="28"/>
          <w:lang w:val="uk-UA"/>
        </w:rPr>
        <w:t xml:space="preserve">и та </w:t>
      </w:r>
      <w:r w:rsidRPr="00D61FD8">
        <w:rPr>
          <w:rFonts w:ascii="Times New Roman" w:hAnsi="Times New Roman" w:cs="Times New Roman"/>
          <w:sz w:val="28"/>
          <w:szCs w:val="28"/>
          <w:lang w:val="uk-UA"/>
        </w:rPr>
        <w:t>невеликий текст із побажаннями.</w:t>
      </w:r>
    </w:p>
    <w:p w14:paraId="1B68BB65" w14:textId="77777777" w:rsidR="00567743" w:rsidRPr="00D61FD8" w:rsidRDefault="00567743" w:rsidP="009A40E1">
      <w:pPr>
        <w:jc w:val="both"/>
        <w:rPr>
          <w:rFonts w:ascii="Times New Roman" w:hAnsi="Times New Roman" w:cs="Times New Roman"/>
          <w:sz w:val="28"/>
          <w:szCs w:val="28"/>
          <w:lang w:val="uk-UA"/>
        </w:rPr>
      </w:pPr>
    </w:p>
    <w:p w14:paraId="18E6582B" w14:textId="145C1D67" w:rsidR="00FC20CC" w:rsidRPr="00D61FD8" w:rsidRDefault="00FC20CC"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E578A0" w:rsidRPr="00D61FD8">
        <w:rPr>
          <w:rFonts w:ascii="Times New Roman" w:hAnsi="Times New Roman" w:cs="Times New Roman"/>
          <w:b/>
          <w:bCs/>
          <w:sz w:val="28"/>
          <w:szCs w:val="28"/>
          <w:lang w:val="uk-UA"/>
        </w:rPr>
        <w:t>4</w:t>
      </w:r>
      <w:r w:rsidRPr="00D61FD8">
        <w:rPr>
          <w:rFonts w:ascii="Times New Roman" w:hAnsi="Times New Roman" w:cs="Times New Roman"/>
          <w:b/>
          <w:bCs/>
          <w:sz w:val="28"/>
          <w:szCs w:val="28"/>
          <w:lang w:val="uk-UA"/>
        </w:rPr>
        <w:t xml:space="preserve">. Пошук </w:t>
      </w:r>
      <w:r w:rsidR="0061761F" w:rsidRPr="00D61FD8">
        <w:rPr>
          <w:rFonts w:ascii="Times New Roman" w:hAnsi="Times New Roman" w:cs="Times New Roman"/>
          <w:b/>
          <w:bCs/>
          <w:sz w:val="28"/>
          <w:szCs w:val="28"/>
          <w:lang w:val="uk-UA"/>
        </w:rPr>
        <w:t>друга</w:t>
      </w:r>
    </w:p>
    <w:p w14:paraId="3AC4CCA5" w14:textId="16776D54" w:rsidR="00FC20CC" w:rsidRPr="00D61FD8" w:rsidRDefault="00FC20CC"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24A8AAFA" w14:textId="1AAA778D" w:rsidR="00FC20CC"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 Користувач </w:t>
      </w:r>
      <w:r w:rsidR="00505656" w:rsidRPr="00D61FD8">
        <w:rPr>
          <w:rFonts w:ascii="Times New Roman" w:hAnsi="Times New Roman" w:cs="Times New Roman"/>
          <w:sz w:val="28"/>
          <w:szCs w:val="28"/>
          <w:lang w:val="uk-UA"/>
        </w:rPr>
        <w:t>натискає кнопку “Пошук друга”.</w:t>
      </w:r>
    </w:p>
    <w:p w14:paraId="5643638C" w14:textId="392BED29" w:rsidR="00FC20CC"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w:t>
      </w:r>
      <w:r w:rsidR="00505656" w:rsidRPr="00D61FD8">
        <w:rPr>
          <w:rFonts w:ascii="Times New Roman" w:hAnsi="Times New Roman" w:cs="Times New Roman"/>
          <w:sz w:val="28"/>
          <w:szCs w:val="28"/>
          <w:lang w:val="uk-UA"/>
        </w:rPr>
        <w:t xml:space="preserve">Відкривається сторінка </w:t>
      </w:r>
      <w:r w:rsidR="00200136" w:rsidRPr="00D61FD8">
        <w:rPr>
          <w:rFonts w:ascii="Times New Roman" w:hAnsi="Times New Roman" w:cs="Times New Roman"/>
          <w:sz w:val="28"/>
          <w:szCs w:val="28"/>
          <w:lang w:val="uk-UA"/>
        </w:rPr>
        <w:t>з формою для пошуку</w:t>
      </w:r>
      <w:r w:rsidR="00505656" w:rsidRPr="00D61FD8">
        <w:rPr>
          <w:rFonts w:ascii="Times New Roman" w:hAnsi="Times New Roman" w:cs="Times New Roman"/>
          <w:sz w:val="28"/>
          <w:szCs w:val="28"/>
          <w:lang w:val="uk-UA"/>
        </w:rPr>
        <w:t>.</w:t>
      </w:r>
    </w:p>
    <w:p w14:paraId="23A485FB" w14:textId="77777777" w:rsidR="00567743"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505656" w:rsidRPr="00D61FD8">
        <w:rPr>
          <w:rFonts w:ascii="Times New Roman" w:hAnsi="Times New Roman" w:cs="Times New Roman"/>
          <w:sz w:val="28"/>
          <w:szCs w:val="28"/>
          <w:lang w:val="uk-UA"/>
        </w:rPr>
        <w:t>Користувач заповнює форму, натискає кнопку “Знайти”</w:t>
      </w:r>
      <w:r w:rsidR="00567743" w:rsidRPr="00D61FD8">
        <w:rPr>
          <w:rFonts w:ascii="Times New Roman" w:hAnsi="Times New Roman" w:cs="Times New Roman"/>
          <w:sz w:val="28"/>
          <w:szCs w:val="28"/>
          <w:lang w:val="uk-UA"/>
        </w:rPr>
        <w:t>.</w:t>
      </w:r>
    </w:p>
    <w:p w14:paraId="3C6B1F5F" w14:textId="036818FC" w:rsidR="00FC20CC" w:rsidRPr="00D61FD8" w:rsidRDefault="00567743"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w:t>
      </w:r>
      <w:r w:rsidR="00505656" w:rsidRPr="00D61FD8">
        <w:rPr>
          <w:rFonts w:ascii="Times New Roman" w:hAnsi="Times New Roman" w:cs="Times New Roman"/>
          <w:sz w:val="28"/>
          <w:szCs w:val="28"/>
          <w:lang w:val="uk-UA"/>
        </w:rPr>
        <w:t>рограма</w:t>
      </w:r>
      <w:r w:rsidR="00FC20CC" w:rsidRPr="00D61FD8">
        <w:rPr>
          <w:rFonts w:ascii="Times New Roman" w:hAnsi="Times New Roman" w:cs="Times New Roman"/>
          <w:sz w:val="28"/>
          <w:szCs w:val="28"/>
          <w:lang w:val="uk-UA"/>
        </w:rPr>
        <w:t xml:space="preserve"> виконує пошук і повертає результат пошуку у вигляді списку </w:t>
      </w:r>
      <w:r w:rsidR="00505656" w:rsidRPr="00D61FD8">
        <w:rPr>
          <w:rFonts w:ascii="Times New Roman" w:hAnsi="Times New Roman" w:cs="Times New Roman"/>
          <w:sz w:val="28"/>
          <w:szCs w:val="28"/>
          <w:lang w:val="uk-UA"/>
        </w:rPr>
        <w:t>осіб за даними, які були введені користувачем.</w:t>
      </w:r>
      <w:r w:rsidR="00217D19" w:rsidRPr="00D61FD8">
        <w:rPr>
          <w:rFonts w:ascii="Times New Roman" w:hAnsi="Times New Roman" w:cs="Times New Roman"/>
          <w:sz w:val="28"/>
          <w:szCs w:val="28"/>
          <w:lang w:val="uk-UA"/>
        </w:rPr>
        <w:t xml:space="preserve"> </w:t>
      </w:r>
      <w:r w:rsidR="006D42C5" w:rsidRPr="00D61FD8">
        <w:rPr>
          <w:rFonts w:ascii="Times New Roman" w:hAnsi="Times New Roman" w:cs="Times New Roman"/>
          <w:sz w:val="28"/>
          <w:szCs w:val="28"/>
          <w:lang w:val="uk-UA"/>
        </w:rPr>
        <w:t>У випадку, коли</w:t>
      </w:r>
      <w:r w:rsidR="00217D19" w:rsidRPr="00D61FD8">
        <w:rPr>
          <w:rFonts w:ascii="Times New Roman" w:hAnsi="Times New Roman" w:cs="Times New Roman"/>
          <w:sz w:val="28"/>
          <w:szCs w:val="28"/>
          <w:lang w:val="uk-UA"/>
        </w:rPr>
        <w:t xml:space="preserve"> людину за умовами пошуку не знайдено, повертає повідомлення про відсутність людини</w:t>
      </w:r>
      <w:r w:rsidR="007A7653" w:rsidRPr="00D61FD8">
        <w:rPr>
          <w:rFonts w:ascii="Times New Roman" w:hAnsi="Times New Roman" w:cs="Times New Roman"/>
          <w:sz w:val="28"/>
          <w:szCs w:val="28"/>
          <w:lang w:val="uk-UA"/>
        </w:rPr>
        <w:t xml:space="preserve"> у списку</w:t>
      </w:r>
      <w:r w:rsidR="00505656" w:rsidRPr="00D61FD8">
        <w:rPr>
          <w:rFonts w:ascii="Times New Roman" w:hAnsi="Times New Roman" w:cs="Times New Roman"/>
          <w:sz w:val="28"/>
          <w:szCs w:val="28"/>
          <w:lang w:val="uk-UA"/>
        </w:rPr>
        <w:t>.</w:t>
      </w:r>
      <w:r w:rsidR="006D42C5" w:rsidRPr="00D61FD8">
        <w:rPr>
          <w:rFonts w:ascii="Times New Roman" w:hAnsi="Times New Roman" w:cs="Times New Roman"/>
          <w:sz w:val="28"/>
          <w:szCs w:val="28"/>
          <w:lang w:val="uk-UA"/>
        </w:rPr>
        <w:t xml:space="preserve"> Якщо </w:t>
      </w:r>
      <w:r w:rsidR="009A58E4" w:rsidRPr="00D61FD8">
        <w:rPr>
          <w:rFonts w:ascii="Times New Roman" w:hAnsi="Times New Roman" w:cs="Times New Roman"/>
          <w:sz w:val="28"/>
          <w:szCs w:val="28"/>
          <w:lang w:val="uk-UA"/>
        </w:rPr>
        <w:t>користувач ще не додав осіб і список виявився порожнім</w:t>
      </w:r>
      <w:r w:rsidR="006D42C5" w:rsidRPr="00D61FD8">
        <w:rPr>
          <w:rFonts w:ascii="Times New Roman" w:hAnsi="Times New Roman" w:cs="Times New Roman"/>
          <w:sz w:val="28"/>
          <w:szCs w:val="28"/>
          <w:lang w:val="uk-UA"/>
        </w:rPr>
        <w:t xml:space="preserve">, то програма повертає повідомлення про відсутність осіб у списку і неможливість здійснювати пошук. </w:t>
      </w:r>
    </w:p>
    <w:p w14:paraId="4905D78F" w14:textId="002B6A36" w:rsidR="000834B1" w:rsidRPr="00D61FD8" w:rsidRDefault="00FC20CC"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06D9B2C6" w14:textId="77777777" w:rsidR="00505656" w:rsidRPr="00D61FD8" w:rsidRDefault="00505656" w:rsidP="005056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68AC11B8" w14:textId="3868C537" w:rsidR="00505656" w:rsidRPr="00D61FD8" w:rsidRDefault="00505656" w:rsidP="005056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Відкривається сторінка </w:t>
      </w:r>
      <w:r w:rsidR="007A7653" w:rsidRPr="00D61FD8">
        <w:rPr>
          <w:rFonts w:ascii="Times New Roman" w:hAnsi="Times New Roman" w:cs="Times New Roman"/>
          <w:sz w:val="28"/>
          <w:szCs w:val="28"/>
          <w:lang w:val="uk-UA"/>
        </w:rPr>
        <w:t>з формою для пошуку.</w:t>
      </w:r>
    </w:p>
    <w:p w14:paraId="1E0A4B5D" w14:textId="77777777" w:rsidR="00567743" w:rsidRPr="00D61FD8" w:rsidRDefault="009A58E4" w:rsidP="009A58E4">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7A7653" w:rsidRPr="00D61FD8">
        <w:rPr>
          <w:rFonts w:ascii="Times New Roman" w:hAnsi="Times New Roman" w:cs="Times New Roman"/>
          <w:sz w:val="28"/>
          <w:szCs w:val="28"/>
          <w:lang w:val="uk-UA"/>
        </w:rPr>
        <w:t>Користувач заповнює форму, натискає кнопку “Знайти”</w:t>
      </w:r>
      <w:r w:rsidR="00567743" w:rsidRPr="00D61FD8">
        <w:rPr>
          <w:rFonts w:ascii="Times New Roman" w:hAnsi="Times New Roman" w:cs="Times New Roman"/>
          <w:sz w:val="28"/>
          <w:szCs w:val="28"/>
          <w:lang w:val="uk-UA"/>
        </w:rPr>
        <w:t>.</w:t>
      </w:r>
    </w:p>
    <w:p w14:paraId="0EE97D42" w14:textId="6C443E15" w:rsidR="006D42C5" w:rsidRPr="00D61FD8" w:rsidRDefault="006D42C5" w:rsidP="006D42C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06DE37AB" w14:textId="778E750C" w:rsidR="007A7653" w:rsidRPr="00D61FD8" w:rsidRDefault="006D42C5" w:rsidP="006D42C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w:t>
      </w:r>
      <w:r w:rsidR="007A7653" w:rsidRPr="00D61FD8">
        <w:rPr>
          <w:rFonts w:ascii="Times New Roman" w:hAnsi="Times New Roman" w:cs="Times New Roman"/>
          <w:sz w:val="28"/>
          <w:szCs w:val="28"/>
          <w:lang w:val="uk-UA"/>
        </w:rPr>
        <w:t xml:space="preserve">рограма виводить </w:t>
      </w:r>
      <w:r w:rsidRPr="00D61FD8">
        <w:rPr>
          <w:rFonts w:ascii="Times New Roman" w:hAnsi="Times New Roman" w:cs="Times New Roman"/>
          <w:sz w:val="28"/>
          <w:szCs w:val="28"/>
          <w:lang w:val="uk-UA"/>
        </w:rPr>
        <w:t xml:space="preserve">користувачу </w:t>
      </w:r>
      <w:r w:rsidR="00DF261A" w:rsidRPr="00D61FD8">
        <w:rPr>
          <w:rFonts w:ascii="Times New Roman" w:hAnsi="Times New Roman" w:cs="Times New Roman"/>
          <w:sz w:val="28"/>
          <w:szCs w:val="28"/>
          <w:lang w:val="uk-UA"/>
        </w:rPr>
        <w:t xml:space="preserve">повідомлення </w:t>
      </w:r>
      <w:r w:rsidRPr="00D61FD8">
        <w:rPr>
          <w:rFonts w:ascii="Times New Roman" w:hAnsi="Times New Roman" w:cs="Times New Roman"/>
          <w:sz w:val="28"/>
          <w:szCs w:val="28"/>
          <w:lang w:val="uk-UA"/>
        </w:rPr>
        <w:t>про помилки.</w:t>
      </w:r>
    </w:p>
    <w:p w14:paraId="1F02572C" w14:textId="77777777" w:rsidR="000C778C" w:rsidRPr="00D61FD8" w:rsidRDefault="000C778C" w:rsidP="0083045C">
      <w:pPr>
        <w:jc w:val="both"/>
        <w:rPr>
          <w:rFonts w:ascii="Times New Roman" w:hAnsi="Times New Roman" w:cs="Times New Roman"/>
          <w:sz w:val="28"/>
          <w:szCs w:val="28"/>
          <w:lang w:val="uk-UA"/>
        </w:rPr>
      </w:pPr>
    </w:p>
    <w:p w14:paraId="6EAB462E" w14:textId="7DB91410" w:rsidR="00603C96" w:rsidRPr="00D61FD8" w:rsidRDefault="00603C96" w:rsidP="0083045C">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5165AF" w:rsidRPr="00D61FD8">
        <w:rPr>
          <w:rFonts w:ascii="Times New Roman" w:hAnsi="Times New Roman" w:cs="Times New Roman"/>
          <w:b/>
          <w:bCs/>
          <w:sz w:val="28"/>
          <w:szCs w:val="28"/>
          <w:lang w:val="uk-UA"/>
        </w:rPr>
        <w:t>5</w:t>
      </w:r>
      <w:r w:rsidRPr="00D61FD8">
        <w:rPr>
          <w:rFonts w:ascii="Times New Roman" w:hAnsi="Times New Roman" w:cs="Times New Roman"/>
          <w:b/>
          <w:bCs/>
          <w:sz w:val="28"/>
          <w:szCs w:val="28"/>
          <w:lang w:val="uk-UA"/>
        </w:rPr>
        <w:t xml:space="preserve">. Редагування </w:t>
      </w:r>
      <w:r w:rsidR="009262AD" w:rsidRPr="00D61FD8">
        <w:rPr>
          <w:rFonts w:ascii="Times New Roman" w:hAnsi="Times New Roman" w:cs="Times New Roman"/>
          <w:b/>
          <w:bCs/>
          <w:sz w:val="28"/>
          <w:szCs w:val="28"/>
          <w:lang w:val="uk-UA"/>
        </w:rPr>
        <w:t>інформації про друзів</w:t>
      </w:r>
    </w:p>
    <w:p w14:paraId="4E940AE9" w14:textId="08E72FD6" w:rsidR="00603C96" w:rsidRPr="00D61FD8" w:rsidRDefault="00603C96" w:rsidP="0083045C">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5A2CE0C4" w14:textId="0C9F48A9" w:rsidR="00603C96" w:rsidRPr="00D61FD8" w:rsidRDefault="00603C96" w:rsidP="0083045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w:t>
      </w:r>
      <w:r w:rsidR="0062253A" w:rsidRPr="00D61FD8">
        <w:rPr>
          <w:rFonts w:ascii="Times New Roman" w:hAnsi="Times New Roman" w:cs="Times New Roman"/>
          <w:sz w:val="28"/>
          <w:szCs w:val="28"/>
          <w:lang w:val="uk-UA"/>
        </w:rPr>
        <w:t>Пошук друга</w:t>
      </w:r>
      <w:r w:rsidRPr="00D61FD8">
        <w:rPr>
          <w:rFonts w:ascii="Times New Roman" w:hAnsi="Times New Roman" w:cs="Times New Roman"/>
          <w:sz w:val="28"/>
          <w:szCs w:val="28"/>
          <w:lang w:val="uk-UA"/>
        </w:rPr>
        <w:t>”.</w:t>
      </w:r>
    </w:p>
    <w:p w14:paraId="791917C4"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52B1BF20"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3. Користувач заповнює форму, натискає кнопку “Знайти”.</w:t>
      </w:r>
    </w:p>
    <w:p w14:paraId="07FE1176"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29A19A90" w14:textId="6E44825D"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536F44C9" w14:textId="77777777"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38DCC9D7" w14:textId="5D26140D"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7. Користувач натискає кнопку </w:t>
      </w:r>
      <w:r w:rsidR="007E1956">
        <w:rPr>
          <w:rFonts w:ascii="Times New Roman" w:hAnsi="Times New Roman" w:cs="Times New Roman"/>
          <w:sz w:val="28"/>
          <w:szCs w:val="28"/>
          <w:lang w:val="en-US"/>
        </w:rPr>
        <w:t>“</w:t>
      </w:r>
      <w:r w:rsidR="007E1956">
        <w:rPr>
          <w:rFonts w:ascii="Times New Roman" w:hAnsi="Times New Roman" w:cs="Times New Roman"/>
          <w:sz w:val="28"/>
          <w:szCs w:val="28"/>
          <w:lang w:val="uk-UA"/>
        </w:rPr>
        <w:t>Р</w:t>
      </w:r>
      <w:r w:rsidRPr="00D61FD8">
        <w:rPr>
          <w:rFonts w:ascii="Times New Roman" w:hAnsi="Times New Roman" w:cs="Times New Roman"/>
          <w:sz w:val="28"/>
          <w:szCs w:val="28"/>
          <w:lang w:val="uk-UA"/>
        </w:rPr>
        <w:t>едагувати</w:t>
      </w:r>
      <w:r w:rsidR="007E1956">
        <w:rPr>
          <w:rFonts w:ascii="Times New Roman" w:hAnsi="Times New Roman" w:cs="Times New Roman"/>
          <w:sz w:val="28"/>
          <w:szCs w:val="28"/>
          <w:lang w:val="en-US"/>
        </w:rPr>
        <w:t>”</w:t>
      </w:r>
      <w:r w:rsidRPr="00D61FD8">
        <w:rPr>
          <w:rFonts w:ascii="Times New Roman" w:hAnsi="Times New Roman" w:cs="Times New Roman"/>
          <w:sz w:val="28"/>
          <w:szCs w:val="28"/>
          <w:lang w:val="uk-UA"/>
        </w:rPr>
        <w:t xml:space="preserve"> і заповнює форму, змінюючи дані. Натискає кнопку “Зберегти”.</w:t>
      </w:r>
    </w:p>
    <w:p w14:paraId="7792BE02" w14:textId="42300D48"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Виводиться діалогове вікно і запрошує підтвердження про оновлення даних.</w:t>
      </w:r>
    </w:p>
    <w:p w14:paraId="53905C38" w14:textId="1ACFA2FB"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Користувач підтверджує оновлення.</w:t>
      </w:r>
    </w:p>
    <w:p w14:paraId="16B5BDA1" w14:textId="37BDB1B5"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10. Програма оновлює дані про людину, виводить повідомлення про успішне редагування.</w:t>
      </w:r>
    </w:p>
    <w:p w14:paraId="38F07F62" w14:textId="77777777" w:rsidR="0062253A" w:rsidRPr="00D61FD8" w:rsidRDefault="0062253A" w:rsidP="0062253A">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7D53B02F"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0E9AF642"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69E60D21"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39928BF2"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460F9E67"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0AD1FE4C" w14:textId="4D209B28" w:rsidR="00DC0DF6" w:rsidRPr="00D61FD8" w:rsidRDefault="00DC0DF6" w:rsidP="00DC0DF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675C027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4FD7AF20"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2066504B"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102315C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2D07468A"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0B29EE6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6. Відкривається наступна сторінка з інформацією про людину.</w:t>
      </w:r>
    </w:p>
    <w:p w14:paraId="62ABD030" w14:textId="3B260591"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7. Користувач натискає кнопку </w:t>
      </w:r>
      <w:r w:rsidR="007E1956" w:rsidRPr="00D61FD8">
        <w:rPr>
          <w:rFonts w:ascii="Times New Roman" w:hAnsi="Times New Roman" w:cs="Times New Roman"/>
          <w:sz w:val="28"/>
          <w:szCs w:val="28"/>
          <w:lang w:val="uk-UA"/>
        </w:rPr>
        <w:t>“</w:t>
      </w:r>
      <w:r w:rsidR="007E1956">
        <w:rPr>
          <w:rFonts w:ascii="Times New Roman" w:hAnsi="Times New Roman" w:cs="Times New Roman"/>
          <w:sz w:val="28"/>
          <w:szCs w:val="28"/>
          <w:lang w:val="uk-UA"/>
        </w:rPr>
        <w:t>Редагувати</w:t>
      </w:r>
      <w:r w:rsidR="007E1956" w:rsidRPr="00D61FD8">
        <w:rPr>
          <w:rFonts w:ascii="Times New Roman" w:hAnsi="Times New Roman" w:cs="Times New Roman"/>
          <w:sz w:val="28"/>
          <w:szCs w:val="28"/>
          <w:lang w:val="uk-UA"/>
        </w:rPr>
        <w:t>”</w:t>
      </w:r>
      <w:r w:rsidRPr="00D61FD8">
        <w:rPr>
          <w:rFonts w:ascii="Times New Roman" w:hAnsi="Times New Roman" w:cs="Times New Roman"/>
          <w:sz w:val="28"/>
          <w:szCs w:val="28"/>
          <w:lang w:val="uk-UA"/>
        </w:rPr>
        <w:t xml:space="preserve"> і заповнює форму, змінюючи дані. Натискає кнопку “Зберегти”.</w:t>
      </w:r>
    </w:p>
    <w:p w14:paraId="326C9563" w14:textId="524293F9"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Програма перевіряє введену користувачем інформацію і знаходить помилки.</w:t>
      </w:r>
    </w:p>
    <w:p w14:paraId="703CD7B8" w14:textId="5C02F81F"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Програма виводить користувачу повідомлення про помилки.</w:t>
      </w:r>
    </w:p>
    <w:p w14:paraId="79BD9C25" w14:textId="77777777" w:rsidR="00603C96" w:rsidRPr="00D61FD8" w:rsidRDefault="00603C96" w:rsidP="00603C9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6244B156"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00541C8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35D6B97D"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0996B97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7655F646"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5AD5D8C9"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58EA6C83"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відредагувати і заповнює форму, змінюючи дані. Натискає кнопку “Зберегти”.</w:t>
      </w:r>
    </w:p>
    <w:p w14:paraId="3451C11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Виводиться діалогове вікно і запрошує підтвердження про оновлення даних.</w:t>
      </w:r>
    </w:p>
    <w:p w14:paraId="3F6997F3" w14:textId="04254E83"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Користувач не підтверджує оновлення.</w:t>
      </w:r>
    </w:p>
    <w:p w14:paraId="42EA3EB7" w14:textId="1043948D" w:rsidR="005165AF" w:rsidRPr="00D61FD8" w:rsidRDefault="005165AF" w:rsidP="00B057B2">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10. Діалогове вікно закривається і програма скасовує оновлення даних.</w:t>
      </w:r>
    </w:p>
    <w:p w14:paraId="13CF1F16" w14:textId="77777777" w:rsidR="005165AF" w:rsidRPr="00D61FD8" w:rsidRDefault="005165AF" w:rsidP="00B057B2">
      <w:pPr>
        <w:jc w:val="both"/>
        <w:rPr>
          <w:rFonts w:ascii="Times New Roman" w:hAnsi="Times New Roman" w:cs="Times New Roman"/>
          <w:sz w:val="28"/>
          <w:szCs w:val="28"/>
          <w:lang w:val="uk-UA"/>
        </w:rPr>
      </w:pPr>
    </w:p>
    <w:p w14:paraId="3E488D8E" w14:textId="7EF52C29" w:rsidR="0062253A" w:rsidRPr="00D61FD8" w:rsidRDefault="00B057B2" w:rsidP="00B057B2">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5165AF" w:rsidRPr="00D61FD8">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Видалення друга</w:t>
      </w:r>
    </w:p>
    <w:p w14:paraId="6F95D43C" w14:textId="77777777" w:rsidR="007E1956" w:rsidRPr="00D61FD8" w:rsidRDefault="007E1956" w:rsidP="007E195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61FC060B"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1C80C4C4"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130954D8"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68089A70" w14:textId="77777777" w:rsidR="007E1956"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w:t>
      </w:r>
      <w:r w:rsidRPr="00D61FD8">
        <w:rPr>
          <w:rFonts w:ascii="Times New Roman" w:hAnsi="Times New Roman" w:cs="Times New Roman"/>
          <w:sz w:val="28"/>
          <w:szCs w:val="28"/>
          <w:lang w:val="uk-UA"/>
        </w:rPr>
        <w:lastRenderedPageBreak/>
        <w:t xml:space="preserve">повертає повідомлення про відсутність осіб у списку і неможливість здійснювати пошук. </w:t>
      </w:r>
    </w:p>
    <w:p w14:paraId="1B69F146" w14:textId="10EDEAAA" w:rsidR="007E1956" w:rsidRDefault="007E1956" w:rsidP="007E1956">
      <w:pPr>
        <w:jc w:val="both"/>
        <w:rPr>
          <w:rFonts w:ascii="Times New Roman" w:hAnsi="Times New Roman" w:cs="Times New Roman"/>
          <w:sz w:val="28"/>
          <w:szCs w:val="28"/>
          <w:lang w:val="uk-UA"/>
        </w:rPr>
      </w:pPr>
      <w:r>
        <w:rPr>
          <w:rFonts w:ascii="Times New Roman" w:hAnsi="Times New Roman" w:cs="Times New Roman"/>
          <w:sz w:val="28"/>
          <w:szCs w:val="28"/>
          <w:lang w:val="uk-UA"/>
        </w:rPr>
        <w:t>5. Користувач обирає людину, яку хоче видалити зі списку.</w:t>
      </w:r>
    </w:p>
    <w:p w14:paraId="753A5FE9"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28874A1A" w14:textId="6726477F" w:rsidR="007E1956"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w:t>
      </w:r>
    </w:p>
    <w:p w14:paraId="67A6E9A4" w14:textId="6E6C7C3A"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8. Виводиться діалогове вікно і запрошує підтвердження </w:t>
      </w:r>
      <w:r>
        <w:rPr>
          <w:rFonts w:ascii="Times New Roman" w:hAnsi="Times New Roman" w:cs="Times New Roman"/>
          <w:sz w:val="28"/>
          <w:szCs w:val="28"/>
          <w:lang w:val="uk-UA"/>
        </w:rPr>
        <w:t>видалення</w:t>
      </w:r>
      <w:r w:rsidR="00A33100">
        <w:rPr>
          <w:rFonts w:ascii="Times New Roman" w:hAnsi="Times New Roman" w:cs="Times New Roman"/>
          <w:sz w:val="28"/>
          <w:szCs w:val="28"/>
          <w:lang w:val="uk-UA"/>
        </w:rPr>
        <w:t xml:space="preserve"> людини</w:t>
      </w:r>
      <w:r w:rsidRPr="00D61FD8">
        <w:rPr>
          <w:rFonts w:ascii="Times New Roman" w:hAnsi="Times New Roman" w:cs="Times New Roman"/>
          <w:sz w:val="28"/>
          <w:szCs w:val="28"/>
          <w:lang w:val="uk-UA"/>
        </w:rPr>
        <w:t>.</w:t>
      </w:r>
    </w:p>
    <w:p w14:paraId="095E1678" w14:textId="53FAD82A"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9. Користувач підтверджує </w:t>
      </w:r>
      <w:r w:rsidR="00A33100">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0CF6805B" w14:textId="5277A2FE"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10. Програма </w:t>
      </w:r>
      <w:r w:rsidR="00A33100">
        <w:rPr>
          <w:rFonts w:ascii="Times New Roman" w:hAnsi="Times New Roman" w:cs="Times New Roman"/>
          <w:sz w:val="28"/>
          <w:szCs w:val="28"/>
          <w:lang w:val="uk-UA"/>
        </w:rPr>
        <w:t>видаляє</w:t>
      </w:r>
      <w:r w:rsidRPr="00D61FD8">
        <w:rPr>
          <w:rFonts w:ascii="Times New Roman" w:hAnsi="Times New Roman" w:cs="Times New Roman"/>
          <w:sz w:val="28"/>
          <w:szCs w:val="28"/>
          <w:lang w:val="uk-UA"/>
        </w:rPr>
        <w:t xml:space="preserve"> людину</w:t>
      </w:r>
      <w:r w:rsidR="00A33100">
        <w:rPr>
          <w:rFonts w:ascii="Times New Roman" w:hAnsi="Times New Roman" w:cs="Times New Roman"/>
          <w:sz w:val="28"/>
          <w:szCs w:val="28"/>
          <w:lang w:val="uk-UA"/>
        </w:rPr>
        <w:t xml:space="preserve"> зі списку</w:t>
      </w:r>
      <w:r w:rsidRPr="00D61FD8">
        <w:rPr>
          <w:rFonts w:ascii="Times New Roman" w:hAnsi="Times New Roman" w:cs="Times New Roman"/>
          <w:sz w:val="28"/>
          <w:szCs w:val="28"/>
          <w:lang w:val="uk-UA"/>
        </w:rPr>
        <w:t xml:space="preserve">, виводить повідомлення про успішне </w:t>
      </w:r>
      <w:r w:rsidR="00A33100">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2D19AED4" w14:textId="77777777" w:rsidR="007E1956" w:rsidRPr="00D61FD8" w:rsidRDefault="007E1956" w:rsidP="007E195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4D54C352"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47D6057E"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789D9168"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4FE02C6E"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6615564B"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761D897E" w14:textId="3F3C9C28" w:rsidR="00A33100" w:rsidRPr="00D61FD8" w:rsidRDefault="00A33100" w:rsidP="00A3310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Додатковий</w:t>
      </w:r>
      <w:r w:rsidRPr="00D61FD8">
        <w:rPr>
          <w:rFonts w:ascii="Times New Roman" w:hAnsi="Times New Roman" w:cs="Times New Roman"/>
          <w:i/>
          <w:iCs/>
          <w:sz w:val="28"/>
          <w:szCs w:val="28"/>
          <w:lang w:val="uk-UA"/>
        </w:rPr>
        <w:t xml:space="preserve"> сценарій</w:t>
      </w:r>
    </w:p>
    <w:p w14:paraId="6630ABD8"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743D6E15"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73B51C0E"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06022BD1" w14:textId="77777777" w:rsidR="00A33100"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1C57A59A" w14:textId="77777777" w:rsidR="00A33100" w:rsidRDefault="00A33100" w:rsidP="00A33100">
      <w:pPr>
        <w:jc w:val="both"/>
        <w:rPr>
          <w:rFonts w:ascii="Times New Roman" w:hAnsi="Times New Roman" w:cs="Times New Roman"/>
          <w:sz w:val="28"/>
          <w:szCs w:val="28"/>
          <w:lang w:val="uk-UA"/>
        </w:rPr>
      </w:pPr>
      <w:r>
        <w:rPr>
          <w:rFonts w:ascii="Times New Roman" w:hAnsi="Times New Roman" w:cs="Times New Roman"/>
          <w:sz w:val="28"/>
          <w:szCs w:val="28"/>
          <w:lang w:val="uk-UA"/>
        </w:rPr>
        <w:t>5. Користувач обирає людину, яку хоче видалити зі списку.</w:t>
      </w:r>
    </w:p>
    <w:p w14:paraId="6978D305"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5B444AFF" w14:textId="77777777" w:rsidR="00A33100"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w:t>
      </w:r>
    </w:p>
    <w:p w14:paraId="65FDECDB"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8. Виводиться діалогове вікно і запрошує підтвердження </w:t>
      </w:r>
      <w:r>
        <w:rPr>
          <w:rFonts w:ascii="Times New Roman" w:hAnsi="Times New Roman" w:cs="Times New Roman"/>
          <w:sz w:val="28"/>
          <w:szCs w:val="28"/>
          <w:lang w:val="uk-UA"/>
        </w:rPr>
        <w:t>видалення людини</w:t>
      </w:r>
      <w:r w:rsidRPr="00D61FD8">
        <w:rPr>
          <w:rFonts w:ascii="Times New Roman" w:hAnsi="Times New Roman" w:cs="Times New Roman"/>
          <w:sz w:val="28"/>
          <w:szCs w:val="28"/>
          <w:lang w:val="uk-UA"/>
        </w:rPr>
        <w:t>.</w:t>
      </w:r>
    </w:p>
    <w:p w14:paraId="59746DB1" w14:textId="2CA07F12"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9. Користувач </w:t>
      </w:r>
      <w:r>
        <w:rPr>
          <w:rFonts w:ascii="Times New Roman" w:hAnsi="Times New Roman" w:cs="Times New Roman"/>
          <w:sz w:val="28"/>
          <w:szCs w:val="28"/>
          <w:lang w:val="uk-UA"/>
        </w:rPr>
        <w:t xml:space="preserve">не </w:t>
      </w:r>
      <w:r w:rsidRPr="00D61FD8">
        <w:rPr>
          <w:rFonts w:ascii="Times New Roman" w:hAnsi="Times New Roman" w:cs="Times New Roman"/>
          <w:sz w:val="28"/>
          <w:szCs w:val="28"/>
          <w:lang w:val="uk-UA"/>
        </w:rPr>
        <w:t xml:space="preserve">підтверджує </w:t>
      </w:r>
      <w:r>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6FCFC60D" w14:textId="029DB751" w:rsidR="005165AF" w:rsidRPr="00D61FD8" w:rsidRDefault="00A33100"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10. Діалогове вікно закривається і програма скасовує </w:t>
      </w:r>
      <w:r>
        <w:rPr>
          <w:rFonts w:ascii="Times New Roman" w:hAnsi="Times New Roman" w:cs="Times New Roman"/>
          <w:sz w:val="28"/>
          <w:szCs w:val="28"/>
          <w:lang w:val="uk-UA"/>
        </w:rPr>
        <w:t>видалення.</w:t>
      </w:r>
    </w:p>
    <w:p w14:paraId="10EDCA00" w14:textId="3035298E" w:rsidR="005165AF" w:rsidRPr="00D61FD8" w:rsidRDefault="005165AF" w:rsidP="005165AF">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Сценарій 7. Додавання друга</w:t>
      </w:r>
    </w:p>
    <w:p w14:paraId="0D6B1D6C"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61546D4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7EF15412"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0B332C7B"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Користувач заповнює форму, надаючи дані про людину. Натискає кнопку “Додати”. </w:t>
      </w:r>
    </w:p>
    <w:p w14:paraId="453E1A90"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Виводиться діалогове вікно і запрошує підтвердження про додавання людини. </w:t>
      </w:r>
    </w:p>
    <w:p w14:paraId="7A8DE2C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підтверджує додавання.</w:t>
      </w:r>
    </w:p>
    <w:p w14:paraId="3041A551"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Програма додає людину, виводить повідомлення про успішне додавання людини.</w:t>
      </w:r>
    </w:p>
    <w:p w14:paraId="616FD0BE"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19A7EB5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59FBDB5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2E1A930A"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Користувач заповнює форму, надаючи дані про людину. Натискає кнопку “Додати”. </w:t>
      </w:r>
    </w:p>
    <w:p w14:paraId="4C87B8D4"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Виводиться діалогове вікно і запрошує підтвердження про додавання людини. </w:t>
      </w:r>
    </w:p>
    <w:p w14:paraId="0DCA80D3"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не підтверджує додавання.</w:t>
      </w:r>
    </w:p>
    <w:p w14:paraId="2CBCD00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Діалогове вікно закривається і програма скасовує додавання людини у список.</w:t>
      </w:r>
    </w:p>
    <w:p w14:paraId="62859148"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392350D9"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1AE15892"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520F944E"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надаючи дані про людину. Натискає кнопку “Додати”.</w:t>
      </w:r>
    </w:p>
    <w:p w14:paraId="3AB9682D"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468823BC" w14:textId="6E0EAF43" w:rsidR="005165AF" w:rsidRPr="00D61FD8" w:rsidRDefault="005165AF" w:rsidP="00B057B2">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34381A21" w14:textId="77777777" w:rsidR="005165AF" w:rsidRDefault="005165AF" w:rsidP="00B057B2">
      <w:pPr>
        <w:jc w:val="both"/>
        <w:rPr>
          <w:rFonts w:ascii="Times New Roman" w:hAnsi="Times New Roman" w:cs="Times New Roman"/>
          <w:sz w:val="28"/>
          <w:szCs w:val="28"/>
          <w:lang w:val="uk-UA"/>
        </w:rPr>
      </w:pPr>
    </w:p>
    <w:p w14:paraId="2BA0A8CF" w14:textId="77777777" w:rsidR="00A33100" w:rsidRDefault="00A33100" w:rsidP="00B057B2">
      <w:pPr>
        <w:jc w:val="both"/>
        <w:rPr>
          <w:rFonts w:ascii="Times New Roman" w:hAnsi="Times New Roman" w:cs="Times New Roman"/>
          <w:sz w:val="28"/>
          <w:szCs w:val="28"/>
          <w:lang w:val="uk-UA"/>
        </w:rPr>
      </w:pPr>
    </w:p>
    <w:p w14:paraId="2D64B46F" w14:textId="77777777" w:rsidR="00A33100" w:rsidRPr="00D61FD8" w:rsidRDefault="00A33100" w:rsidP="00B057B2">
      <w:pPr>
        <w:jc w:val="both"/>
        <w:rPr>
          <w:rFonts w:ascii="Times New Roman" w:hAnsi="Times New Roman" w:cs="Times New Roman"/>
          <w:sz w:val="28"/>
          <w:szCs w:val="28"/>
          <w:lang w:val="uk-UA"/>
        </w:rPr>
      </w:pPr>
    </w:p>
    <w:p w14:paraId="535DAF52" w14:textId="132363F9" w:rsidR="009A7394" w:rsidRPr="00D61FD8" w:rsidRDefault="00CD047F" w:rsidP="0061761F">
      <w:pPr>
        <w:jc w:val="center"/>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Функціональні вимоги</w:t>
      </w:r>
    </w:p>
    <w:p w14:paraId="4B510328" w14:textId="31A63882" w:rsidR="000C778C" w:rsidRPr="00D61FD8" w:rsidRDefault="000C778C" w:rsidP="000C778C">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Загальні вимоги:</w:t>
      </w:r>
    </w:p>
    <w:p w14:paraId="3DB931AD" w14:textId="256E8F64" w:rsidR="000C778C" w:rsidRPr="00D61FD8" w:rsidRDefault="000C778C" w:rsidP="000C778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 кожній сторінці програми, окрім першої, у лівому верхньому куті знаходиться кнопка “Повернутися”, за допомогою якої користувач може повернутися на попередню сторінку, а також у правому нижньому куті поточна дата.</w:t>
      </w:r>
      <w:r w:rsidR="00054C38" w:rsidRPr="00D61FD8">
        <w:rPr>
          <w:rFonts w:ascii="Times New Roman" w:hAnsi="Times New Roman" w:cs="Times New Roman"/>
          <w:sz w:val="28"/>
          <w:szCs w:val="28"/>
          <w:lang w:val="uk-UA"/>
        </w:rPr>
        <w:t xml:space="preserve"> </w:t>
      </w:r>
    </w:p>
    <w:p w14:paraId="67A299FE" w14:textId="24324172" w:rsidR="00D12F2C" w:rsidRPr="00D61FD8" w:rsidRDefault="00D12F2C" w:rsidP="00E45945">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1. Запуск програми</w:t>
      </w:r>
    </w:p>
    <w:p w14:paraId="688106B3" w14:textId="5D56A73A" w:rsidR="00D12F2C" w:rsidRPr="00D61FD8" w:rsidRDefault="00D12F2C" w:rsidP="00E4594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Запустивши програму, користувач бачить вітання </w:t>
      </w:r>
      <w:r w:rsidR="00E45945" w:rsidRPr="00D61FD8">
        <w:rPr>
          <w:rFonts w:ascii="Times New Roman" w:hAnsi="Times New Roman" w:cs="Times New Roman"/>
          <w:sz w:val="28"/>
          <w:szCs w:val="28"/>
          <w:lang w:val="uk-UA"/>
        </w:rPr>
        <w:t>і дві кнопки: “Розпочати роботу із записною книжкою”, “Вийти”.</w:t>
      </w:r>
    </w:p>
    <w:p w14:paraId="04C0E48C" w14:textId="7635E957" w:rsidR="00E45945" w:rsidRPr="00D61FD8" w:rsidRDefault="00E52D95" w:rsidP="00E45945">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6165581F" wp14:editId="5A76D201">
            <wp:extent cx="4328236" cy="2773680"/>
            <wp:effectExtent l="0" t="0" r="0" b="7620"/>
            <wp:docPr id="467523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23781" name=""/>
                    <pic:cNvPicPr/>
                  </pic:nvPicPr>
                  <pic:blipFill>
                    <a:blip r:embed="rId5"/>
                    <a:stretch>
                      <a:fillRect/>
                    </a:stretch>
                  </pic:blipFill>
                  <pic:spPr>
                    <a:xfrm>
                      <a:off x="0" y="0"/>
                      <a:ext cx="4352026" cy="2788926"/>
                    </a:xfrm>
                    <a:prstGeom prst="rect">
                      <a:avLst/>
                    </a:prstGeom>
                  </pic:spPr>
                </pic:pic>
              </a:graphicData>
            </a:graphic>
          </wp:inline>
        </w:drawing>
      </w:r>
      <w:r w:rsidRPr="00D61FD8">
        <w:rPr>
          <w:rFonts w:ascii="Times New Roman" w:hAnsi="Times New Roman" w:cs="Times New Roman"/>
          <w:sz w:val="28"/>
          <w:szCs w:val="28"/>
          <w:lang w:val="uk-UA"/>
        </w:rPr>
        <w:t xml:space="preserve"> </w:t>
      </w:r>
    </w:p>
    <w:p w14:paraId="5E777709" w14:textId="392A52B3" w:rsidR="00E52D95" w:rsidRPr="00D61FD8" w:rsidRDefault="00E45945" w:rsidP="00580DA3">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Рисунок 1</w:t>
      </w:r>
      <w:r w:rsidRPr="00D61FD8">
        <w:rPr>
          <w:rFonts w:ascii="Times New Roman" w:hAnsi="Times New Roman" w:cs="Times New Roman"/>
          <w:sz w:val="28"/>
          <w:szCs w:val="28"/>
          <w:lang w:val="uk-UA"/>
        </w:rPr>
        <w:t xml:space="preserve"> – Результат запуску програми</w:t>
      </w:r>
    </w:p>
    <w:p w14:paraId="43E054F3" w14:textId="3FFF89B2" w:rsidR="00E45945" w:rsidRPr="00D61FD8" w:rsidRDefault="00054C38" w:rsidP="00E4594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w:t>
      </w:r>
      <w:r w:rsidR="00E45945" w:rsidRPr="00D61FD8">
        <w:rPr>
          <w:rFonts w:ascii="Times New Roman" w:hAnsi="Times New Roman" w:cs="Times New Roman"/>
          <w:sz w:val="28"/>
          <w:szCs w:val="28"/>
          <w:lang w:val="uk-UA"/>
        </w:rPr>
        <w:t xml:space="preserve">кщо користувач натискає кнопку “Розпочати роботу із записною книжкою”, </w:t>
      </w:r>
      <w:r w:rsidR="001B6E35" w:rsidRPr="00D61FD8">
        <w:rPr>
          <w:rFonts w:ascii="Times New Roman" w:hAnsi="Times New Roman" w:cs="Times New Roman"/>
          <w:sz w:val="28"/>
          <w:szCs w:val="28"/>
          <w:lang w:val="uk-UA"/>
        </w:rPr>
        <w:t>відкривається</w:t>
      </w:r>
      <w:r w:rsidR="00E45945" w:rsidRPr="00D61FD8">
        <w:rPr>
          <w:rFonts w:ascii="Times New Roman" w:hAnsi="Times New Roman" w:cs="Times New Roman"/>
          <w:sz w:val="28"/>
          <w:szCs w:val="28"/>
          <w:lang w:val="uk-UA"/>
        </w:rPr>
        <w:t xml:space="preserve"> нова сторінка, на якій можна побачити </w:t>
      </w:r>
      <w:r w:rsidR="009557CE" w:rsidRPr="00D61FD8">
        <w:rPr>
          <w:rFonts w:ascii="Times New Roman" w:hAnsi="Times New Roman" w:cs="Times New Roman"/>
          <w:sz w:val="28"/>
          <w:szCs w:val="28"/>
          <w:lang w:val="uk-UA"/>
        </w:rPr>
        <w:t>3</w:t>
      </w:r>
      <w:r w:rsidR="00E45945" w:rsidRPr="00D61FD8">
        <w:rPr>
          <w:rFonts w:ascii="Times New Roman" w:hAnsi="Times New Roman" w:cs="Times New Roman"/>
          <w:sz w:val="28"/>
          <w:szCs w:val="28"/>
          <w:lang w:val="uk-UA"/>
        </w:rPr>
        <w:t xml:space="preserve"> кноп</w:t>
      </w:r>
      <w:r w:rsidR="009557CE" w:rsidRPr="00D61FD8">
        <w:rPr>
          <w:rFonts w:ascii="Times New Roman" w:hAnsi="Times New Roman" w:cs="Times New Roman"/>
          <w:sz w:val="28"/>
          <w:szCs w:val="28"/>
          <w:lang w:val="uk-UA"/>
        </w:rPr>
        <w:t>ки</w:t>
      </w:r>
      <w:r w:rsidR="00E45945" w:rsidRPr="00D61FD8">
        <w:rPr>
          <w:rFonts w:ascii="Times New Roman" w:hAnsi="Times New Roman" w:cs="Times New Roman"/>
          <w:sz w:val="28"/>
          <w:szCs w:val="28"/>
          <w:lang w:val="uk-UA"/>
        </w:rPr>
        <w:t xml:space="preserve"> у стовпчик</w:t>
      </w:r>
      <w:r w:rsidR="000C778C" w:rsidRPr="00D61FD8">
        <w:rPr>
          <w:rFonts w:ascii="Times New Roman" w:hAnsi="Times New Roman" w:cs="Times New Roman"/>
          <w:sz w:val="28"/>
          <w:szCs w:val="28"/>
          <w:lang w:val="uk-UA"/>
        </w:rPr>
        <w:t xml:space="preserve">. </w:t>
      </w:r>
    </w:p>
    <w:p w14:paraId="49ABB3A3" w14:textId="55CF1A3E" w:rsidR="00B831BE" w:rsidRPr="00D61FD8" w:rsidRDefault="009557CE" w:rsidP="00B831BE">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52EB0F7" wp14:editId="5DA9A770">
            <wp:extent cx="4415357" cy="2788920"/>
            <wp:effectExtent l="0" t="0" r="4445" b="0"/>
            <wp:docPr id="447168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963" name=""/>
                    <pic:cNvPicPr/>
                  </pic:nvPicPr>
                  <pic:blipFill>
                    <a:blip r:embed="rId6"/>
                    <a:stretch>
                      <a:fillRect/>
                    </a:stretch>
                  </pic:blipFill>
                  <pic:spPr>
                    <a:xfrm>
                      <a:off x="0" y="0"/>
                      <a:ext cx="4418628" cy="2790986"/>
                    </a:xfrm>
                    <a:prstGeom prst="rect">
                      <a:avLst/>
                    </a:prstGeom>
                  </pic:spPr>
                </pic:pic>
              </a:graphicData>
            </a:graphic>
          </wp:inline>
        </w:drawing>
      </w:r>
    </w:p>
    <w:p w14:paraId="34DA59B7" w14:textId="0A96CF4B" w:rsidR="00B831BE" w:rsidRPr="00D61FD8" w:rsidRDefault="00B831BE" w:rsidP="00B831BE">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lastRenderedPageBreak/>
        <w:t>Рисунок 2</w:t>
      </w:r>
      <w:r w:rsidRPr="00D61FD8">
        <w:rPr>
          <w:rFonts w:ascii="Times New Roman" w:hAnsi="Times New Roman" w:cs="Times New Roman"/>
          <w:sz w:val="28"/>
          <w:szCs w:val="28"/>
          <w:lang w:val="uk-UA"/>
        </w:rPr>
        <w:t xml:space="preserve"> – Результат </w:t>
      </w:r>
      <w:r w:rsidR="00374BB1" w:rsidRPr="00D61FD8">
        <w:rPr>
          <w:rFonts w:ascii="Times New Roman" w:hAnsi="Times New Roman" w:cs="Times New Roman"/>
          <w:sz w:val="28"/>
          <w:szCs w:val="28"/>
          <w:lang w:val="uk-UA"/>
        </w:rPr>
        <w:t>вибору кнопки “Розпочати роботу із записною книжкою”</w:t>
      </w:r>
    </w:p>
    <w:p w14:paraId="679C8315" w14:textId="49473FE8" w:rsidR="00E52D95" w:rsidRPr="00D61FD8" w:rsidRDefault="00E52D95" w:rsidP="00054C38">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кнопку “Вийти”, з’являється діалогове вікно, яке запрошує підтвердження дії.</w:t>
      </w:r>
    </w:p>
    <w:p w14:paraId="0D75A79B" w14:textId="17607428" w:rsidR="00E52D95" w:rsidRPr="00D61FD8" w:rsidRDefault="00E52D95" w:rsidP="0026599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2.</w:t>
      </w:r>
      <w:r w:rsidRPr="00D61FD8">
        <w:rPr>
          <w:rFonts w:ascii="Times New Roman" w:hAnsi="Times New Roman" w:cs="Times New Roman"/>
          <w:sz w:val="28"/>
          <w:szCs w:val="28"/>
          <w:lang w:val="uk-UA"/>
        </w:rPr>
        <w:t xml:space="preserve"> </w:t>
      </w:r>
      <w:r w:rsidRPr="00D61FD8">
        <w:rPr>
          <w:rFonts w:ascii="Times New Roman" w:hAnsi="Times New Roman" w:cs="Times New Roman"/>
          <w:b/>
          <w:bCs/>
          <w:sz w:val="28"/>
          <w:szCs w:val="28"/>
          <w:lang w:val="uk-UA"/>
        </w:rPr>
        <w:t>Перегляд доданих друзів та інформації про них</w:t>
      </w:r>
    </w:p>
    <w:p w14:paraId="52BCE6BE" w14:textId="61F64776" w:rsidR="00E52D95" w:rsidRPr="00D61FD8" w:rsidRDefault="001B6E35" w:rsidP="0026599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Натиснувши кнопку “</w:t>
      </w:r>
      <w:r w:rsidR="003313C8" w:rsidRPr="00D61FD8">
        <w:rPr>
          <w:rFonts w:ascii="Times New Roman" w:hAnsi="Times New Roman" w:cs="Times New Roman"/>
          <w:sz w:val="28"/>
          <w:szCs w:val="28"/>
          <w:lang w:val="uk-UA"/>
        </w:rPr>
        <w:t>Мої</w:t>
      </w:r>
      <w:r w:rsidRPr="00D61FD8">
        <w:rPr>
          <w:rFonts w:ascii="Times New Roman" w:hAnsi="Times New Roman" w:cs="Times New Roman"/>
          <w:sz w:val="28"/>
          <w:szCs w:val="28"/>
          <w:lang w:val="uk-UA"/>
        </w:rPr>
        <w:t xml:space="preserve"> друзі”, відкривається нова сторінка</w:t>
      </w:r>
      <w:r w:rsidR="00265999" w:rsidRPr="00D61FD8">
        <w:rPr>
          <w:rFonts w:ascii="Times New Roman" w:hAnsi="Times New Roman" w:cs="Times New Roman"/>
          <w:sz w:val="28"/>
          <w:szCs w:val="28"/>
          <w:lang w:val="uk-UA"/>
        </w:rPr>
        <w:t>. Тут або є список друзів, або повідомлення, що людей у списку немає.</w:t>
      </w:r>
      <w:r w:rsidR="00054C38" w:rsidRPr="00D61FD8">
        <w:rPr>
          <w:rFonts w:ascii="Times New Roman" w:hAnsi="Times New Roman" w:cs="Times New Roman"/>
          <w:sz w:val="28"/>
          <w:szCs w:val="28"/>
          <w:lang w:val="uk-UA"/>
        </w:rPr>
        <w:t xml:space="preserve"> </w:t>
      </w:r>
      <w:r w:rsidR="00576CE7" w:rsidRPr="00D61FD8">
        <w:rPr>
          <w:rFonts w:ascii="Times New Roman" w:hAnsi="Times New Roman" w:cs="Times New Roman"/>
          <w:sz w:val="28"/>
          <w:szCs w:val="28"/>
          <w:lang w:val="uk-UA"/>
        </w:rPr>
        <w:t>Користувач може відсортувати список за алфавітом і за датою корегування.</w:t>
      </w:r>
    </w:p>
    <w:p w14:paraId="73F8191A" w14:textId="39E73A42" w:rsidR="005628B6" w:rsidRPr="00D61FD8" w:rsidRDefault="006A667F" w:rsidP="005628B6">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76B2D642" wp14:editId="6CD8C6C4">
            <wp:extent cx="4420371" cy="2772714"/>
            <wp:effectExtent l="0" t="0" r="0" b="8890"/>
            <wp:docPr id="15500941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4105" name=""/>
                    <pic:cNvPicPr/>
                  </pic:nvPicPr>
                  <pic:blipFill>
                    <a:blip r:embed="rId7"/>
                    <a:stretch>
                      <a:fillRect/>
                    </a:stretch>
                  </pic:blipFill>
                  <pic:spPr>
                    <a:xfrm>
                      <a:off x="0" y="0"/>
                      <a:ext cx="4475345" cy="2807197"/>
                    </a:xfrm>
                    <a:prstGeom prst="rect">
                      <a:avLst/>
                    </a:prstGeom>
                  </pic:spPr>
                </pic:pic>
              </a:graphicData>
            </a:graphic>
          </wp:inline>
        </w:drawing>
      </w:r>
    </w:p>
    <w:p w14:paraId="0E7B3E82" w14:textId="7B08D515" w:rsidR="00576CE7" w:rsidRPr="00D61FD8" w:rsidRDefault="00576CE7" w:rsidP="00576CE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3</w:t>
      </w:r>
      <w:r w:rsidRPr="00D61FD8">
        <w:rPr>
          <w:rFonts w:ascii="Times New Roman" w:hAnsi="Times New Roman" w:cs="Times New Roman"/>
          <w:sz w:val="28"/>
          <w:szCs w:val="28"/>
          <w:lang w:val="uk-UA"/>
        </w:rPr>
        <w:t xml:space="preserve"> – Вигляд сторінки “</w:t>
      </w:r>
      <w:r w:rsidR="003313C8" w:rsidRPr="00D61FD8">
        <w:rPr>
          <w:rFonts w:ascii="Times New Roman" w:hAnsi="Times New Roman" w:cs="Times New Roman"/>
          <w:sz w:val="28"/>
          <w:szCs w:val="28"/>
          <w:lang w:val="uk-UA"/>
        </w:rPr>
        <w:t>Мої</w:t>
      </w:r>
      <w:r w:rsidRPr="00D61FD8">
        <w:rPr>
          <w:rFonts w:ascii="Times New Roman" w:hAnsi="Times New Roman" w:cs="Times New Roman"/>
          <w:sz w:val="28"/>
          <w:szCs w:val="28"/>
          <w:lang w:val="uk-UA"/>
        </w:rPr>
        <w:t xml:space="preserve"> друзі”</w:t>
      </w:r>
      <w:r w:rsidR="00580DA3" w:rsidRPr="00D61FD8">
        <w:rPr>
          <w:rFonts w:ascii="Times New Roman" w:hAnsi="Times New Roman" w:cs="Times New Roman"/>
          <w:sz w:val="28"/>
          <w:szCs w:val="28"/>
          <w:lang w:val="uk-UA"/>
        </w:rPr>
        <w:t xml:space="preserve"> у випадку, якщо список не порожній</w:t>
      </w:r>
      <w:r w:rsidR="006A667F" w:rsidRPr="00D61FD8">
        <w:rPr>
          <w:rFonts w:ascii="Times New Roman" w:hAnsi="Times New Roman" w:cs="Times New Roman"/>
          <w:sz w:val="28"/>
          <w:szCs w:val="28"/>
          <w:lang w:val="uk-UA"/>
        </w:rPr>
        <w:t xml:space="preserve">, </w:t>
      </w:r>
      <w:r w:rsidR="00580DA3" w:rsidRPr="00D61FD8">
        <w:rPr>
          <w:rFonts w:ascii="Times New Roman" w:hAnsi="Times New Roman" w:cs="Times New Roman"/>
          <w:sz w:val="28"/>
          <w:szCs w:val="28"/>
          <w:lang w:val="uk-UA"/>
        </w:rPr>
        <w:t xml:space="preserve">імена </w:t>
      </w:r>
      <w:r w:rsidR="006A667F" w:rsidRPr="00D61FD8">
        <w:rPr>
          <w:rFonts w:ascii="Times New Roman" w:hAnsi="Times New Roman" w:cs="Times New Roman"/>
          <w:sz w:val="28"/>
          <w:szCs w:val="28"/>
          <w:lang w:val="uk-UA"/>
        </w:rPr>
        <w:t>відсортовано за алфавітом</w:t>
      </w:r>
    </w:p>
    <w:p w14:paraId="7C94418F" w14:textId="38913A08" w:rsidR="00344A09" w:rsidRPr="00D61FD8" w:rsidRDefault="00344A09" w:rsidP="009557CE">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на ім’я друга, то відкривається нова сторінка з інформацією про обраного друга.</w:t>
      </w:r>
      <w:r w:rsidR="00C20DEE" w:rsidRPr="00D61FD8">
        <w:rPr>
          <w:rFonts w:ascii="Times New Roman" w:hAnsi="Times New Roman" w:cs="Times New Roman"/>
          <w:sz w:val="28"/>
          <w:szCs w:val="28"/>
          <w:lang w:val="uk-UA"/>
        </w:rPr>
        <w:t xml:space="preserve"> Також тут є кнопки “Видалити” та “Редагувати”.</w:t>
      </w:r>
    </w:p>
    <w:p w14:paraId="4238F75B" w14:textId="0E0BD082" w:rsidR="00576CE7" w:rsidRPr="00D61FD8" w:rsidRDefault="00C20DEE" w:rsidP="00576CE7">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764AC658" wp14:editId="5A7A73A3">
            <wp:extent cx="4500245" cy="2815600"/>
            <wp:effectExtent l="0" t="0" r="0" b="3810"/>
            <wp:docPr id="852734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4790" name=""/>
                    <pic:cNvPicPr/>
                  </pic:nvPicPr>
                  <pic:blipFill>
                    <a:blip r:embed="rId8"/>
                    <a:stretch>
                      <a:fillRect/>
                    </a:stretch>
                  </pic:blipFill>
                  <pic:spPr>
                    <a:xfrm>
                      <a:off x="0" y="0"/>
                      <a:ext cx="4507127" cy="2819906"/>
                    </a:xfrm>
                    <a:prstGeom prst="rect">
                      <a:avLst/>
                    </a:prstGeom>
                  </pic:spPr>
                </pic:pic>
              </a:graphicData>
            </a:graphic>
          </wp:inline>
        </w:drawing>
      </w:r>
    </w:p>
    <w:p w14:paraId="16905542" w14:textId="12E31622" w:rsidR="004F7E9A" w:rsidRPr="00D61FD8" w:rsidRDefault="004F7E9A" w:rsidP="00576CE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lastRenderedPageBreak/>
        <w:t xml:space="preserve">Рисунок </w:t>
      </w:r>
      <w:r w:rsidR="00344A09" w:rsidRPr="00D61FD8">
        <w:rPr>
          <w:rFonts w:ascii="Times New Roman" w:hAnsi="Times New Roman" w:cs="Times New Roman"/>
          <w:b/>
          <w:bCs/>
          <w:sz w:val="28"/>
          <w:szCs w:val="28"/>
          <w:lang w:val="uk-UA"/>
        </w:rPr>
        <w:t>4</w:t>
      </w:r>
      <w:r w:rsidRPr="00D61FD8">
        <w:rPr>
          <w:rFonts w:ascii="Times New Roman" w:hAnsi="Times New Roman" w:cs="Times New Roman"/>
          <w:sz w:val="28"/>
          <w:szCs w:val="28"/>
          <w:lang w:val="uk-UA"/>
        </w:rPr>
        <w:t xml:space="preserve"> – Вигляд сторінки, якщо обрати людину зі списку</w:t>
      </w:r>
    </w:p>
    <w:p w14:paraId="20B2047B" w14:textId="3FEE0523" w:rsidR="00576CE7" w:rsidRPr="00D61FD8" w:rsidRDefault="00576CE7" w:rsidP="00576CE7">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3. Створення автоматичного привітання з днем народження</w:t>
      </w:r>
    </w:p>
    <w:p w14:paraId="49F6A36A" w14:textId="446B377C" w:rsidR="003313C8" w:rsidRPr="00D61FD8" w:rsidRDefault="003313C8" w:rsidP="00576CE7">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Користувач перебуває на сторінці “Мої друзі”</w:t>
      </w:r>
      <w:r w:rsidR="00580DA3" w:rsidRPr="00D61FD8">
        <w:rPr>
          <w:rFonts w:ascii="Times New Roman" w:hAnsi="Times New Roman" w:cs="Times New Roman"/>
          <w:sz w:val="28"/>
          <w:szCs w:val="28"/>
          <w:lang w:val="uk-UA"/>
        </w:rPr>
        <w:t xml:space="preserve">. </w:t>
      </w:r>
      <w:r w:rsidR="00344A09" w:rsidRPr="00D61FD8">
        <w:rPr>
          <w:rFonts w:ascii="Times New Roman" w:hAnsi="Times New Roman" w:cs="Times New Roman"/>
          <w:sz w:val="28"/>
          <w:szCs w:val="28"/>
          <w:lang w:val="uk-UA"/>
        </w:rPr>
        <w:t>Якщо у списку є люди і п</w:t>
      </w:r>
      <w:r w:rsidR="00580DA3" w:rsidRPr="00D61FD8">
        <w:rPr>
          <w:rFonts w:ascii="Times New Roman" w:hAnsi="Times New Roman" w:cs="Times New Roman"/>
          <w:sz w:val="28"/>
          <w:szCs w:val="28"/>
          <w:lang w:val="uk-UA"/>
        </w:rPr>
        <w:t>рограма знаходить людину, у якої сьогодні день народження, з’являється нагадування.</w:t>
      </w:r>
      <w:r w:rsidR="00344A09" w:rsidRPr="00D61FD8">
        <w:rPr>
          <w:rFonts w:ascii="Times New Roman" w:hAnsi="Times New Roman" w:cs="Times New Roman"/>
          <w:sz w:val="28"/>
          <w:szCs w:val="28"/>
          <w:lang w:val="uk-UA"/>
        </w:rPr>
        <w:t xml:space="preserve"> Там написано прізвище, ім’я, вік особи, а також невеличке привітання.</w:t>
      </w:r>
      <w:r w:rsidR="00580DA3" w:rsidRPr="00D61FD8">
        <w:rPr>
          <w:rFonts w:ascii="Times New Roman" w:hAnsi="Times New Roman" w:cs="Times New Roman"/>
          <w:sz w:val="28"/>
          <w:szCs w:val="28"/>
          <w:lang w:val="uk-UA"/>
        </w:rPr>
        <w:t xml:space="preserve"> Користувач може скопіювати текс</w:t>
      </w:r>
      <w:r w:rsidR="00344A09" w:rsidRPr="00D61FD8">
        <w:rPr>
          <w:rFonts w:ascii="Times New Roman" w:hAnsi="Times New Roman" w:cs="Times New Roman"/>
          <w:sz w:val="28"/>
          <w:szCs w:val="28"/>
          <w:lang w:val="uk-UA"/>
        </w:rPr>
        <w:t>т, натиснувши на відповідну кнопку. Також має можливість закрити нагадування і повернутися до перегляду списку друзів.</w:t>
      </w:r>
    </w:p>
    <w:p w14:paraId="48646C69" w14:textId="4F8057A8" w:rsidR="00576CE7" w:rsidRPr="00D61FD8" w:rsidRDefault="003313C8" w:rsidP="003313C8">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9AFAD0A" wp14:editId="193B6F81">
            <wp:extent cx="4431042" cy="2839561"/>
            <wp:effectExtent l="0" t="0" r="7620" b="0"/>
            <wp:docPr id="1398283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3622" name=""/>
                    <pic:cNvPicPr/>
                  </pic:nvPicPr>
                  <pic:blipFill>
                    <a:blip r:embed="rId9"/>
                    <a:stretch>
                      <a:fillRect/>
                    </a:stretch>
                  </pic:blipFill>
                  <pic:spPr>
                    <a:xfrm>
                      <a:off x="0" y="0"/>
                      <a:ext cx="4461482" cy="2859068"/>
                    </a:xfrm>
                    <a:prstGeom prst="rect">
                      <a:avLst/>
                    </a:prstGeom>
                  </pic:spPr>
                </pic:pic>
              </a:graphicData>
            </a:graphic>
          </wp:inline>
        </w:drawing>
      </w:r>
    </w:p>
    <w:p w14:paraId="56390801" w14:textId="3B83A802" w:rsidR="00B135C6" w:rsidRPr="00D61FD8" w:rsidRDefault="003313C8" w:rsidP="00580DA3">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5</w:t>
      </w:r>
      <w:r w:rsidRPr="00D61FD8">
        <w:rPr>
          <w:rFonts w:ascii="Times New Roman" w:hAnsi="Times New Roman" w:cs="Times New Roman"/>
          <w:sz w:val="28"/>
          <w:szCs w:val="28"/>
          <w:lang w:val="uk-UA"/>
        </w:rPr>
        <w:t xml:space="preserve"> – Вигляд автоматичного привітання з днем народження</w:t>
      </w:r>
    </w:p>
    <w:p w14:paraId="15DF9062" w14:textId="414AA68E" w:rsidR="00580DA3" w:rsidRPr="00D61FD8" w:rsidRDefault="00580DA3" w:rsidP="00344A0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4. Пошук друга</w:t>
      </w:r>
    </w:p>
    <w:p w14:paraId="01EBA2CD" w14:textId="65FF9FDA" w:rsidR="00A41C65" w:rsidRPr="00D61FD8" w:rsidRDefault="00344A09" w:rsidP="00344A0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Натиснувши кнопку “</w:t>
      </w:r>
      <w:r w:rsidR="007E1956">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 відкривається сторінка, на якій є форма для заповнення. Пошук здійснюється за чотирма критеріями, а саме</w:t>
      </w:r>
      <w:r w:rsidR="00CF18DC" w:rsidRPr="00D61FD8">
        <w:rPr>
          <w:rFonts w:ascii="Times New Roman" w:hAnsi="Times New Roman" w:cs="Times New Roman"/>
          <w:sz w:val="28"/>
          <w:szCs w:val="28"/>
          <w:lang w:val="uk-UA"/>
        </w:rPr>
        <w:t xml:space="preserve"> за</w:t>
      </w:r>
      <w:r w:rsidR="00A41C65" w:rsidRPr="00D61FD8">
        <w:rPr>
          <w:rFonts w:ascii="Times New Roman" w:hAnsi="Times New Roman" w:cs="Times New Roman"/>
          <w:sz w:val="28"/>
          <w:szCs w:val="28"/>
          <w:lang w:val="uk-UA"/>
        </w:rPr>
        <w:t>:</w:t>
      </w:r>
      <w:r w:rsidR="00CF18DC" w:rsidRPr="00D61FD8">
        <w:rPr>
          <w:rFonts w:ascii="Times New Roman" w:hAnsi="Times New Roman" w:cs="Times New Roman"/>
          <w:sz w:val="28"/>
          <w:szCs w:val="28"/>
          <w:lang w:val="uk-UA"/>
        </w:rPr>
        <w:t xml:space="preserve"> </w:t>
      </w:r>
    </w:p>
    <w:p w14:paraId="59AAF904" w14:textId="0593FD96"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w:t>
      </w:r>
      <w:r w:rsidR="00CF18DC" w:rsidRPr="00D61FD8">
        <w:rPr>
          <w:rFonts w:ascii="Times New Roman" w:hAnsi="Times New Roman" w:cs="Times New Roman"/>
          <w:sz w:val="28"/>
          <w:szCs w:val="28"/>
          <w:lang w:val="uk-UA"/>
        </w:rPr>
        <w:t xml:space="preserve">різвищем, </w:t>
      </w:r>
    </w:p>
    <w:p w14:paraId="562AD666" w14:textId="18007E7B"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І</w:t>
      </w:r>
      <w:r w:rsidR="00CF18DC" w:rsidRPr="00D61FD8">
        <w:rPr>
          <w:rFonts w:ascii="Times New Roman" w:hAnsi="Times New Roman" w:cs="Times New Roman"/>
          <w:sz w:val="28"/>
          <w:szCs w:val="28"/>
          <w:lang w:val="uk-UA"/>
        </w:rPr>
        <w:t xml:space="preserve">м’ям, </w:t>
      </w:r>
    </w:p>
    <w:p w14:paraId="16499DE1" w14:textId="6F8C7DDB"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М</w:t>
      </w:r>
      <w:r w:rsidR="00CF18DC" w:rsidRPr="00D61FD8">
        <w:rPr>
          <w:rFonts w:ascii="Times New Roman" w:hAnsi="Times New Roman" w:cs="Times New Roman"/>
          <w:sz w:val="28"/>
          <w:szCs w:val="28"/>
          <w:lang w:val="uk-UA"/>
        </w:rPr>
        <w:t>істом проживання</w:t>
      </w:r>
      <w:r w:rsidRPr="00D61FD8">
        <w:rPr>
          <w:rFonts w:ascii="Times New Roman" w:hAnsi="Times New Roman" w:cs="Times New Roman"/>
          <w:sz w:val="28"/>
          <w:szCs w:val="28"/>
          <w:lang w:val="uk-UA"/>
        </w:rPr>
        <w:t>,</w:t>
      </w:r>
    </w:p>
    <w:p w14:paraId="71F7A82F" w14:textId="55781E86"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Р</w:t>
      </w:r>
      <w:r w:rsidR="00CF18DC" w:rsidRPr="00D61FD8">
        <w:rPr>
          <w:rFonts w:ascii="Times New Roman" w:hAnsi="Times New Roman" w:cs="Times New Roman"/>
          <w:sz w:val="28"/>
          <w:szCs w:val="28"/>
          <w:lang w:val="uk-UA"/>
        </w:rPr>
        <w:t xml:space="preserve">оком народження. </w:t>
      </w:r>
    </w:p>
    <w:p w14:paraId="3F7CF92E" w14:textId="5C102210" w:rsidR="00344A09" w:rsidRPr="00D61FD8" w:rsidRDefault="00CF18DC" w:rsidP="00344A0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Поля прізвища, ім’я та міста проживання – текстові. Поле року народження числове. У текстових полях має бути не менше 2х літер і не більше 50ти. У числовому – 4ри цифри, тобто рік народження. Усі поля пошуку є обов’язковими.</w:t>
      </w:r>
    </w:p>
    <w:p w14:paraId="4103C0BC" w14:textId="1CE1B45C" w:rsidR="00580DA3" w:rsidRPr="00D61FD8" w:rsidRDefault="00724354" w:rsidP="00724354">
      <w:pPr>
        <w:jc w:val="center"/>
        <w:rPr>
          <w:rFonts w:ascii="Times New Roman" w:hAnsi="Times New Roman" w:cs="Times New Roman"/>
          <w:b/>
          <w:bCs/>
          <w:sz w:val="28"/>
          <w:szCs w:val="28"/>
          <w:lang w:val="uk-UA"/>
        </w:rPr>
      </w:pPr>
      <w:r w:rsidRPr="00D61FD8">
        <w:rPr>
          <w:rFonts w:ascii="Times New Roman" w:hAnsi="Times New Roman" w:cs="Times New Roman"/>
          <w:b/>
          <w:bCs/>
          <w:noProof/>
          <w:sz w:val="28"/>
          <w:szCs w:val="28"/>
          <w:lang w:val="uk-UA"/>
        </w:rPr>
        <w:lastRenderedPageBreak/>
        <w:drawing>
          <wp:inline distT="0" distB="0" distL="0" distR="0" wp14:anchorId="19D0F295" wp14:editId="253DEF31">
            <wp:extent cx="4484981" cy="2820912"/>
            <wp:effectExtent l="0" t="0" r="0" b="0"/>
            <wp:docPr id="27701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957" name=""/>
                    <pic:cNvPicPr/>
                  </pic:nvPicPr>
                  <pic:blipFill>
                    <a:blip r:embed="rId10"/>
                    <a:stretch>
                      <a:fillRect/>
                    </a:stretch>
                  </pic:blipFill>
                  <pic:spPr>
                    <a:xfrm>
                      <a:off x="0" y="0"/>
                      <a:ext cx="4502733" cy="2832078"/>
                    </a:xfrm>
                    <a:prstGeom prst="rect">
                      <a:avLst/>
                    </a:prstGeom>
                  </pic:spPr>
                </pic:pic>
              </a:graphicData>
            </a:graphic>
          </wp:inline>
        </w:drawing>
      </w:r>
    </w:p>
    <w:p w14:paraId="55DFBD3C" w14:textId="33DE526A" w:rsidR="00724354" w:rsidRPr="00D61FD8" w:rsidRDefault="00724354" w:rsidP="00724354">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xml:space="preserve"> – </w:t>
      </w:r>
      <w:r w:rsidRPr="00D61FD8">
        <w:rPr>
          <w:rFonts w:ascii="Times New Roman" w:hAnsi="Times New Roman" w:cs="Times New Roman"/>
          <w:sz w:val="28"/>
          <w:szCs w:val="28"/>
          <w:lang w:val="uk-UA"/>
        </w:rPr>
        <w:t>Вигляд сторінки “Знайти друга”</w:t>
      </w:r>
    </w:p>
    <w:p w14:paraId="282D3127" w14:textId="28AE9EB2" w:rsidR="008C4AD9" w:rsidRPr="00D61FD8" w:rsidRDefault="00CF18DC" w:rsidP="00CF18D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Коли користувач натискає кнопку “Знайти”, з’являється список осіб, які підходять по критеріям пошуку.</w:t>
      </w:r>
      <w:r w:rsidR="008C4AD9" w:rsidRPr="00D61FD8">
        <w:rPr>
          <w:rFonts w:ascii="Times New Roman" w:hAnsi="Times New Roman" w:cs="Times New Roman"/>
          <w:sz w:val="28"/>
          <w:szCs w:val="28"/>
          <w:lang w:val="uk-UA"/>
        </w:rPr>
        <w:t xml:space="preserve"> Якщо людей не знайдено, виводиться відповідне повідомлення.</w:t>
      </w:r>
      <w:r w:rsidR="005C1DA6" w:rsidRPr="00D61FD8">
        <w:rPr>
          <w:rFonts w:ascii="Times New Roman" w:hAnsi="Times New Roman" w:cs="Times New Roman"/>
          <w:sz w:val="28"/>
          <w:szCs w:val="28"/>
          <w:lang w:val="uk-UA"/>
        </w:rPr>
        <w:t xml:space="preserve"> У випадку, коли користувач ввів некоректні дані, на екран виводиться повідомлення про помилки. Користувач може переглянути інформацію про друга, натиснувши на нього.</w:t>
      </w:r>
    </w:p>
    <w:p w14:paraId="2EC9A302" w14:textId="7AC587A7" w:rsidR="00CF18DC" w:rsidRPr="00D61FD8" w:rsidRDefault="00CF18DC" w:rsidP="00CF18DC">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6F1FA0C" wp14:editId="1FA8E207">
            <wp:extent cx="4454525" cy="2800327"/>
            <wp:effectExtent l="0" t="0" r="3175" b="635"/>
            <wp:docPr id="252287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7039" name=""/>
                    <pic:cNvPicPr/>
                  </pic:nvPicPr>
                  <pic:blipFill>
                    <a:blip r:embed="rId11"/>
                    <a:stretch>
                      <a:fillRect/>
                    </a:stretch>
                  </pic:blipFill>
                  <pic:spPr>
                    <a:xfrm>
                      <a:off x="0" y="0"/>
                      <a:ext cx="4461268" cy="2804566"/>
                    </a:xfrm>
                    <a:prstGeom prst="rect">
                      <a:avLst/>
                    </a:prstGeom>
                  </pic:spPr>
                </pic:pic>
              </a:graphicData>
            </a:graphic>
          </wp:inline>
        </w:drawing>
      </w:r>
    </w:p>
    <w:p w14:paraId="24E28241" w14:textId="2FBD0133" w:rsidR="00CF18DC" w:rsidRPr="00D61FD8" w:rsidRDefault="00CF18DC" w:rsidP="00CF18DC">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Рисунок 7</w:t>
      </w:r>
      <w:r w:rsidRPr="00D61FD8">
        <w:rPr>
          <w:rFonts w:ascii="Times New Roman" w:hAnsi="Times New Roman" w:cs="Times New Roman"/>
          <w:sz w:val="28"/>
          <w:szCs w:val="28"/>
          <w:lang w:val="uk-UA"/>
        </w:rPr>
        <w:t xml:space="preserve"> – Вигляд сторінки</w:t>
      </w:r>
      <w:r w:rsidR="008C4AD9" w:rsidRPr="00D61FD8">
        <w:rPr>
          <w:rFonts w:ascii="Times New Roman" w:hAnsi="Times New Roman" w:cs="Times New Roman"/>
          <w:sz w:val="28"/>
          <w:szCs w:val="28"/>
          <w:lang w:val="uk-UA"/>
        </w:rPr>
        <w:t>, якщо знайдено особу за критеріями</w:t>
      </w:r>
    </w:p>
    <w:p w14:paraId="69B11BEA" w14:textId="70E4F4EB" w:rsidR="00C20DEE" w:rsidRPr="00D61FD8" w:rsidRDefault="00C20DEE" w:rsidP="00C20DEE">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5. Редагування інформації про друзів</w:t>
      </w:r>
    </w:p>
    <w:p w14:paraId="2E98A3AD" w14:textId="773D71F3" w:rsidR="00C20DEE" w:rsidRDefault="007E1956" w:rsidP="00C20DE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сторінці </w:t>
      </w:r>
      <w:r w:rsidRPr="00D61FD8">
        <w:rPr>
          <w:rFonts w:ascii="Times New Roman" w:hAnsi="Times New Roman" w:cs="Times New Roman"/>
          <w:sz w:val="28"/>
          <w:szCs w:val="28"/>
          <w:lang w:val="uk-UA"/>
        </w:rPr>
        <w:t>“</w:t>
      </w:r>
      <w:r>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w:t>
      </w:r>
      <w:r>
        <w:rPr>
          <w:rFonts w:ascii="Times New Roman" w:hAnsi="Times New Roman" w:cs="Times New Roman"/>
          <w:sz w:val="28"/>
          <w:szCs w:val="28"/>
          <w:lang w:val="uk-UA"/>
        </w:rPr>
        <w:t xml:space="preserve">, провівши усі маніпуляції, які прописані вище, </w:t>
      </w:r>
      <w:r w:rsidR="00D61FD8" w:rsidRPr="00D61FD8">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обирає людину,</w:t>
      </w:r>
      <w:r w:rsidR="00D61FD8" w:rsidRPr="00D61FD8">
        <w:rPr>
          <w:rFonts w:ascii="Times New Roman" w:hAnsi="Times New Roman" w:cs="Times New Roman"/>
          <w:sz w:val="28"/>
          <w:szCs w:val="28"/>
          <w:lang w:val="uk-UA"/>
        </w:rPr>
        <w:t xml:space="preserve"> натискає на нього і отримує інформацію. Натискає</w:t>
      </w:r>
      <w:r w:rsidR="00C20DEE" w:rsidRPr="00D61FD8">
        <w:rPr>
          <w:rFonts w:ascii="Times New Roman" w:hAnsi="Times New Roman" w:cs="Times New Roman"/>
          <w:sz w:val="28"/>
          <w:szCs w:val="28"/>
          <w:lang w:val="uk-UA"/>
        </w:rPr>
        <w:t xml:space="preserve"> кнопку “Редагувати”. </w:t>
      </w:r>
      <w:r w:rsidR="00D61FD8" w:rsidRPr="00D61FD8">
        <w:rPr>
          <w:rFonts w:ascii="Times New Roman" w:hAnsi="Times New Roman" w:cs="Times New Roman"/>
          <w:sz w:val="28"/>
          <w:szCs w:val="28"/>
          <w:lang w:val="uk-UA"/>
        </w:rPr>
        <w:t xml:space="preserve">Відкривається сторінка, на якій є форма для заповнення. Щоб </w:t>
      </w:r>
      <w:r w:rsidR="00D61FD8">
        <w:rPr>
          <w:rFonts w:ascii="Times New Roman" w:hAnsi="Times New Roman" w:cs="Times New Roman"/>
          <w:sz w:val="28"/>
          <w:szCs w:val="28"/>
          <w:lang w:val="uk-UA"/>
        </w:rPr>
        <w:t>редагувати дані</w:t>
      </w:r>
      <w:r w:rsidR="00D61FD8" w:rsidRPr="00D61FD8">
        <w:rPr>
          <w:rFonts w:ascii="Times New Roman" w:hAnsi="Times New Roman" w:cs="Times New Roman"/>
          <w:sz w:val="28"/>
          <w:szCs w:val="28"/>
          <w:lang w:val="uk-UA"/>
        </w:rPr>
        <w:t xml:space="preserve"> </w:t>
      </w:r>
      <w:r w:rsidR="00D61FD8">
        <w:rPr>
          <w:rFonts w:ascii="Times New Roman" w:hAnsi="Times New Roman" w:cs="Times New Roman"/>
          <w:sz w:val="28"/>
          <w:szCs w:val="28"/>
          <w:lang w:val="uk-UA"/>
        </w:rPr>
        <w:t>про</w:t>
      </w:r>
      <w:r w:rsidR="00D61FD8" w:rsidRPr="00D61FD8">
        <w:rPr>
          <w:rFonts w:ascii="Times New Roman" w:hAnsi="Times New Roman" w:cs="Times New Roman"/>
          <w:sz w:val="28"/>
          <w:szCs w:val="28"/>
          <w:lang w:val="uk-UA"/>
        </w:rPr>
        <w:t xml:space="preserve"> друг, користувач має заповнити сім полів: </w:t>
      </w:r>
    </w:p>
    <w:p w14:paraId="77F50A18"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ПІБ, </w:t>
      </w:r>
    </w:p>
    <w:p w14:paraId="0E914484"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 xml:space="preserve">Дата народження, </w:t>
      </w:r>
    </w:p>
    <w:p w14:paraId="75FE30ED"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Адреса,</w:t>
      </w:r>
    </w:p>
    <w:p w14:paraId="33A7DE0C"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Номер телефону,</w:t>
      </w:r>
    </w:p>
    <w:p w14:paraId="49FE4634"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Місце праці/роботи,</w:t>
      </w:r>
    </w:p>
    <w:p w14:paraId="3AD81C8C"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Посада,</w:t>
      </w:r>
    </w:p>
    <w:p w14:paraId="0FCBF0AB"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Характер знайомства.</w:t>
      </w:r>
    </w:p>
    <w:p w14:paraId="39B53668" w14:textId="2F35BBD1" w:rsidR="00D61FD8" w:rsidRDefault="00D61FD8" w:rsidP="00C20DEE">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Усі поля, окрім дати народження та номеру телефона, текстові. У текстових полях має бути не менше 2х літер і не більше 50ти. У полі дати народження, користувач має вводити дату ось так: </w:t>
      </w:r>
      <w:proofErr w:type="spellStart"/>
      <w:r w:rsidRPr="00D61FD8">
        <w:rPr>
          <w:rFonts w:ascii="Times New Roman" w:hAnsi="Times New Roman" w:cs="Times New Roman"/>
          <w:sz w:val="28"/>
          <w:szCs w:val="28"/>
          <w:lang w:val="uk-UA"/>
        </w:rPr>
        <w:t>дд</w:t>
      </w:r>
      <w:proofErr w:type="spellEnd"/>
      <w:r w:rsidRPr="00D61FD8">
        <w:rPr>
          <w:rFonts w:ascii="Times New Roman" w:hAnsi="Times New Roman" w:cs="Times New Roman"/>
          <w:sz w:val="28"/>
          <w:szCs w:val="28"/>
          <w:lang w:val="uk-UA"/>
        </w:rPr>
        <w:t>/мм/</w:t>
      </w:r>
      <w:proofErr w:type="spellStart"/>
      <w:r w:rsidRPr="00D61FD8">
        <w:rPr>
          <w:rFonts w:ascii="Times New Roman" w:hAnsi="Times New Roman" w:cs="Times New Roman"/>
          <w:sz w:val="28"/>
          <w:szCs w:val="28"/>
          <w:lang w:val="uk-UA"/>
        </w:rPr>
        <w:t>рррр</w:t>
      </w:r>
      <w:proofErr w:type="spellEnd"/>
      <w:r w:rsidRPr="00D61FD8">
        <w:rPr>
          <w:rFonts w:ascii="Times New Roman" w:hAnsi="Times New Roman" w:cs="Times New Roman"/>
          <w:sz w:val="28"/>
          <w:szCs w:val="28"/>
          <w:lang w:val="uk-UA"/>
        </w:rPr>
        <w:t>. У полі номеру телефона, користувач має вводити ось так: +380688888888. Усі поля є обов’язковими.</w:t>
      </w:r>
    </w:p>
    <w:p w14:paraId="34EA20BE" w14:textId="2896D8E3" w:rsidR="00D61FD8" w:rsidRDefault="00D61FD8" w:rsidP="00D61FD8">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3E0B351C" wp14:editId="78F46EF2">
            <wp:extent cx="4579838" cy="2872740"/>
            <wp:effectExtent l="0" t="0" r="0" b="3810"/>
            <wp:docPr id="98488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82255" name=""/>
                    <pic:cNvPicPr/>
                  </pic:nvPicPr>
                  <pic:blipFill>
                    <a:blip r:embed="rId12"/>
                    <a:stretch>
                      <a:fillRect/>
                    </a:stretch>
                  </pic:blipFill>
                  <pic:spPr>
                    <a:xfrm>
                      <a:off x="0" y="0"/>
                      <a:ext cx="4596851" cy="2883411"/>
                    </a:xfrm>
                    <a:prstGeom prst="rect">
                      <a:avLst/>
                    </a:prstGeom>
                  </pic:spPr>
                </pic:pic>
              </a:graphicData>
            </a:graphic>
          </wp:inline>
        </w:drawing>
      </w:r>
    </w:p>
    <w:p w14:paraId="48160657" w14:textId="71EB31F3" w:rsidR="00D61FD8" w:rsidRDefault="00D61FD8" w:rsidP="00D61FD8">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Pr>
          <w:rFonts w:ascii="Times New Roman" w:hAnsi="Times New Roman" w:cs="Times New Roman"/>
          <w:b/>
          <w:bCs/>
          <w:sz w:val="28"/>
          <w:szCs w:val="28"/>
          <w:lang w:val="uk-UA"/>
        </w:rPr>
        <w:t>8</w:t>
      </w:r>
      <w:r w:rsidRPr="00D61FD8">
        <w:rPr>
          <w:rFonts w:ascii="Times New Roman" w:hAnsi="Times New Roman" w:cs="Times New Roman"/>
          <w:sz w:val="28"/>
          <w:szCs w:val="28"/>
          <w:lang w:val="uk-UA"/>
        </w:rPr>
        <w:t xml:space="preserve"> – Вигляд сторінки</w:t>
      </w:r>
      <w:r>
        <w:rPr>
          <w:rFonts w:ascii="Times New Roman" w:hAnsi="Times New Roman" w:cs="Times New Roman"/>
          <w:sz w:val="28"/>
          <w:szCs w:val="28"/>
          <w:lang w:val="uk-UA"/>
        </w:rPr>
        <w:t xml:space="preserve"> редагування</w:t>
      </w:r>
    </w:p>
    <w:p w14:paraId="4706EB37" w14:textId="297537A5" w:rsidR="00D61FD8" w:rsidRDefault="00D61FD8" w:rsidP="00D61FD8">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кнопку “</w:t>
      </w:r>
      <w:r>
        <w:rPr>
          <w:rFonts w:ascii="Times New Roman" w:hAnsi="Times New Roman" w:cs="Times New Roman"/>
          <w:sz w:val="28"/>
          <w:szCs w:val="28"/>
          <w:lang w:val="uk-UA"/>
        </w:rPr>
        <w:t>Зберегти</w:t>
      </w:r>
      <w:r w:rsidRPr="00D61FD8">
        <w:rPr>
          <w:rFonts w:ascii="Times New Roman" w:hAnsi="Times New Roman" w:cs="Times New Roman"/>
          <w:sz w:val="28"/>
          <w:szCs w:val="28"/>
          <w:lang w:val="uk-UA"/>
        </w:rPr>
        <w:t xml:space="preserve">”, з’являється діалогове вікно, де він має підтвердити </w:t>
      </w:r>
      <w:r w:rsidR="007E1956">
        <w:rPr>
          <w:rFonts w:ascii="Times New Roman" w:hAnsi="Times New Roman" w:cs="Times New Roman"/>
          <w:sz w:val="28"/>
          <w:szCs w:val="28"/>
          <w:lang w:val="uk-UA"/>
        </w:rPr>
        <w:t>редагування даних</w:t>
      </w:r>
      <w:r w:rsidRPr="00D61FD8">
        <w:rPr>
          <w:rFonts w:ascii="Times New Roman" w:hAnsi="Times New Roman" w:cs="Times New Roman"/>
          <w:sz w:val="28"/>
          <w:szCs w:val="28"/>
          <w:lang w:val="uk-UA"/>
        </w:rPr>
        <w:t xml:space="preserve">. Якщо користувач підтверджує дію, з’являється повідомлення про успішне </w:t>
      </w:r>
      <w:r w:rsidR="007E1956">
        <w:rPr>
          <w:rFonts w:ascii="Times New Roman" w:hAnsi="Times New Roman" w:cs="Times New Roman"/>
          <w:sz w:val="28"/>
          <w:szCs w:val="28"/>
          <w:lang w:val="uk-UA"/>
        </w:rPr>
        <w:t>редагування</w:t>
      </w:r>
      <w:r w:rsidRPr="00D61FD8">
        <w:rPr>
          <w:rFonts w:ascii="Times New Roman" w:hAnsi="Times New Roman" w:cs="Times New Roman"/>
          <w:sz w:val="28"/>
          <w:szCs w:val="28"/>
          <w:lang w:val="uk-UA"/>
        </w:rPr>
        <w:t>. Якщо користувач не підтверджує дію, то всі поля очищуються.</w:t>
      </w:r>
    </w:p>
    <w:p w14:paraId="6DE17F15" w14:textId="53C00E82" w:rsidR="007E1956" w:rsidRPr="00D61FD8" w:rsidRDefault="007E1956" w:rsidP="007E1956">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Вимога </w:t>
      </w:r>
      <w:r>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Видалення друга</w:t>
      </w:r>
    </w:p>
    <w:p w14:paraId="05F6F354" w14:textId="4D22FB40" w:rsidR="007E1956" w:rsidRPr="00D61FD8" w:rsidRDefault="007E1956" w:rsidP="00D61FD8">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сторінці </w:t>
      </w:r>
      <w:r w:rsidRPr="00D61FD8">
        <w:rPr>
          <w:rFonts w:ascii="Times New Roman" w:hAnsi="Times New Roman" w:cs="Times New Roman"/>
          <w:sz w:val="28"/>
          <w:szCs w:val="28"/>
          <w:lang w:val="uk-UA"/>
        </w:rPr>
        <w:t>“</w:t>
      </w:r>
      <w:r>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w:t>
      </w:r>
      <w:r>
        <w:rPr>
          <w:rFonts w:ascii="Times New Roman" w:hAnsi="Times New Roman" w:cs="Times New Roman"/>
          <w:sz w:val="28"/>
          <w:szCs w:val="28"/>
          <w:lang w:val="uk-UA"/>
        </w:rPr>
        <w:t xml:space="preserve">, провівши усі маніпуляції, які прописані у п. Вимога 4, </w:t>
      </w:r>
      <w:r w:rsidRPr="00D61FD8">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обирає людину,</w:t>
      </w:r>
      <w:r w:rsidRPr="00D61FD8">
        <w:rPr>
          <w:rFonts w:ascii="Times New Roman" w:hAnsi="Times New Roman" w:cs="Times New Roman"/>
          <w:sz w:val="28"/>
          <w:szCs w:val="28"/>
          <w:lang w:val="uk-UA"/>
        </w:rPr>
        <w:t xml:space="preserve"> натискає на нього і отримує інформацію.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D61FD8">
        <w:rPr>
          <w:rFonts w:ascii="Times New Roman" w:hAnsi="Times New Roman" w:cs="Times New Roman"/>
          <w:sz w:val="28"/>
          <w:szCs w:val="28"/>
          <w:lang w:val="uk-UA"/>
        </w:rPr>
        <w:t>’являється діалогове вікно, де користувач має підтвердити своє бажання видалити людину зі списку. Якщо користувач підтверджує дію, з’являється повідомлення про успішне видалення. Якщо користувач не підтверджує дію, то вікно закривається і видалення не відбувається.</w:t>
      </w:r>
    </w:p>
    <w:p w14:paraId="62940E99" w14:textId="77777777" w:rsidR="00903563" w:rsidRDefault="00903563" w:rsidP="008C4AD9">
      <w:pPr>
        <w:jc w:val="both"/>
        <w:rPr>
          <w:rFonts w:ascii="Times New Roman" w:hAnsi="Times New Roman" w:cs="Times New Roman"/>
          <w:b/>
          <w:bCs/>
          <w:sz w:val="28"/>
          <w:szCs w:val="28"/>
          <w:lang w:val="uk-UA"/>
        </w:rPr>
      </w:pPr>
    </w:p>
    <w:p w14:paraId="6FA26E3A" w14:textId="77777777" w:rsidR="00903563" w:rsidRDefault="00903563" w:rsidP="008C4AD9">
      <w:pPr>
        <w:jc w:val="both"/>
        <w:rPr>
          <w:rFonts w:ascii="Times New Roman" w:hAnsi="Times New Roman" w:cs="Times New Roman"/>
          <w:b/>
          <w:bCs/>
          <w:sz w:val="28"/>
          <w:szCs w:val="28"/>
          <w:lang w:val="uk-UA"/>
        </w:rPr>
      </w:pPr>
    </w:p>
    <w:p w14:paraId="064F5CB9" w14:textId="6500ED74" w:rsidR="008C4AD9" w:rsidRPr="00D61FD8" w:rsidRDefault="008C4AD9" w:rsidP="008C4AD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 xml:space="preserve">Вимога </w:t>
      </w:r>
      <w:r w:rsidR="007E1956">
        <w:rPr>
          <w:rFonts w:ascii="Times New Roman" w:hAnsi="Times New Roman" w:cs="Times New Roman"/>
          <w:b/>
          <w:bCs/>
          <w:sz w:val="28"/>
          <w:szCs w:val="28"/>
          <w:lang w:val="uk-UA"/>
        </w:rPr>
        <w:t>7</w:t>
      </w:r>
      <w:r w:rsidRPr="00D61FD8">
        <w:rPr>
          <w:rFonts w:ascii="Times New Roman" w:hAnsi="Times New Roman" w:cs="Times New Roman"/>
          <w:b/>
          <w:bCs/>
          <w:sz w:val="28"/>
          <w:szCs w:val="28"/>
          <w:lang w:val="uk-UA"/>
        </w:rPr>
        <w:t>. Додавання друга</w:t>
      </w:r>
    </w:p>
    <w:p w14:paraId="7035F17F" w14:textId="56333571" w:rsidR="00A41C65" w:rsidRPr="00D61FD8" w:rsidRDefault="00A41C65" w:rsidP="00A41C6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Натиснувши кнопку “Додати друга”, відкривається сторінка, на якій є форма для заповнення. Щоб додати нового друга до записної книжки, користувач має заповнити </w:t>
      </w:r>
      <w:r w:rsidR="00D61FD8" w:rsidRPr="00D61FD8">
        <w:rPr>
          <w:rFonts w:ascii="Times New Roman" w:hAnsi="Times New Roman" w:cs="Times New Roman"/>
          <w:sz w:val="28"/>
          <w:szCs w:val="28"/>
          <w:lang w:val="uk-UA"/>
        </w:rPr>
        <w:t>сім</w:t>
      </w:r>
      <w:r w:rsidRPr="00D61FD8">
        <w:rPr>
          <w:rFonts w:ascii="Times New Roman" w:hAnsi="Times New Roman" w:cs="Times New Roman"/>
          <w:sz w:val="28"/>
          <w:szCs w:val="28"/>
          <w:lang w:val="uk-UA"/>
        </w:rPr>
        <w:t xml:space="preserve"> полів: </w:t>
      </w:r>
    </w:p>
    <w:p w14:paraId="607E7737" w14:textId="0AC0E01B" w:rsidR="00A41C65" w:rsidRPr="00CB374B" w:rsidRDefault="00CB374B" w:rsidP="00CB374B">
      <w:pPr>
        <w:ind w:left="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A41C65" w:rsidRPr="00CB374B">
        <w:rPr>
          <w:rFonts w:ascii="Times New Roman" w:hAnsi="Times New Roman" w:cs="Times New Roman"/>
          <w:sz w:val="28"/>
          <w:szCs w:val="28"/>
          <w:lang w:val="uk-UA"/>
        </w:rPr>
        <w:t xml:space="preserve">ПІБ, </w:t>
      </w:r>
    </w:p>
    <w:p w14:paraId="6EB07057" w14:textId="4659D2DC" w:rsidR="00A41C65" w:rsidRPr="00CB374B" w:rsidRDefault="00CB374B" w:rsidP="00CB374B">
      <w:pPr>
        <w:ind w:left="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2. </w:t>
      </w:r>
      <w:r w:rsidR="00A41C65" w:rsidRPr="00CB374B">
        <w:rPr>
          <w:rFonts w:ascii="Times New Roman" w:hAnsi="Times New Roman" w:cs="Times New Roman"/>
          <w:sz w:val="28"/>
          <w:szCs w:val="28"/>
          <w:lang w:val="uk-UA"/>
        </w:rPr>
        <w:t xml:space="preserve">Дата народження, </w:t>
      </w:r>
    </w:p>
    <w:p w14:paraId="21776FA3" w14:textId="30A59B42" w:rsidR="00D61FD8"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3. </w:t>
      </w:r>
      <w:r w:rsidR="00D61FD8" w:rsidRPr="00CB374B">
        <w:rPr>
          <w:rFonts w:ascii="Times New Roman" w:hAnsi="Times New Roman" w:cs="Times New Roman"/>
          <w:sz w:val="28"/>
          <w:szCs w:val="28"/>
          <w:lang w:val="uk-UA"/>
        </w:rPr>
        <w:t>Адреса,</w:t>
      </w:r>
    </w:p>
    <w:p w14:paraId="01D2A103" w14:textId="3227CC14"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4. </w:t>
      </w:r>
      <w:r w:rsidR="00A41C65" w:rsidRPr="00CB374B">
        <w:rPr>
          <w:rFonts w:ascii="Times New Roman" w:hAnsi="Times New Roman" w:cs="Times New Roman"/>
          <w:sz w:val="28"/>
          <w:szCs w:val="28"/>
          <w:lang w:val="uk-UA"/>
        </w:rPr>
        <w:t>Номер телефону,</w:t>
      </w:r>
    </w:p>
    <w:p w14:paraId="087796AE" w14:textId="0A443F56"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5. </w:t>
      </w:r>
      <w:r w:rsidR="00A41C65" w:rsidRPr="00CB374B">
        <w:rPr>
          <w:rFonts w:ascii="Times New Roman" w:hAnsi="Times New Roman" w:cs="Times New Roman"/>
          <w:sz w:val="28"/>
          <w:szCs w:val="28"/>
          <w:lang w:val="uk-UA"/>
        </w:rPr>
        <w:t>Місце праці/роботи,</w:t>
      </w:r>
    </w:p>
    <w:p w14:paraId="4586D710" w14:textId="286279C8"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6. </w:t>
      </w:r>
      <w:r w:rsidR="00A41C65" w:rsidRPr="00CB374B">
        <w:rPr>
          <w:rFonts w:ascii="Times New Roman" w:hAnsi="Times New Roman" w:cs="Times New Roman"/>
          <w:sz w:val="28"/>
          <w:szCs w:val="28"/>
          <w:lang w:val="uk-UA"/>
        </w:rPr>
        <w:t>Посада,</w:t>
      </w:r>
    </w:p>
    <w:p w14:paraId="725F1395" w14:textId="66D3CCBB"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7. </w:t>
      </w:r>
      <w:r w:rsidR="00A41C65" w:rsidRPr="00CB374B">
        <w:rPr>
          <w:rFonts w:ascii="Times New Roman" w:hAnsi="Times New Roman" w:cs="Times New Roman"/>
          <w:sz w:val="28"/>
          <w:szCs w:val="28"/>
          <w:lang w:val="uk-UA"/>
        </w:rPr>
        <w:t>Характер знайомства.</w:t>
      </w:r>
    </w:p>
    <w:p w14:paraId="27B0757C" w14:textId="23BB698A" w:rsidR="008C4AD9" w:rsidRPr="00D61FD8" w:rsidRDefault="00A41C65" w:rsidP="008C4AD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Усі поля, окрім дати народження та номеру телефона, текстові. У текстових полях має бути не менше 2х літер і не більше 50ти. У </w:t>
      </w:r>
      <w:r w:rsidR="007D5917" w:rsidRPr="00D61FD8">
        <w:rPr>
          <w:rFonts w:ascii="Times New Roman" w:hAnsi="Times New Roman" w:cs="Times New Roman"/>
          <w:sz w:val="28"/>
          <w:szCs w:val="28"/>
          <w:lang w:val="uk-UA"/>
        </w:rPr>
        <w:t xml:space="preserve">полі дати народження, користувач має вводити дату ось так: </w:t>
      </w:r>
      <w:proofErr w:type="spellStart"/>
      <w:r w:rsidR="007D5917" w:rsidRPr="00D61FD8">
        <w:rPr>
          <w:rFonts w:ascii="Times New Roman" w:hAnsi="Times New Roman" w:cs="Times New Roman"/>
          <w:sz w:val="28"/>
          <w:szCs w:val="28"/>
          <w:lang w:val="uk-UA"/>
        </w:rPr>
        <w:t>дд</w:t>
      </w:r>
      <w:proofErr w:type="spellEnd"/>
      <w:r w:rsidR="007D5917" w:rsidRPr="00D61FD8">
        <w:rPr>
          <w:rFonts w:ascii="Times New Roman" w:hAnsi="Times New Roman" w:cs="Times New Roman"/>
          <w:sz w:val="28"/>
          <w:szCs w:val="28"/>
          <w:lang w:val="uk-UA"/>
        </w:rPr>
        <w:t>/мм/</w:t>
      </w:r>
      <w:proofErr w:type="spellStart"/>
      <w:r w:rsidR="007D5917" w:rsidRPr="00D61FD8">
        <w:rPr>
          <w:rFonts w:ascii="Times New Roman" w:hAnsi="Times New Roman" w:cs="Times New Roman"/>
          <w:sz w:val="28"/>
          <w:szCs w:val="28"/>
          <w:lang w:val="uk-UA"/>
        </w:rPr>
        <w:t>рррр</w:t>
      </w:r>
      <w:proofErr w:type="spellEnd"/>
      <w:r w:rsidR="007D5917" w:rsidRPr="00D61FD8">
        <w:rPr>
          <w:rFonts w:ascii="Times New Roman" w:hAnsi="Times New Roman" w:cs="Times New Roman"/>
          <w:sz w:val="28"/>
          <w:szCs w:val="28"/>
          <w:lang w:val="uk-UA"/>
        </w:rPr>
        <w:t xml:space="preserve">. У полі номеру телефона, користувач має вводити ось так: +380688888888. </w:t>
      </w:r>
      <w:r w:rsidRPr="00D61FD8">
        <w:rPr>
          <w:rFonts w:ascii="Times New Roman" w:hAnsi="Times New Roman" w:cs="Times New Roman"/>
          <w:sz w:val="28"/>
          <w:szCs w:val="28"/>
          <w:lang w:val="uk-UA"/>
        </w:rPr>
        <w:t>Усі поля є обов’язковими.</w:t>
      </w:r>
    </w:p>
    <w:p w14:paraId="53F63895" w14:textId="5849FD36" w:rsidR="00A41C65" w:rsidRPr="00D61FD8" w:rsidRDefault="00D61FD8" w:rsidP="00A41C65">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2983EBD7" wp14:editId="5FACE055">
            <wp:extent cx="4638497" cy="2918460"/>
            <wp:effectExtent l="0" t="0" r="0" b="0"/>
            <wp:docPr id="474425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25663" name=""/>
                    <pic:cNvPicPr/>
                  </pic:nvPicPr>
                  <pic:blipFill>
                    <a:blip r:embed="rId13"/>
                    <a:stretch>
                      <a:fillRect/>
                    </a:stretch>
                  </pic:blipFill>
                  <pic:spPr>
                    <a:xfrm>
                      <a:off x="0" y="0"/>
                      <a:ext cx="4643744" cy="2921761"/>
                    </a:xfrm>
                    <a:prstGeom prst="rect">
                      <a:avLst/>
                    </a:prstGeom>
                  </pic:spPr>
                </pic:pic>
              </a:graphicData>
            </a:graphic>
          </wp:inline>
        </w:drawing>
      </w:r>
    </w:p>
    <w:p w14:paraId="586C2BA2" w14:textId="318FF397" w:rsidR="007D5917" w:rsidRPr="00D61FD8" w:rsidRDefault="007D5917" w:rsidP="007D591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D61FD8">
        <w:rPr>
          <w:rFonts w:ascii="Times New Roman" w:hAnsi="Times New Roman" w:cs="Times New Roman"/>
          <w:b/>
          <w:bCs/>
          <w:sz w:val="28"/>
          <w:szCs w:val="28"/>
          <w:lang w:val="uk-UA"/>
        </w:rPr>
        <w:t xml:space="preserve">9 </w:t>
      </w:r>
      <w:r w:rsidRPr="00D61FD8">
        <w:rPr>
          <w:rFonts w:ascii="Times New Roman" w:hAnsi="Times New Roman" w:cs="Times New Roman"/>
          <w:b/>
          <w:bCs/>
          <w:sz w:val="28"/>
          <w:szCs w:val="28"/>
          <w:lang w:val="uk-UA"/>
        </w:rPr>
        <w:t xml:space="preserve">– </w:t>
      </w:r>
      <w:r w:rsidRPr="00D61FD8">
        <w:rPr>
          <w:rFonts w:ascii="Times New Roman" w:hAnsi="Times New Roman" w:cs="Times New Roman"/>
          <w:sz w:val="28"/>
          <w:szCs w:val="28"/>
          <w:lang w:val="uk-UA"/>
        </w:rPr>
        <w:t>Вигляд сторінки “Додати друга”</w:t>
      </w:r>
    </w:p>
    <w:p w14:paraId="0EE0B7F8" w14:textId="2D08092A" w:rsidR="0062253A" w:rsidRPr="00D61FD8" w:rsidRDefault="007D5917" w:rsidP="005C1DA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кнопку “Додати”, з’являється діалогове вікно, де він має підтвердити своє бажання додати нову людину до записної книжки. Якщо користувач підтверджує дію, з’являється повідомлення про успішне додавання. Якщо користувач не підтверджує дію, то всі поля очищуються.</w:t>
      </w:r>
    </w:p>
    <w:sectPr w:rsidR="0062253A" w:rsidRPr="00D61F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F25"/>
    <w:multiLevelType w:val="hybridMultilevel"/>
    <w:tmpl w:val="0D90AD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6D2CA9"/>
    <w:multiLevelType w:val="hybridMultilevel"/>
    <w:tmpl w:val="E5E4DD2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255943"/>
    <w:multiLevelType w:val="hybridMultilevel"/>
    <w:tmpl w:val="A6A0C1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5B0F65"/>
    <w:multiLevelType w:val="hybridMultilevel"/>
    <w:tmpl w:val="E5E4DD2E"/>
    <w:lvl w:ilvl="0" w:tplc="FFFFFFFF">
      <w:start w:val="1"/>
      <w:numFmt w:val="decimal"/>
      <w:lvlText w:val="%1."/>
      <w:lvlJc w:val="left"/>
      <w:pPr>
        <w:ind w:left="785"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4F1A25"/>
    <w:multiLevelType w:val="hybridMultilevel"/>
    <w:tmpl w:val="5D18C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5207C4"/>
    <w:multiLevelType w:val="hybridMultilevel"/>
    <w:tmpl w:val="1A8A8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1C5E63"/>
    <w:multiLevelType w:val="hybridMultilevel"/>
    <w:tmpl w:val="8B363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364608"/>
    <w:multiLevelType w:val="hybridMultilevel"/>
    <w:tmpl w:val="A65466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9C694E"/>
    <w:multiLevelType w:val="hybridMultilevel"/>
    <w:tmpl w:val="9E14EC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4C2FD7"/>
    <w:multiLevelType w:val="hybridMultilevel"/>
    <w:tmpl w:val="E5E4DD2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DE119E"/>
    <w:multiLevelType w:val="hybridMultilevel"/>
    <w:tmpl w:val="29C4C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6607496">
    <w:abstractNumId w:val="0"/>
  </w:num>
  <w:num w:numId="2" w16cid:durableId="237983664">
    <w:abstractNumId w:val="7"/>
  </w:num>
  <w:num w:numId="3" w16cid:durableId="465391796">
    <w:abstractNumId w:val="8"/>
  </w:num>
  <w:num w:numId="4" w16cid:durableId="847869673">
    <w:abstractNumId w:val="10"/>
  </w:num>
  <w:num w:numId="5" w16cid:durableId="1932666425">
    <w:abstractNumId w:val="5"/>
  </w:num>
  <w:num w:numId="6" w16cid:durableId="531964011">
    <w:abstractNumId w:val="2"/>
  </w:num>
  <w:num w:numId="7" w16cid:durableId="1719355818">
    <w:abstractNumId w:val="6"/>
  </w:num>
  <w:num w:numId="8" w16cid:durableId="1581597967">
    <w:abstractNumId w:val="4"/>
  </w:num>
  <w:num w:numId="9" w16cid:durableId="125661347">
    <w:abstractNumId w:val="1"/>
  </w:num>
  <w:num w:numId="10" w16cid:durableId="1387223920">
    <w:abstractNumId w:val="3"/>
  </w:num>
  <w:num w:numId="11" w16cid:durableId="94403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C1"/>
    <w:rsid w:val="00054C38"/>
    <w:rsid w:val="000834B1"/>
    <w:rsid w:val="000C778C"/>
    <w:rsid w:val="001B6E35"/>
    <w:rsid w:val="00200136"/>
    <w:rsid w:val="00217D19"/>
    <w:rsid w:val="00265999"/>
    <w:rsid w:val="002872BD"/>
    <w:rsid w:val="003313C8"/>
    <w:rsid w:val="00344A09"/>
    <w:rsid w:val="00374BB1"/>
    <w:rsid w:val="003A155C"/>
    <w:rsid w:val="004A7F36"/>
    <w:rsid w:val="004E0433"/>
    <w:rsid w:val="004F7E9A"/>
    <w:rsid w:val="00505656"/>
    <w:rsid w:val="005165AF"/>
    <w:rsid w:val="005628B6"/>
    <w:rsid w:val="00567743"/>
    <w:rsid w:val="00576CE7"/>
    <w:rsid w:val="00580DA3"/>
    <w:rsid w:val="005C1DA6"/>
    <w:rsid w:val="00603C96"/>
    <w:rsid w:val="0061761F"/>
    <w:rsid w:val="0062253A"/>
    <w:rsid w:val="006423E4"/>
    <w:rsid w:val="006A667F"/>
    <w:rsid w:val="006D42C5"/>
    <w:rsid w:val="00724354"/>
    <w:rsid w:val="007A7653"/>
    <w:rsid w:val="007D5917"/>
    <w:rsid w:val="007E1956"/>
    <w:rsid w:val="0083045C"/>
    <w:rsid w:val="008C4AD9"/>
    <w:rsid w:val="00903563"/>
    <w:rsid w:val="009262AD"/>
    <w:rsid w:val="009557CE"/>
    <w:rsid w:val="009A40E1"/>
    <w:rsid w:val="009A58E4"/>
    <w:rsid w:val="009A7394"/>
    <w:rsid w:val="00A33100"/>
    <w:rsid w:val="00A41C65"/>
    <w:rsid w:val="00B057B2"/>
    <w:rsid w:val="00B135C6"/>
    <w:rsid w:val="00B831BE"/>
    <w:rsid w:val="00C20DEE"/>
    <w:rsid w:val="00CB374B"/>
    <w:rsid w:val="00CD047F"/>
    <w:rsid w:val="00CF18DC"/>
    <w:rsid w:val="00D12F2C"/>
    <w:rsid w:val="00D61FD8"/>
    <w:rsid w:val="00DC0DF6"/>
    <w:rsid w:val="00DD67C1"/>
    <w:rsid w:val="00DF261A"/>
    <w:rsid w:val="00E45945"/>
    <w:rsid w:val="00E52D95"/>
    <w:rsid w:val="00E578A0"/>
    <w:rsid w:val="00F80B21"/>
    <w:rsid w:val="00FC20C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6922"/>
  <w15:chartTrackingRefBased/>
  <w15:docId w15:val="{F16B40E4-61B4-48EA-9D56-98C36E30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0354">
      <w:bodyDiv w:val="1"/>
      <w:marLeft w:val="0"/>
      <w:marRight w:val="0"/>
      <w:marTop w:val="0"/>
      <w:marBottom w:val="0"/>
      <w:divBdr>
        <w:top w:val="none" w:sz="0" w:space="0" w:color="auto"/>
        <w:left w:val="none" w:sz="0" w:space="0" w:color="auto"/>
        <w:bottom w:val="none" w:sz="0" w:space="0" w:color="auto"/>
        <w:right w:val="none" w:sz="0" w:space="0" w:color="auto"/>
      </w:divBdr>
    </w:div>
    <w:div w:id="5462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13</Pages>
  <Words>2147</Words>
  <Characters>12244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9</cp:revision>
  <dcterms:created xsi:type="dcterms:W3CDTF">2023-04-21T10:30:00Z</dcterms:created>
  <dcterms:modified xsi:type="dcterms:W3CDTF">2023-04-28T21:59:00Z</dcterms:modified>
</cp:coreProperties>
</file>