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71DB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0EBCD2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26E8B18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DB0A82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2F018D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5B86BE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574CFF10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E1F310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367604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5A630C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96BD46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КУРСОВА РОБОТА</w:t>
      </w:r>
    </w:p>
    <w:p w14:paraId="25E7C7ED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ПОЯСНЮВАЛЬНА ЗАПИСКА</w:t>
      </w:r>
    </w:p>
    <w:p w14:paraId="47ED89FE" w14:textId="77777777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“Об’єктно-орієнтоване програмування”</w:t>
      </w:r>
    </w:p>
    <w:p w14:paraId="7ED3A644" w14:textId="76685A0D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ЗАПИСНА КНИЖКА</w:t>
      </w:r>
    </w:p>
    <w:p w14:paraId="189E8C78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7FA48C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D8573D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97AAD4" w14:textId="7B8F0D5A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Керівник проф. </w:t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Бондарев В.М.</w:t>
      </w:r>
    </w:p>
    <w:p w14:paraId="3F8187E5" w14:textId="3111B99F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Студентка гр. ПЗПІ-22-1 </w:t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Зозуля О.Ю.</w:t>
      </w:r>
    </w:p>
    <w:p w14:paraId="67471FD9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9DC8DC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184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Комісія:</w:t>
      </w:r>
    </w:p>
    <w:p w14:paraId="1522CDBE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3B9E01" w14:textId="77777777" w:rsidR="00F80B21" w:rsidRPr="00D61FD8" w:rsidRDefault="00F80B21" w:rsidP="00F80B2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&lt;посада&gt; &lt;прізвище ініціали&gt;</w:t>
      </w:r>
    </w:p>
    <w:p w14:paraId="51297E1B" w14:textId="77777777" w:rsidR="00F80B21" w:rsidRPr="00D61FD8" w:rsidRDefault="00F80B21" w:rsidP="00F80B2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&lt;посада&gt; &lt;прізвище ініціали&gt;</w:t>
      </w:r>
    </w:p>
    <w:p w14:paraId="3FD7A175" w14:textId="77777777" w:rsidR="00F80B21" w:rsidRPr="00D61FD8" w:rsidRDefault="00F80B21" w:rsidP="00F80B2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&lt;посада&gt; &lt;прізвище ініціали&gt;</w:t>
      </w:r>
    </w:p>
    <w:p w14:paraId="6E351412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4FFB17" w14:textId="77777777" w:rsidR="00F80B21" w:rsidRPr="00D61FD8" w:rsidRDefault="00F80B21" w:rsidP="00F80B2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789426" w14:textId="4C6D1E40" w:rsidR="00F80B21" w:rsidRPr="00D61FD8" w:rsidRDefault="00F80B21" w:rsidP="00F80B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2023</w:t>
      </w:r>
    </w:p>
    <w:p w14:paraId="0018BC55" w14:textId="4FFDB34A" w:rsidR="00E52D95" w:rsidRPr="00D61FD8" w:rsidRDefault="00FC20CC" w:rsidP="00E52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61FD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Формулювання вимог</w:t>
      </w:r>
    </w:p>
    <w:p w14:paraId="77A0B9DC" w14:textId="2FB41A8D" w:rsidR="00FC20CC" w:rsidRPr="00D61FD8" w:rsidRDefault="00FC20CC" w:rsidP="009A40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</w:t>
      </w:r>
      <w:r w:rsidR="009A7394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використання</w:t>
      </w:r>
    </w:p>
    <w:p w14:paraId="339AE3BB" w14:textId="77777777" w:rsidR="00567743" w:rsidRPr="00D61FD8" w:rsidRDefault="00567743" w:rsidP="009A40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705424" w14:textId="37AECBFD" w:rsidR="009A40E1" w:rsidRPr="00D61FD8" w:rsidRDefault="009A40E1" w:rsidP="009A40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1. Запуск програми</w:t>
      </w:r>
    </w:p>
    <w:p w14:paraId="3CFC84B1" w14:textId="134D79A1" w:rsidR="009A40E1" w:rsidRPr="00D61FD8" w:rsidRDefault="009A40E1" w:rsidP="009A40E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0EB1AD0E" w14:textId="08CC9DF9" w:rsidR="009A40E1" w:rsidRPr="00D61FD8" w:rsidRDefault="009A40E1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Як тільки програма запустилася, користувач натискає кнопку “Розпочати роботу із записною книжкою”.</w:t>
      </w:r>
    </w:p>
    <w:p w14:paraId="1FDD545A" w14:textId="1BF12975" w:rsidR="009A40E1" w:rsidRPr="00D61FD8" w:rsidRDefault="009A40E1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наступна сторінка</w:t>
      </w:r>
      <w:r w:rsidR="0061761F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з можливостями записної книжки.</w:t>
      </w:r>
    </w:p>
    <w:p w14:paraId="12F69C26" w14:textId="5DF3E3A9" w:rsidR="009A40E1" w:rsidRPr="00D61FD8" w:rsidRDefault="009A40E1" w:rsidP="009A40E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 сценарій</w:t>
      </w:r>
    </w:p>
    <w:p w14:paraId="566DD8A9" w14:textId="5AC796E6" w:rsidR="009A40E1" w:rsidRPr="00D61FD8" w:rsidRDefault="009A40E1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“Вийти”.</w:t>
      </w:r>
    </w:p>
    <w:p w14:paraId="332654AA" w14:textId="78FF30A4" w:rsidR="00D12F2C" w:rsidRPr="00D61FD8" w:rsidRDefault="00D12F2C" w:rsidP="00D12F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Виводиться діалогове вікно і запрошує підтвердження вих</w:t>
      </w:r>
      <w:r w:rsidR="004A7F36" w:rsidRPr="00D61FD8">
        <w:rPr>
          <w:rFonts w:ascii="Times New Roman" w:hAnsi="Times New Roman" w:cs="Times New Roman"/>
          <w:sz w:val="28"/>
          <w:szCs w:val="28"/>
          <w:lang w:val="uk-UA"/>
        </w:rPr>
        <w:t>оду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програми.</w:t>
      </w:r>
    </w:p>
    <w:p w14:paraId="608AC922" w14:textId="052E30F6" w:rsidR="00D12F2C" w:rsidRPr="00D61FD8" w:rsidRDefault="00D12F2C" w:rsidP="00D12F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підтверджує вихід.</w:t>
      </w:r>
    </w:p>
    <w:p w14:paraId="66555A84" w14:textId="3A2A6FDB" w:rsidR="009A58E4" w:rsidRPr="00D61FD8" w:rsidRDefault="00D12F2C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A40E1" w:rsidRPr="00D61FD8">
        <w:rPr>
          <w:rFonts w:ascii="Times New Roman" w:hAnsi="Times New Roman" w:cs="Times New Roman"/>
          <w:sz w:val="28"/>
          <w:szCs w:val="28"/>
          <w:lang w:val="uk-UA"/>
        </w:rPr>
        <w:t>. Програма закривається.</w:t>
      </w:r>
    </w:p>
    <w:p w14:paraId="440AEEFC" w14:textId="04B8CD1D" w:rsidR="004A7F36" w:rsidRPr="00D61FD8" w:rsidRDefault="004A7F36" w:rsidP="009A40E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 сценарій</w:t>
      </w:r>
    </w:p>
    <w:p w14:paraId="223AEA1C" w14:textId="77777777" w:rsidR="004A7F36" w:rsidRPr="00D61FD8" w:rsidRDefault="004A7F36" w:rsidP="004A7F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“Вийти”.</w:t>
      </w:r>
    </w:p>
    <w:p w14:paraId="49340758" w14:textId="77777777" w:rsidR="004A7F36" w:rsidRPr="00D61FD8" w:rsidRDefault="004A7F36" w:rsidP="004A7F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Виводиться діалогове вікно і запрошує підтвердження виходу з програми.</w:t>
      </w:r>
    </w:p>
    <w:p w14:paraId="6C0A8645" w14:textId="6CEC528D" w:rsidR="004A7F36" w:rsidRPr="00D61FD8" w:rsidRDefault="004A7F36" w:rsidP="004A7F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3. Користувач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підтверджує вихід.</w:t>
      </w:r>
    </w:p>
    <w:p w14:paraId="0EA3DF56" w14:textId="456B748F" w:rsidR="004A7F36" w:rsidRPr="00D61FD8" w:rsidRDefault="004A7F36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Діалогове вікно закривається.</w:t>
      </w:r>
    </w:p>
    <w:p w14:paraId="785E0448" w14:textId="66B335F3" w:rsidR="004A7F36" w:rsidRPr="00D61FD8" w:rsidRDefault="004A7F36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Користувач знову може зробити вибір.</w:t>
      </w:r>
    </w:p>
    <w:p w14:paraId="4E30ADC2" w14:textId="77777777" w:rsidR="00DC0DF6" w:rsidRPr="00D61FD8" w:rsidRDefault="00DC0DF6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C4178B" w14:textId="2C931A0C" w:rsidR="009A40E1" w:rsidRPr="00D61FD8" w:rsidRDefault="009A40E1" w:rsidP="009A40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2. </w:t>
      </w:r>
      <w:r w:rsidR="0061761F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 доданих друзів</w:t>
      </w:r>
      <w:r w:rsidR="00D12F2C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інформації про них</w:t>
      </w:r>
    </w:p>
    <w:p w14:paraId="39B57067" w14:textId="48FEEC12" w:rsidR="0061761F" w:rsidRPr="00D61FD8" w:rsidRDefault="0061761F" w:rsidP="009A40E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49144A62" w14:textId="77777777" w:rsidR="006D42C5" w:rsidRPr="00D61FD8" w:rsidRDefault="0061761F" w:rsidP="00617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“Ваші друзі”</w:t>
      </w:r>
      <w:r w:rsidR="006D42C5"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4BBBD7" w14:textId="654E207F" w:rsidR="00E578A0" w:rsidRPr="00D61FD8" w:rsidRDefault="006D42C5" w:rsidP="00617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A7F36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Програма виводить</w:t>
      </w:r>
      <w:r w:rsidR="0061761F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список доданих осіб в записну книжку</w:t>
      </w:r>
      <w:r w:rsidR="004A7F36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або повідомлення, що друзі ще не були додані.</w:t>
      </w:r>
    </w:p>
    <w:p w14:paraId="1B68D1F4" w14:textId="525F263F" w:rsidR="00D12F2C" w:rsidRPr="00D61FD8" w:rsidRDefault="00D12F2C" w:rsidP="00617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може обрати будь-якого друга, натиснувши на його ім’я.</w:t>
      </w:r>
    </w:p>
    <w:p w14:paraId="4D73F3D5" w14:textId="413699B3" w:rsidR="004A7F36" w:rsidRPr="00D61FD8" w:rsidRDefault="00D12F2C" w:rsidP="00E57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4. Відкривається наступна сторінка з інформацією про обрану людину.</w:t>
      </w:r>
    </w:p>
    <w:p w14:paraId="19DC3FA2" w14:textId="77777777" w:rsidR="00DC0DF6" w:rsidRPr="00D61FD8" w:rsidRDefault="00DC0DF6" w:rsidP="00E57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0F2E51" w14:textId="77777777" w:rsidR="00DC0DF6" w:rsidRPr="00D61FD8" w:rsidRDefault="00DC0DF6" w:rsidP="00E57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776617" w14:textId="68E1221E" w:rsidR="00E578A0" w:rsidRPr="00D61FD8" w:rsidRDefault="00E578A0" w:rsidP="00E578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Сценарій 3. Створення автоматичного привітання з днем народження</w:t>
      </w:r>
    </w:p>
    <w:p w14:paraId="4B9452C7" w14:textId="77777777" w:rsidR="00E578A0" w:rsidRPr="00D61FD8" w:rsidRDefault="00E578A0" w:rsidP="00E578A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03365869" w14:textId="0D8DD8B2" w:rsidR="00E578A0" w:rsidRPr="00D61FD8" w:rsidRDefault="00E578A0" w:rsidP="00E57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“Ваші друзі”.</w:t>
      </w:r>
    </w:p>
    <w:p w14:paraId="5431DD5D" w14:textId="3E79CF9B" w:rsidR="00E578A0" w:rsidRPr="00D61FD8" w:rsidRDefault="00E578A0" w:rsidP="00E57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872BD" w:rsidRPr="00D61FD8">
        <w:rPr>
          <w:rFonts w:ascii="Times New Roman" w:hAnsi="Times New Roman" w:cs="Times New Roman"/>
          <w:sz w:val="28"/>
          <w:szCs w:val="28"/>
          <w:lang w:val="uk-UA"/>
        </w:rPr>
        <w:t>Програма виводить список доданих осіб в записну книжку або повідомлення, що друзі ще не були додані.</w:t>
      </w:r>
    </w:p>
    <w:p w14:paraId="2CE0C0CD" w14:textId="26C07AE0" w:rsidR="007A7653" w:rsidRPr="00D61FD8" w:rsidRDefault="00E578A0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2872BD" w:rsidRPr="00D61FD8">
        <w:rPr>
          <w:rFonts w:ascii="Times New Roman" w:hAnsi="Times New Roman" w:cs="Times New Roman"/>
          <w:sz w:val="28"/>
          <w:szCs w:val="28"/>
          <w:lang w:val="uk-UA"/>
        </w:rPr>
        <w:t>Якщо у списку є люди і у когось сьогодні ден</w:t>
      </w:r>
      <w:r w:rsidR="004E0433" w:rsidRPr="00D61FD8">
        <w:rPr>
          <w:rFonts w:ascii="Times New Roman" w:hAnsi="Times New Roman" w:cs="Times New Roman"/>
          <w:sz w:val="28"/>
          <w:szCs w:val="28"/>
          <w:lang w:val="uk-UA"/>
        </w:rPr>
        <w:t>ь народження, п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рограма виводить повідомлення, на якому знаходиться </w:t>
      </w:r>
      <w:r w:rsidR="00580DA3" w:rsidRPr="00D61FD8">
        <w:rPr>
          <w:rFonts w:ascii="Times New Roman" w:hAnsi="Times New Roman" w:cs="Times New Roman"/>
          <w:sz w:val="28"/>
          <w:szCs w:val="28"/>
          <w:lang w:val="uk-UA"/>
        </w:rPr>
        <w:t>прізвище, ім</w:t>
      </w:r>
      <w:r w:rsidR="004E0433" w:rsidRPr="00D61FD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580DA3" w:rsidRPr="00D61FD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4E043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80DA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вік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людин</w:t>
      </w:r>
      <w:r w:rsidR="004E043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и та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невеликий текст із побажаннями.</w:t>
      </w:r>
    </w:p>
    <w:p w14:paraId="1B68BB65" w14:textId="77777777" w:rsidR="00567743" w:rsidRPr="00D61FD8" w:rsidRDefault="00567743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E6582B" w14:textId="145C1D67" w:rsidR="00FC20CC" w:rsidRPr="00D61FD8" w:rsidRDefault="00FC20CC" w:rsidP="009A40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E578A0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Пошук </w:t>
      </w:r>
      <w:r w:rsidR="0061761F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друга</w:t>
      </w:r>
    </w:p>
    <w:p w14:paraId="3AC4CCA5" w14:textId="16776D54" w:rsidR="00FC20CC" w:rsidRPr="00D61FD8" w:rsidRDefault="00FC20CC" w:rsidP="009A40E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24A8AAFA" w14:textId="1AAA778D" w:rsidR="00FC20CC" w:rsidRPr="00D61FD8" w:rsidRDefault="00FC20CC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1. Користувач </w:t>
      </w:r>
      <w:r w:rsidR="00505656" w:rsidRPr="00D61FD8">
        <w:rPr>
          <w:rFonts w:ascii="Times New Roman" w:hAnsi="Times New Roman" w:cs="Times New Roman"/>
          <w:sz w:val="28"/>
          <w:szCs w:val="28"/>
          <w:lang w:val="uk-UA"/>
        </w:rPr>
        <w:t>натискає кнопку “Пошук друга”.</w:t>
      </w:r>
    </w:p>
    <w:p w14:paraId="5643638C" w14:textId="392BED29" w:rsidR="00FC20CC" w:rsidRPr="00D61FD8" w:rsidRDefault="00FC20CC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505656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сторінка </w:t>
      </w:r>
      <w:r w:rsidR="00200136" w:rsidRPr="00D61FD8">
        <w:rPr>
          <w:rFonts w:ascii="Times New Roman" w:hAnsi="Times New Roman" w:cs="Times New Roman"/>
          <w:sz w:val="28"/>
          <w:szCs w:val="28"/>
          <w:lang w:val="uk-UA"/>
        </w:rPr>
        <w:t>з формою для пошуку</w:t>
      </w:r>
      <w:r w:rsidR="00505656"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A485FB" w14:textId="77777777" w:rsidR="00567743" w:rsidRPr="00D61FD8" w:rsidRDefault="00FC20CC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505656" w:rsidRPr="00D61FD8">
        <w:rPr>
          <w:rFonts w:ascii="Times New Roman" w:hAnsi="Times New Roman" w:cs="Times New Roman"/>
          <w:sz w:val="28"/>
          <w:szCs w:val="28"/>
          <w:lang w:val="uk-UA"/>
        </w:rPr>
        <w:t>Користувач заповнює форму, натискає кнопку “Знайти”</w:t>
      </w:r>
      <w:r w:rsidR="00567743"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6B1F5F" w14:textId="036818FC" w:rsidR="00FC20CC" w:rsidRPr="00D61FD8" w:rsidRDefault="00567743" w:rsidP="009A40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4. П</w:t>
      </w:r>
      <w:r w:rsidR="00505656" w:rsidRPr="00D61FD8">
        <w:rPr>
          <w:rFonts w:ascii="Times New Roman" w:hAnsi="Times New Roman" w:cs="Times New Roman"/>
          <w:sz w:val="28"/>
          <w:szCs w:val="28"/>
          <w:lang w:val="uk-UA"/>
        </w:rPr>
        <w:t>рограма</w:t>
      </w:r>
      <w:r w:rsidR="00FC20CC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виконує пошук і повертає результат пошуку у вигляді списку </w:t>
      </w:r>
      <w:r w:rsidR="00505656" w:rsidRPr="00D61FD8">
        <w:rPr>
          <w:rFonts w:ascii="Times New Roman" w:hAnsi="Times New Roman" w:cs="Times New Roman"/>
          <w:sz w:val="28"/>
          <w:szCs w:val="28"/>
          <w:lang w:val="uk-UA"/>
        </w:rPr>
        <w:t>осіб за даними, які були введені користувачем.</w:t>
      </w:r>
      <w:r w:rsidR="00217D19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42C5" w:rsidRPr="00D61FD8">
        <w:rPr>
          <w:rFonts w:ascii="Times New Roman" w:hAnsi="Times New Roman" w:cs="Times New Roman"/>
          <w:sz w:val="28"/>
          <w:szCs w:val="28"/>
          <w:lang w:val="uk-UA"/>
        </w:rPr>
        <w:t>У випадку, коли</w:t>
      </w:r>
      <w:r w:rsidR="00217D19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людину за умовами пошуку не знайдено, повертає повідомлення про відсутність людини</w:t>
      </w:r>
      <w:r w:rsidR="007A765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у списку</w:t>
      </w:r>
      <w:r w:rsidR="00505656"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42C5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w:r w:rsidR="009A58E4" w:rsidRPr="00D61FD8">
        <w:rPr>
          <w:rFonts w:ascii="Times New Roman" w:hAnsi="Times New Roman" w:cs="Times New Roman"/>
          <w:sz w:val="28"/>
          <w:szCs w:val="28"/>
          <w:lang w:val="uk-UA"/>
        </w:rPr>
        <w:t>користувач ще не додав осіб і список виявився порожнім</w:t>
      </w:r>
      <w:r w:rsidR="006D42C5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, то програма повертає повідомлення про відсутність осіб у списку і неможливість здійснювати пошук. </w:t>
      </w:r>
    </w:p>
    <w:p w14:paraId="4905D78F" w14:textId="002B6A36" w:rsidR="000834B1" w:rsidRPr="00D61FD8" w:rsidRDefault="00FC20CC" w:rsidP="009A40E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 сценарій</w:t>
      </w:r>
    </w:p>
    <w:p w14:paraId="06D9B2C6" w14:textId="77777777" w:rsidR="00505656" w:rsidRPr="00D61FD8" w:rsidRDefault="00505656" w:rsidP="005056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“Пошук друга”.</w:t>
      </w:r>
    </w:p>
    <w:p w14:paraId="68AC11B8" w14:textId="3868C537" w:rsidR="00505656" w:rsidRPr="00D61FD8" w:rsidRDefault="00505656" w:rsidP="005056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2. Відкривається сторінка </w:t>
      </w:r>
      <w:r w:rsidR="007A7653" w:rsidRPr="00D61FD8">
        <w:rPr>
          <w:rFonts w:ascii="Times New Roman" w:hAnsi="Times New Roman" w:cs="Times New Roman"/>
          <w:sz w:val="28"/>
          <w:szCs w:val="28"/>
          <w:lang w:val="uk-UA"/>
        </w:rPr>
        <w:t>з формою для пошуку.</w:t>
      </w:r>
    </w:p>
    <w:p w14:paraId="1E0A4B5D" w14:textId="77777777" w:rsidR="00567743" w:rsidRPr="00D61FD8" w:rsidRDefault="009A58E4" w:rsidP="009A58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7A7653" w:rsidRPr="00D61FD8">
        <w:rPr>
          <w:rFonts w:ascii="Times New Roman" w:hAnsi="Times New Roman" w:cs="Times New Roman"/>
          <w:sz w:val="28"/>
          <w:szCs w:val="28"/>
          <w:lang w:val="uk-UA"/>
        </w:rPr>
        <w:t>Користувач заповнює форму, натискає кнопку “Знайти”</w:t>
      </w:r>
      <w:r w:rsidR="00567743"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E97D42" w14:textId="6C443E15" w:rsidR="006D42C5" w:rsidRPr="00D61FD8" w:rsidRDefault="006D42C5" w:rsidP="006D42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4. Програма перевіряє введену користувачем інформацію і знаходить помилки.</w:t>
      </w:r>
    </w:p>
    <w:p w14:paraId="06DE37AB" w14:textId="778E750C" w:rsidR="007A7653" w:rsidRPr="00D61FD8" w:rsidRDefault="006D42C5" w:rsidP="006D42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П</w:t>
      </w:r>
      <w:r w:rsidR="007A765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рограма виводить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</w:t>
      </w:r>
      <w:r w:rsidR="00DF261A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про помилки.</w:t>
      </w:r>
    </w:p>
    <w:p w14:paraId="1F02572C" w14:textId="77777777" w:rsidR="000C778C" w:rsidRPr="00D61FD8" w:rsidRDefault="000C778C" w:rsidP="008304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AB462E" w14:textId="7DB91410" w:rsidR="00603C96" w:rsidRPr="00D61FD8" w:rsidRDefault="00603C96" w:rsidP="008304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5165AF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Редагування </w:t>
      </w:r>
      <w:r w:rsidR="009262AD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інформації про друзів</w:t>
      </w:r>
    </w:p>
    <w:p w14:paraId="4E940AE9" w14:textId="08E72FD6" w:rsidR="00603C96" w:rsidRPr="00D61FD8" w:rsidRDefault="00603C96" w:rsidP="0083045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5A2CE0C4" w14:textId="0C9F48A9" w:rsidR="00603C96" w:rsidRPr="00D61FD8" w:rsidRDefault="00603C96" w:rsidP="008304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</w:t>
      </w:r>
      <w:r w:rsidR="0062253A" w:rsidRPr="00D61FD8">
        <w:rPr>
          <w:rFonts w:ascii="Times New Roman" w:hAnsi="Times New Roman" w:cs="Times New Roman"/>
          <w:sz w:val="28"/>
          <w:szCs w:val="28"/>
          <w:lang w:val="uk-UA"/>
        </w:rPr>
        <w:t>Пошук друга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791917C4" w14:textId="77777777" w:rsidR="0062253A" w:rsidRPr="00D61FD8" w:rsidRDefault="0062253A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 для пошуку.</w:t>
      </w:r>
    </w:p>
    <w:p w14:paraId="52B1BF20" w14:textId="77777777" w:rsidR="0062253A" w:rsidRPr="00D61FD8" w:rsidRDefault="0062253A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lastRenderedPageBreak/>
        <w:t>3. Користувач заповнює форму, натискає кнопку “Знайти”.</w:t>
      </w:r>
    </w:p>
    <w:p w14:paraId="07FE1176" w14:textId="77777777" w:rsidR="0062253A" w:rsidRPr="00D61FD8" w:rsidRDefault="0062253A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4. Програма виконує пошук і повертає результат пошуку у вигляді списку осіб за даними, які були введені користувачем. У випадку, коли людину за умовами пошуку не знайдено, повертає повідомлення про відсутність людини у списку. Якщо користувач ще не додав осіб і список виявився порожнім, то програма повертає повідомлення про відсутність осіб у списку і неможливість здійснювати пошук. </w:t>
      </w:r>
    </w:p>
    <w:p w14:paraId="29A19A90" w14:textId="6E44825D" w:rsidR="005165AF" w:rsidRPr="00D61FD8" w:rsidRDefault="005165AF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Користувач обирає людину, дані про яку хоче відредагувати.</w:t>
      </w:r>
    </w:p>
    <w:p w14:paraId="536F44C9" w14:textId="77777777" w:rsidR="005165AF" w:rsidRPr="00D61FD8" w:rsidRDefault="005165AF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6. Відкривається наступна сторінка з інформацією про людину.</w:t>
      </w:r>
    </w:p>
    <w:p w14:paraId="38DCC9D7" w14:textId="5D26140D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7. Користувач натискає кнопку </w:t>
      </w:r>
      <w:r w:rsidR="007E195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E195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едагувати</w:t>
      </w:r>
      <w:r w:rsidR="007E195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і заповнює форму, змінюючи дані.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Натискає кнопку “Зберегти”.</w:t>
      </w:r>
    </w:p>
    <w:p w14:paraId="7792BE02" w14:textId="42300D48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 Виводиться діалогове вікно і запрошує підтвердження про оновлення даних.</w:t>
      </w:r>
    </w:p>
    <w:p w14:paraId="53905C38" w14:textId="1ACFA2FB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 Користувач підтверджує оновлення.</w:t>
      </w:r>
    </w:p>
    <w:p w14:paraId="16B5BDA1" w14:textId="37BDB1B5" w:rsidR="005165AF" w:rsidRPr="00D61FD8" w:rsidRDefault="005165AF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 Програма оновлює дані про людину, виводить повідомлення про успішне редагування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F07F62" w14:textId="77777777" w:rsidR="0062253A" w:rsidRPr="00D61FD8" w:rsidRDefault="0062253A" w:rsidP="0062253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 сценарій</w:t>
      </w:r>
    </w:p>
    <w:p w14:paraId="7D53B02F" w14:textId="77777777" w:rsidR="0062253A" w:rsidRPr="00D61FD8" w:rsidRDefault="0062253A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“Пошук друга”.</w:t>
      </w:r>
    </w:p>
    <w:p w14:paraId="0E9AF642" w14:textId="77777777" w:rsidR="0062253A" w:rsidRPr="00D61FD8" w:rsidRDefault="0062253A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 для пошуку.</w:t>
      </w:r>
    </w:p>
    <w:p w14:paraId="69E60D21" w14:textId="77777777" w:rsidR="0062253A" w:rsidRPr="00D61FD8" w:rsidRDefault="0062253A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заповнює форму, натискає кнопку “Знайти”.</w:t>
      </w:r>
    </w:p>
    <w:p w14:paraId="39928BF2" w14:textId="77777777" w:rsidR="0062253A" w:rsidRPr="00D61FD8" w:rsidRDefault="0062253A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4. Програма перевіряє введену користувачем інформацію і знаходить помилки.</w:t>
      </w:r>
    </w:p>
    <w:p w14:paraId="460F9E67" w14:textId="77777777" w:rsidR="0062253A" w:rsidRPr="00D61FD8" w:rsidRDefault="0062253A" w:rsidP="006225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Програма виводить користувачу повідомлення про помилки.</w:t>
      </w:r>
    </w:p>
    <w:p w14:paraId="0AD1FE4C" w14:textId="4D209B28" w:rsidR="00DC0DF6" w:rsidRPr="00D61FD8" w:rsidRDefault="00DC0DF6" w:rsidP="00DC0DF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</w:t>
      </w: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сценарій</w:t>
      </w:r>
    </w:p>
    <w:p w14:paraId="675C027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“Пошук друга”.</w:t>
      </w:r>
    </w:p>
    <w:p w14:paraId="4FD7AF20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 для пошуку.</w:t>
      </w:r>
    </w:p>
    <w:p w14:paraId="2066504B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заповнює форму, натискає кнопку “Знайти”.</w:t>
      </w:r>
    </w:p>
    <w:p w14:paraId="102315C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4. Програма виконує пошук і повертає результат пошуку у вигляді списку осіб за даними, які були введені користувачем. У випадку, коли людину за умовами пошуку не знайдено, повертає повідомлення про відсутність людини у списку. Якщо користувач ще не додав осіб і список виявився порожнім, то програма повертає повідомлення про відсутність осіб у списку і неможливість здійснювати пошук. </w:t>
      </w:r>
    </w:p>
    <w:p w14:paraId="2D07468A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Користувач обирає людину, дані про яку хоче відредагувати.</w:t>
      </w:r>
    </w:p>
    <w:p w14:paraId="0B29EE6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lastRenderedPageBreak/>
        <w:t>6. Відкривається наступна сторінка з інформацією про людину.</w:t>
      </w:r>
    </w:p>
    <w:p w14:paraId="62ABD030" w14:textId="3B260591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7. Користувач натискає кнопку </w:t>
      </w:r>
      <w:r w:rsidR="007E1956" w:rsidRPr="00D61FD8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7E1956">
        <w:rPr>
          <w:rFonts w:ascii="Times New Roman" w:hAnsi="Times New Roman" w:cs="Times New Roman"/>
          <w:sz w:val="28"/>
          <w:szCs w:val="28"/>
          <w:lang w:val="uk-UA"/>
        </w:rPr>
        <w:t>Редагувати</w:t>
      </w:r>
      <w:r w:rsidR="007E1956" w:rsidRPr="00D61FD8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і заповнює форму, змінюючи дані. Натискає кнопку “Зберегти”.</w:t>
      </w:r>
    </w:p>
    <w:p w14:paraId="326C9563" w14:textId="524293F9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 Програма перевіряє введену користувачем інформацію і знаходить помилки.</w:t>
      </w:r>
    </w:p>
    <w:p w14:paraId="703CD7B8" w14:textId="5C02F81F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 Програма виводить користувачу повідомлення про помилки.</w:t>
      </w:r>
    </w:p>
    <w:p w14:paraId="79BD9C25" w14:textId="77777777" w:rsidR="00603C96" w:rsidRPr="00D61FD8" w:rsidRDefault="00603C96" w:rsidP="00603C9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 сценарій</w:t>
      </w:r>
    </w:p>
    <w:p w14:paraId="6244B156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“Пошук друга”.</w:t>
      </w:r>
    </w:p>
    <w:p w14:paraId="00541C85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 для пошуку.</w:t>
      </w:r>
    </w:p>
    <w:p w14:paraId="35D6B97D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заповнює форму, натискає кнопку “Знайти”.</w:t>
      </w:r>
    </w:p>
    <w:p w14:paraId="0996B97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4. Програма виконує пошук і повертає результат пошуку у вигляді списку осіб за даними, які були введені користувачем. У випадку, коли людину за умовами пошуку не знайдено, повертає повідомлення про відсутність людини у списку. Якщо користувач ще не додав осіб і список виявився порожнім, то програма повертає повідомлення про відсутність осіб у списку і неможливість здійснювати пошук. </w:t>
      </w:r>
    </w:p>
    <w:p w14:paraId="7655F646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Користувач обирає людину, дані про яку хоче відредагувати.</w:t>
      </w:r>
    </w:p>
    <w:p w14:paraId="5AD5D8C9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6. Відкривається наступна сторінка з інформацією про людину.</w:t>
      </w:r>
    </w:p>
    <w:p w14:paraId="58EA6C83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7. Користувач натискає кнопку відредагувати і заповнює форму, змінюючи дані. Натискає кнопку “Зберегти”.</w:t>
      </w:r>
    </w:p>
    <w:p w14:paraId="3451C11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8. Виводиться діалогове вікно і запрошує підтвердження про оновлення даних.</w:t>
      </w:r>
    </w:p>
    <w:p w14:paraId="3F6997F3" w14:textId="04254E83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9. Користувач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підтверджує оновлення.</w:t>
      </w:r>
    </w:p>
    <w:p w14:paraId="42EA3EB7" w14:textId="1043948D" w:rsidR="005165AF" w:rsidRPr="00D61FD8" w:rsidRDefault="005165AF" w:rsidP="00B057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10. Діалогове вікно закривається і програма скасовує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оновлення даних.</w:t>
      </w:r>
    </w:p>
    <w:p w14:paraId="13CF1F16" w14:textId="77777777" w:rsidR="005165AF" w:rsidRPr="00D61FD8" w:rsidRDefault="005165AF" w:rsidP="00B057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488D8E" w14:textId="7EF52C29" w:rsidR="0062253A" w:rsidRPr="00D61FD8" w:rsidRDefault="00B057B2" w:rsidP="00B05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5165AF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. Видалення друга</w:t>
      </w:r>
    </w:p>
    <w:p w14:paraId="6F95D43C" w14:textId="77777777" w:rsidR="007E1956" w:rsidRPr="00D61FD8" w:rsidRDefault="007E1956" w:rsidP="007E195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61FC060B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“Пошук друга”.</w:t>
      </w:r>
    </w:p>
    <w:p w14:paraId="1C80C4C4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 для пошуку.</w:t>
      </w:r>
    </w:p>
    <w:p w14:paraId="130954D8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заповнює форму, натискає кнопку “Знайти”.</w:t>
      </w:r>
    </w:p>
    <w:p w14:paraId="68089A70" w14:textId="77777777" w:rsidR="007E1956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4. Програма виконує пошук і повертає результат пошуку у вигляді списку осіб за даними, які були введені користувачем. У випадку, коли людину за умовами пошуку не знайдено, повертає повідомлення про відсутність людини у списку. Якщо користувач ще не додав осіб і список виявився порожнім, то програма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повертає повідомлення про відсутність осіб у списку і неможливість здійснювати пошук. </w:t>
      </w:r>
    </w:p>
    <w:p w14:paraId="1B69F146" w14:textId="10EDEAAA" w:rsidR="007E1956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Користувач обирає людину, яку хоче видалити зі списку.</w:t>
      </w:r>
    </w:p>
    <w:p w14:paraId="753A5FE9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6. Відкривається наступна сторінка з інформацією про людину.</w:t>
      </w:r>
    </w:p>
    <w:p w14:paraId="28874A1A" w14:textId="6726477F" w:rsidR="007E1956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7. Користувач натискає кнопку “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67A6E9A4" w14:textId="6E6C7C3A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8. Виводиться діалогове вікно і запрошує підтвердження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="00A33100">
        <w:rPr>
          <w:rFonts w:ascii="Times New Roman" w:hAnsi="Times New Roman" w:cs="Times New Roman"/>
          <w:sz w:val="28"/>
          <w:szCs w:val="28"/>
          <w:lang w:val="uk-UA"/>
        </w:rPr>
        <w:t xml:space="preserve"> людини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5E1678" w14:textId="53FAD82A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9. Користувач підтверджує </w:t>
      </w:r>
      <w:r w:rsidR="00A33100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F6805B" w14:textId="5277A2FE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10. Програма </w:t>
      </w:r>
      <w:r w:rsidR="00A33100">
        <w:rPr>
          <w:rFonts w:ascii="Times New Roman" w:hAnsi="Times New Roman" w:cs="Times New Roman"/>
          <w:sz w:val="28"/>
          <w:szCs w:val="28"/>
          <w:lang w:val="uk-UA"/>
        </w:rPr>
        <w:t>видаляє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людину</w:t>
      </w:r>
      <w:r w:rsidR="00A33100">
        <w:rPr>
          <w:rFonts w:ascii="Times New Roman" w:hAnsi="Times New Roman" w:cs="Times New Roman"/>
          <w:sz w:val="28"/>
          <w:szCs w:val="28"/>
          <w:lang w:val="uk-UA"/>
        </w:rPr>
        <w:t xml:space="preserve"> зі списку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, виводить повідомлення про успішне </w:t>
      </w:r>
      <w:r w:rsidR="00A33100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19AED4" w14:textId="77777777" w:rsidR="007E1956" w:rsidRPr="00D61FD8" w:rsidRDefault="007E1956" w:rsidP="007E195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 сценарій</w:t>
      </w:r>
    </w:p>
    <w:p w14:paraId="4D54C352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“Пошук друга”.</w:t>
      </w:r>
    </w:p>
    <w:p w14:paraId="47D6057E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 для пошуку.</w:t>
      </w:r>
    </w:p>
    <w:p w14:paraId="789D9168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заповнює форму, натискає кнопку “Знайти”.</w:t>
      </w:r>
    </w:p>
    <w:p w14:paraId="4FE02C6E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4. Програма перевіряє введену користувачем інформацію і знаходить помилки.</w:t>
      </w:r>
    </w:p>
    <w:p w14:paraId="6615564B" w14:textId="77777777" w:rsidR="007E1956" w:rsidRPr="00D61FD8" w:rsidRDefault="007E1956" w:rsidP="007E19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Програма виводить користувачу повідомлення про помилки.</w:t>
      </w:r>
    </w:p>
    <w:p w14:paraId="761D897E" w14:textId="3F3C9C28" w:rsidR="00A33100" w:rsidRPr="00D61FD8" w:rsidRDefault="00A33100" w:rsidP="00A3310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</w:t>
      </w: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сценарій</w:t>
      </w:r>
    </w:p>
    <w:p w14:paraId="6630ABD8" w14:textId="77777777" w:rsidR="00A33100" w:rsidRPr="00D61FD8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“Пошук друга”.</w:t>
      </w:r>
    </w:p>
    <w:p w14:paraId="743D6E15" w14:textId="77777777" w:rsidR="00A33100" w:rsidRPr="00D61FD8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 для пошуку.</w:t>
      </w:r>
    </w:p>
    <w:p w14:paraId="73B51C0E" w14:textId="77777777" w:rsidR="00A33100" w:rsidRPr="00D61FD8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заповнює форму, натискає кнопку “Знайти”.</w:t>
      </w:r>
    </w:p>
    <w:p w14:paraId="06022BD1" w14:textId="77777777" w:rsidR="00A33100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4. Програма виконує пошук і повертає результат пошуку у вигляді списку осіб за даними, які були введені користувачем. У випадку, коли людину за умовами пошуку не знайдено, повертає повідомлення про відсутність людини у списку. Якщо користувач ще не додав осіб і список виявився порожнім, то програма повертає повідомлення про відсутність осіб у списку і неможливість здійснювати пошук. </w:t>
      </w:r>
    </w:p>
    <w:p w14:paraId="1C57A59A" w14:textId="77777777" w:rsidR="00A33100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Користувач обирає людину, яку хоче видалити зі списку.</w:t>
      </w:r>
    </w:p>
    <w:p w14:paraId="6978D305" w14:textId="77777777" w:rsidR="00A33100" w:rsidRPr="00D61FD8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6. Відкривається наступна сторінка з інформацією про людину.</w:t>
      </w:r>
    </w:p>
    <w:p w14:paraId="5B444AFF" w14:textId="77777777" w:rsidR="00A33100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7. Користувач натискає кнопку “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65FDECDB" w14:textId="77777777" w:rsidR="00A33100" w:rsidRPr="00D61FD8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8. Виводиться діалогове вікно і запрошує підтвердження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людини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746DB1" w14:textId="2CA07F12" w:rsidR="00A33100" w:rsidRPr="00D61FD8" w:rsidRDefault="00A33100" w:rsidP="00A331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9. 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підтверджує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CFC60D" w14:textId="029DB751" w:rsidR="005165AF" w:rsidRPr="00D61FD8" w:rsidRDefault="00A33100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10. Діалогове вікно закривається і програма скасовує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видалення.</w:t>
      </w:r>
    </w:p>
    <w:p w14:paraId="10EDCA00" w14:textId="3035298E" w:rsidR="005165AF" w:rsidRPr="00D61FD8" w:rsidRDefault="005165AF" w:rsidP="005165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Сценарій 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. Додавання друга</w:t>
      </w:r>
    </w:p>
    <w:p w14:paraId="0D6B1D6C" w14:textId="77777777" w:rsidR="005165AF" w:rsidRPr="00D61FD8" w:rsidRDefault="005165AF" w:rsidP="005165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61546D4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“Додати друга”.</w:t>
      </w:r>
    </w:p>
    <w:p w14:paraId="7EF15412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формою.</w:t>
      </w:r>
    </w:p>
    <w:p w14:paraId="0B332C7B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3. Користувач заповнює форму, надаючи дані про людину. Натискає кнопку “Додати”. </w:t>
      </w:r>
    </w:p>
    <w:p w14:paraId="453E1A90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4. Виводиться діалогове вікно і запрошує підтвердження про додавання людини. </w:t>
      </w:r>
    </w:p>
    <w:p w14:paraId="7A8DE2C5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Користувач підтверджує додавання.</w:t>
      </w:r>
    </w:p>
    <w:p w14:paraId="3041A551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6. Програма додає людину, виводить повідомлення про успішне додавання людини.</w:t>
      </w:r>
    </w:p>
    <w:p w14:paraId="616FD0BE" w14:textId="77777777" w:rsidR="005165AF" w:rsidRPr="00D61FD8" w:rsidRDefault="005165AF" w:rsidP="005165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 сценарій</w:t>
      </w:r>
    </w:p>
    <w:p w14:paraId="19A7EB55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“Додати друга”.</w:t>
      </w:r>
    </w:p>
    <w:p w14:paraId="59FBDB5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формою.</w:t>
      </w:r>
    </w:p>
    <w:p w14:paraId="2E1A930A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3. Користувач заповнює форму, надаючи дані про людину. Натискає кнопку “Додати”. </w:t>
      </w:r>
    </w:p>
    <w:p w14:paraId="4C87B8D4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4. Виводиться діалогове вікно і запрошує підтвердження про додавання людини. </w:t>
      </w:r>
    </w:p>
    <w:p w14:paraId="0DCA80D3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Користувач не підтверджує додавання.</w:t>
      </w:r>
    </w:p>
    <w:p w14:paraId="2CBCD00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6. Діалогове вікно закривається і програма скасовує додавання людини у список.</w:t>
      </w:r>
    </w:p>
    <w:p w14:paraId="62859148" w14:textId="77777777" w:rsidR="005165AF" w:rsidRPr="00D61FD8" w:rsidRDefault="005165AF" w:rsidP="005165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Додатковий сценарій</w:t>
      </w:r>
    </w:p>
    <w:p w14:paraId="392350D9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1. Користувач натискає кнопку “Додати друга”.</w:t>
      </w:r>
    </w:p>
    <w:p w14:paraId="1AE15892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2. Відкривається сторінка з формою.</w:t>
      </w:r>
    </w:p>
    <w:p w14:paraId="520F944E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3. Користувач заповнює форму, надаючи дані про людину. Натискає кнопку “Додати”.</w:t>
      </w:r>
    </w:p>
    <w:p w14:paraId="3AB9682D" w14:textId="77777777" w:rsidR="005165AF" w:rsidRPr="00D61FD8" w:rsidRDefault="005165AF" w:rsidP="005165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4. Програма перевіряє введену користувачем інформацію і знаходить помилки.</w:t>
      </w:r>
    </w:p>
    <w:p w14:paraId="468823BC" w14:textId="6E0EAF43" w:rsidR="005165AF" w:rsidRPr="00D61FD8" w:rsidRDefault="005165AF" w:rsidP="00B057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5. Програма виводить користувачу повідомлення про помилки.</w:t>
      </w:r>
    </w:p>
    <w:p w14:paraId="34381A21" w14:textId="77777777" w:rsidR="005165AF" w:rsidRDefault="005165AF" w:rsidP="00B057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A0A8CF" w14:textId="77777777" w:rsidR="00A33100" w:rsidRDefault="00A33100" w:rsidP="00B057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64B46F" w14:textId="77777777" w:rsidR="00A33100" w:rsidRPr="00D61FD8" w:rsidRDefault="00A33100" w:rsidP="00B057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5DAF52" w14:textId="132363F9" w:rsidR="009A7394" w:rsidRPr="00D61FD8" w:rsidRDefault="00CD047F" w:rsidP="006176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Функціональні вимоги</w:t>
      </w:r>
    </w:p>
    <w:p w14:paraId="4B510328" w14:textId="31A63882" w:rsidR="000C778C" w:rsidRPr="00D61FD8" w:rsidRDefault="000C778C" w:rsidP="000C77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вимоги:</w:t>
      </w:r>
    </w:p>
    <w:p w14:paraId="3DB931AD" w14:textId="256E8F64" w:rsidR="000C778C" w:rsidRPr="00D61FD8" w:rsidRDefault="000C778C" w:rsidP="000C77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На кожній сторінці програми, окрім першої, у лівому верхньому куті знаходиться кнопка “Повернутися”, за допомогою якої користувач може повернутися на попередню сторінку, а також у правому нижньому куті поточна дата.</w:t>
      </w:r>
      <w:r w:rsidR="00054C38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7A299FE" w14:textId="24324172" w:rsidR="00D12F2C" w:rsidRPr="00D61FD8" w:rsidRDefault="00D12F2C" w:rsidP="00E459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1. Запуск програми</w:t>
      </w:r>
    </w:p>
    <w:p w14:paraId="688106B3" w14:textId="5D56A73A" w:rsidR="00D12F2C" w:rsidRPr="00D61FD8" w:rsidRDefault="00D12F2C" w:rsidP="00E45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Запустивши програму, користувач бачить вітання </w:t>
      </w:r>
      <w:r w:rsidR="00E45945" w:rsidRPr="00D61FD8">
        <w:rPr>
          <w:rFonts w:ascii="Times New Roman" w:hAnsi="Times New Roman" w:cs="Times New Roman"/>
          <w:sz w:val="28"/>
          <w:szCs w:val="28"/>
          <w:lang w:val="uk-UA"/>
        </w:rPr>
        <w:t>і дві кнопки: “Розпочати роботу із записною книжкою”, “Вийти”.</w:t>
      </w:r>
    </w:p>
    <w:p w14:paraId="04C0E48C" w14:textId="7635E957" w:rsidR="00E45945" w:rsidRPr="00D61FD8" w:rsidRDefault="00E52D95" w:rsidP="00E459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65581F" wp14:editId="5A76D201">
            <wp:extent cx="4328236" cy="2773680"/>
            <wp:effectExtent l="0" t="0" r="0" b="7620"/>
            <wp:docPr id="46752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23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026" cy="27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777709" w14:textId="392A52B3" w:rsidR="00E52D95" w:rsidRPr="00D61FD8" w:rsidRDefault="00E45945" w:rsidP="00580D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1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запуску програми</w:t>
      </w:r>
    </w:p>
    <w:p w14:paraId="43E054F3" w14:textId="3FFF89B2" w:rsidR="00E45945" w:rsidRPr="00D61FD8" w:rsidRDefault="00054C38" w:rsidP="00E45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E45945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кщо користувач натискає кнопку “Розпочати роботу із записною книжкою”, </w:t>
      </w:r>
      <w:r w:rsidR="001B6E35" w:rsidRPr="00D61FD8">
        <w:rPr>
          <w:rFonts w:ascii="Times New Roman" w:hAnsi="Times New Roman" w:cs="Times New Roman"/>
          <w:sz w:val="28"/>
          <w:szCs w:val="28"/>
          <w:lang w:val="uk-UA"/>
        </w:rPr>
        <w:t>відкривається</w:t>
      </w:r>
      <w:r w:rsidR="00E45945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нова сторінка, на якій можна побачити </w:t>
      </w:r>
      <w:r w:rsidR="009557CE" w:rsidRPr="00D61FD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45945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кноп</w:t>
      </w:r>
      <w:r w:rsidR="009557CE" w:rsidRPr="00D61FD8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E45945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у стовпчик</w:t>
      </w:r>
      <w:r w:rsidR="000C778C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9ABB3A3" w14:textId="55CF1A3E" w:rsidR="00B831BE" w:rsidRPr="00D61FD8" w:rsidRDefault="009557CE" w:rsidP="00B831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52EB0F7" wp14:editId="5DA9A770">
            <wp:extent cx="4415357" cy="2788920"/>
            <wp:effectExtent l="0" t="0" r="4445" b="0"/>
            <wp:docPr id="44716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68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628" cy="27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59B7" w14:textId="0A96CF4B" w:rsidR="00B831BE" w:rsidRPr="00D61FD8" w:rsidRDefault="00B831BE" w:rsidP="00B831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Рисунок 2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</w:t>
      </w:r>
      <w:r w:rsidR="00374BB1" w:rsidRPr="00D61FD8">
        <w:rPr>
          <w:rFonts w:ascii="Times New Roman" w:hAnsi="Times New Roman" w:cs="Times New Roman"/>
          <w:sz w:val="28"/>
          <w:szCs w:val="28"/>
          <w:lang w:val="uk-UA"/>
        </w:rPr>
        <w:t>вибору кнопки “Розпочати роботу із записною книжкою”</w:t>
      </w:r>
    </w:p>
    <w:p w14:paraId="679C8315" w14:textId="49473FE8" w:rsidR="00E52D95" w:rsidRPr="00D61FD8" w:rsidRDefault="00E52D95" w:rsidP="00054C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Якщо користувач натискає кнопку “Вийти”, з’являється діалогове вікно, яке запрошує підтвердження дії.</w:t>
      </w:r>
    </w:p>
    <w:p w14:paraId="0D75A79B" w14:textId="17607428" w:rsidR="00E52D95" w:rsidRPr="00D61FD8" w:rsidRDefault="00E52D95" w:rsidP="002659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2.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 доданих друзів та інформації про них</w:t>
      </w:r>
    </w:p>
    <w:p w14:paraId="52BCE6BE" w14:textId="61F64776" w:rsidR="00E52D95" w:rsidRPr="00D61FD8" w:rsidRDefault="001B6E35" w:rsidP="002659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Натиснувши кнопку “</w:t>
      </w:r>
      <w:r w:rsidR="003313C8" w:rsidRPr="00D61FD8">
        <w:rPr>
          <w:rFonts w:ascii="Times New Roman" w:hAnsi="Times New Roman" w:cs="Times New Roman"/>
          <w:sz w:val="28"/>
          <w:szCs w:val="28"/>
          <w:lang w:val="uk-UA"/>
        </w:rPr>
        <w:t>Мої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друзі”, відкривається нова сторінка</w:t>
      </w:r>
      <w:r w:rsidR="00265999" w:rsidRPr="00D61FD8">
        <w:rPr>
          <w:rFonts w:ascii="Times New Roman" w:hAnsi="Times New Roman" w:cs="Times New Roman"/>
          <w:sz w:val="28"/>
          <w:szCs w:val="28"/>
          <w:lang w:val="uk-UA"/>
        </w:rPr>
        <w:t>. Тут або є список друзів, або повідомлення, що людей у списку немає.</w:t>
      </w:r>
      <w:r w:rsidR="00054C38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CE7" w:rsidRPr="00D61FD8">
        <w:rPr>
          <w:rFonts w:ascii="Times New Roman" w:hAnsi="Times New Roman" w:cs="Times New Roman"/>
          <w:sz w:val="28"/>
          <w:szCs w:val="28"/>
          <w:lang w:val="uk-UA"/>
        </w:rPr>
        <w:t>Користувач може відсортувати список за алфавітом і за датою корегування.</w:t>
      </w:r>
    </w:p>
    <w:p w14:paraId="73F8191A" w14:textId="39E73A42" w:rsidR="005628B6" w:rsidRPr="00D61FD8" w:rsidRDefault="006A667F" w:rsidP="00562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B2D642" wp14:editId="6CD8C6C4">
            <wp:extent cx="4420371" cy="2772714"/>
            <wp:effectExtent l="0" t="0" r="0" b="8890"/>
            <wp:docPr id="155009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94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345" cy="2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3E82" w14:textId="7B08D515" w:rsidR="00576CE7" w:rsidRPr="00D61FD8" w:rsidRDefault="00576CE7" w:rsidP="0057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344A09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– Вигляд сторінки “</w:t>
      </w:r>
      <w:r w:rsidR="003313C8" w:rsidRPr="00D61FD8">
        <w:rPr>
          <w:rFonts w:ascii="Times New Roman" w:hAnsi="Times New Roman" w:cs="Times New Roman"/>
          <w:sz w:val="28"/>
          <w:szCs w:val="28"/>
          <w:lang w:val="uk-UA"/>
        </w:rPr>
        <w:t>Мої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друзі”</w:t>
      </w:r>
      <w:r w:rsidR="00580DA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у випадку, якщо список не порожній</w:t>
      </w:r>
      <w:r w:rsidR="006A667F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80DA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імена </w:t>
      </w:r>
      <w:r w:rsidR="006A667F" w:rsidRPr="00D61FD8">
        <w:rPr>
          <w:rFonts w:ascii="Times New Roman" w:hAnsi="Times New Roman" w:cs="Times New Roman"/>
          <w:sz w:val="28"/>
          <w:szCs w:val="28"/>
          <w:lang w:val="uk-UA"/>
        </w:rPr>
        <w:t>відсортовано за алфавітом</w:t>
      </w:r>
    </w:p>
    <w:p w14:paraId="7C94418F" w14:textId="38913A08" w:rsidR="00344A09" w:rsidRPr="00D61FD8" w:rsidRDefault="00344A09" w:rsidP="009557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Якщо користувач натискає на ім’я друга, то відкривається нова сторінка з інформацією про обраного друга.</w:t>
      </w:r>
      <w:r w:rsidR="00C20DEE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Також тут є кнопки “Видалити” та </w:t>
      </w:r>
      <w:r w:rsidR="00C20DEE" w:rsidRPr="00D61FD8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C20DEE" w:rsidRPr="00D61FD8">
        <w:rPr>
          <w:rFonts w:ascii="Times New Roman" w:hAnsi="Times New Roman" w:cs="Times New Roman"/>
          <w:sz w:val="28"/>
          <w:szCs w:val="28"/>
          <w:lang w:val="uk-UA"/>
        </w:rPr>
        <w:t>Редагувати</w:t>
      </w:r>
      <w:r w:rsidR="00C20DEE" w:rsidRPr="00D61FD8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C20DEE" w:rsidRPr="00D61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38F75B" w14:textId="0E0BD082" w:rsidR="00576CE7" w:rsidRPr="00D61FD8" w:rsidRDefault="00C20DEE" w:rsidP="0057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4AC658" wp14:editId="5A7A73A3">
            <wp:extent cx="4500245" cy="2815600"/>
            <wp:effectExtent l="0" t="0" r="0" b="3810"/>
            <wp:docPr id="85273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4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127" cy="28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542" w14:textId="12E31622" w:rsidR="004F7E9A" w:rsidRPr="00D61FD8" w:rsidRDefault="004F7E9A" w:rsidP="0057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Рисунок </w:t>
      </w:r>
      <w:r w:rsidR="00344A09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– Вигляд сторінки, якщо обрати людину зі списку</w:t>
      </w:r>
    </w:p>
    <w:p w14:paraId="20B2047B" w14:textId="3FEE0523" w:rsidR="00576CE7" w:rsidRPr="00D61FD8" w:rsidRDefault="00576CE7" w:rsidP="00576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3. Створення автоматичного привітання з днем народження</w:t>
      </w:r>
    </w:p>
    <w:p w14:paraId="49F6A36A" w14:textId="446B377C" w:rsidR="003313C8" w:rsidRPr="00D61FD8" w:rsidRDefault="003313C8" w:rsidP="00576C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Користувач перебуває на сторінці “Мої друзі”</w:t>
      </w:r>
      <w:r w:rsidR="00580DA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44A09" w:rsidRPr="00D61FD8">
        <w:rPr>
          <w:rFonts w:ascii="Times New Roman" w:hAnsi="Times New Roman" w:cs="Times New Roman"/>
          <w:sz w:val="28"/>
          <w:szCs w:val="28"/>
          <w:lang w:val="uk-UA"/>
        </w:rPr>
        <w:t>Якщо у списку є люди і п</w:t>
      </w:r>
      <w:r w:rsidR="00580DA3" w:rsidRPr="00D61FD8">
        <w:rPr>
          <w:rFonts w:ascii="Times New Roman" w:hAnsi="Times New Roman" w:cs="Times New Roman"/>
          <w:sz w:val="28"/>
          <w:szCs w:val="28"/>
          <w:lang w:val="uk-UA"/>
        </w:rPr>
        <w:t>рограма знаходить людину, у якої сьогодні день народження, з’являється нагадування.</w:t>
      </w:r>
      <w:r w:rsidR="00344A09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Там написано прізвище, ім’я, вік особи, а також невеличке привітання.</w:t>
      </w:r>
      <w:r w:rsidR="00580DA3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скопіювати текс</w:t>
      </w:r>
      <w:r w:rsidR="00344A09" w:rsidRPr="00D61FD8">
        <w:rPr>
          <w:rFonts w:ascii="Times New Roman" w:hAnsi="Times New Roman" w:cs="Times New Roman"/>
          <w:sz w:val="28"/>
          <w:szCs w:val="28"/>
          <w:lang w:val="uk-UA"/>
        </w:rPr>
        <w:t>т, натиснувши на відповідну кнопку. Також має можливість закрити нагадування і повернутися до перегляду списку друзів.</w:t>
      </w:r>
    </w:p>
    <w:p w14:paraId="48646C69" w14:textId="4F8057A8" w:rsidR="00576CE7" w:rsidRPr="00D61FD8" w:rsidRDefault="003313C8" w:rsidP="003313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AFAD0A" wp14:editId="193B6F81">
            <wp:extent cx="4431042" cy="2839561"/>
            <wp:effectExtent l="0" t="0" r="7620" b="0"/>
            <wp:docPr id="1398283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3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482" cy="28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0801" w14:textId="3B83A802" w:rsidR="00B135C6" w:rsidRPr="00D61FD8" w:rsidRDefault="003313C8" w:rsidP="00580D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344A09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– Вигляд автоматичного привітання з днем народження</w:t>
      </w:r>
    </w:p>
    <w:p w14:paraId="15DF9062" w14:textId="414AA68E" w:rsidR="00580DA3" w:rsidRPr="00D61FD8" w:rsidRDefault="00580DA3" w:rsidP="00344A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4. Пошук друга</w:t>
      </w:r>
    </w:p>
    <w:p w14:paraId="01EBA2CD" w14:textId="65FF9FDA" w:rsidR="00A41C65" w:rsidRPr="00D61FD8" w:rsidRDefault="00344A09" w:rsidP="00344A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Натиснувши кнопку “</w:t>
      </w:r>
      <w:r w:rsidR="007E1956">
        <w:rPr>
          <w:rFonts w:ascii="Times New Roman" w:hAnsi="Times New Roman" w:cs="Times New Roman"/>
          <w:sz w:val="28"/>
          <w:szCs w:val="28"/>
          <w:lang w:val="uk-UA"/>
        </w:rPr>
        <w:t>Пошук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друга”, відкривається сторінка, на якій є форма для заповнення. Пошук здійснюється за чотирма критеріями, а саме</w:t>
      </w:r>
      <w:r w:rsidR="00CF18DC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A41C65" w:rsidRPr="00D61FD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18DC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9AAF904" w14:textId="0593FD96" w:rsidR="00A41C65" w:rsidRPr="00D61FD8" w:rsidRDefault="00A41C65" w:rsidP="00A41C6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F18DC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різвищем, </w:t>
      </w:r>
    </w:p>
    <w:p w14:paraId="562AD666" w14:textId="18007E7B" w:rsidR="00A41C65" w:rsidRPr="00D61FD8" w:rsidRDefault="00A41C65" w:rsidP="00A41C6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F18DC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м’ям, </w:t>
      </w:r>
    </w:p>
    <w:p w14:paraId="16499DE1" w14:textId="6F8C7DDB" w:rsidR="00A41C65" w:rsidRPr="00D61FD8" w:rsidRDefault="00A41C65" w:rsidP="00A41C6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F18DC" w:rsidRPr="00D61FD8">
        <w:rPr>
          <w:rFonts w:ascii="Times New Roman" w:hAnsi="Times New Roman" w:cs="Times New Roman"/>
          <w:sz w:val="28"/>
          <w:szCs w:val="28"/>
          <w:lang w:val="uk-UA"/>
        </w:rPr>
        <w:t>істом проживання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1F7A82F" w14:textId="55781E86" w:rsidR="00A41C65" w:rsidRPr="00D61FD8" w:rsidRDefault="00A41C65" w:rsidP="00A41C6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F18DC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оком народження. </w:t>
      </w:r>
    </w:p>
    <w:p w14:paraId="3F7CF92E" w14:textId="5C102210" w:rsidR="00344A09" w:rsidRPr="00D61FD8" w:rsidRDefault="00CF18DC" w:rsidP="00344A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Поля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прізвищ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, ім’я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проживання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– текстові. Поле року народження числове. У текстових полях має бути не менше 2х літер і не більше 50ти. У числовому – 4ри цифри, тобто рік народження. Усі поля пошуку є обов’язковими.</w:t>
      </w:r>
    </w:p>
    <w:p w14:paraId="4103C0BC" w14:textId="1CE1B45C" w:rsidR="00580DA3" w:rsidRPr="00D61FD8" w:rsidRDefault="00724354" w:rsidP="007243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9D0F295" wp14:editId="253DEF31">
            <wp:extent cx="4484981" cy="2820912"/>
            <wp:effectExtent l="0" t="0" r="0" b="0"/>
            <wp:docPr id="27701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733" cy="28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BD3C" w14:textId="33DE526A" w:rsidR="00724354" w:rsidRPr="00D61FD8" w:rsidRDefault="00724354" w:rsidP="007243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344A09"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Вигляд сторінки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Знайти друга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82D3127" w14:textId="28AE9EB2" w:rsidR="008C4AD9" w:rsidRPr="00D61FD8" w:rsidRDefault="00CF18DC" w:rsidP="00CF18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Коли користувач натискає кнопку “Знайти”, з’являється список осіб, які підходять по критеріям пошуку.</w:t>
      </w:r>
      <w:r w:rsidR="008C4AD9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Якщо людей не знайдено, виводиться відповідне повідомлення.</w:t>
      </w:r>
      <w:r w:rsidR="005C1DA6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DA6" w:rsidRPr="00D61FD8">
        <w:rPr>
          <w:rFonts w:ascii="Times New Roman" w:hAnsi="Times New Roman" w:cs="Times New Roman"/>
          <w:sz w:val="28"/>
          <w:szCs w:val="28"/>
          <w:lang w:val="uk-UA"/>
        </w:rPr>
        <w:t>У випадку, коли користувач ввів некоректні дані, на екран виводиться повідомлення про помилки.</w:t>
      </w:r>
      <w:r w:rsidR="005C1DA6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переглянути інформацію про друга, натиснувши на нього.</w:t>
      </w:r>
    </w:p>
    <w:p w14:paraId="2EC9A302" w14:textId="7AC587A7" w:rsidR="00CF18DC" w:rsidRPr="00D61FD8" w:rsidRDefault="00CF18DC" w:rsidP="00CF18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F1FA0C" wp14:editId="1FA8E207">
            <wp:extent cx="4454525" cy="2800327"/>
            <wp:effectExtent l="0" t="0" r="3175" b="635"/>
            <wp:docPr id="25228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87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268" cy="28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8241" w14:textId="2FBD0133" w:rsidR="00CF18DC" w:rsidRPr="00D61FD8" w:rsidRDefault="00CF18DC" w:rsidP="00CF18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7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– Вигляд сторінки</w:t>
      </w:r>
      <w:r w:rsidR="008C4AD9" w:rsidRPr="00D61FD8">
        <w:rPr>
          <w:rFonts w:ascii="Times New Roman" w:hAnsi="Times New Roman" w:cs="Times New Roman"/>
          <w:sz w:val="28"/>
          <w:szCs w:val="28"/>
          <w:lang w:val="uk-UA"/>
        </w:rPr>
        <w:t>, якщо знайдено особу за критеріями</w:t>
      </w:r>
    </w:p>
    <w:p w14:paraId="69B11BEA" w14:textId="70E4F4EB" w:rsidR="00C20DEE" w:rsidRPr="00D61FD8" w:rsidRDefault="00C20DEE" w:rsidP="00C20D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Вимога 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. Редагування інформації про друзів</w:t>
      </w:r>
    </w:p>
    <w:p w14:paraId="2E98A3AD" w14:textId="773D71F3" w:rsidR="00C20DEE" w:rsidRDefault="007E1956" w:rsidP="00C20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сторінці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Пошук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друга”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провівши усі маніпуляції, які прописані вище, </w:t>
      </w:r>
      <w:r w:rsidR="00D61FD8" w:rsidRPr="00D61FD8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обирає людину,</w:t>
      </w:r>
      <w:r w:rsidR="00D61FD8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натискає на нього і отримує інформацію. Натискає</w:t>
      </w:r>
      <w:r w:rsidR="00C20DEE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кнопку “Редагувати”. </w:t>
      </w:r>
      <w:r w:rsidR="00D61FD8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</w:t>
      </w:r>
      <w:r w:rsidR="00D61FD8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сторінка, на якій є форма для заповнення. Щоб </w:t>
      </w:r>
      <w:r w:rsidR="00D61FD8">
        <w:rPr>
          <w:rFonts w:ascii="Times New Roman" w:hAnsi="Times New Roman" w:cs="Times New Roman"/>
          <w:sz w:val="28"/>
          <w:szCs w:val="28"/>
          <w:lang w:val="uk-UA"/>
        </w:rPr>
        <w:t>редагувати дані</w:t>
      </w:r>
      <w:r w:rsidR="00D61FD8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1FD8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D61FD8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друг, користувач має заповнити сім полів: </w:t>
      </w:r>
    </w:p>
    <w:p w14:paraId="77F50A18" w14:textId="77777777" w:rsidR="00D61FD8" w:rsidRPr="00D61FD8" w:rsidRDefault="00D61FD8" w:rsidP="00D61FD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ПІБ, </w:t>
      </w:r>
    </w:p>
    <w:p w14:paraId="0E914484" w14:textId="77777777" w:rsidR="00D61FD8" w:rsidRPr="00D61FD8" w:rsidRDefault="00D61FD8" w:rsidP="00D61FD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Дата народження, </w:t>
      </w:r>
    </w:p>
    <w:p w14:paraId="75FE30ED" w14:textId="77777777" w:rsidR="00D61FD8" w:rsidRPr="00D61FD8" w:rsidRDefault="00D61FD8" w:rsidP="00D61FD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Адреса,</w:t>
      </w:r>
    </w:p>
    <w:p w14:paraId="33A7DE0C" w14:textId="77777777" w:rsidR="00D61FD8" w:rsidRPr="00D61FD8" w:rsidRDefault="00D61FD8" w:rsidP="00D61FD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Номер телефону,</w:t>
      </w:r>
    </w:p>
    <w:p w14:paraId="49FE4634" w14:textId="77777777" w:rsidR="00D61FD8" w:rsidRPr="00D61FD8" w:rsidRDefault="00D61FD8" w:rsidP="00D61FD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Місце праці/роботи,</w:t>
      </w:r>
    </w:p>
    <w:p w14:paraId="3AD81C8C" w14:textId="77777777" w:rsidR="00D61FD8" w:rsidRPr="00D61FD8" w:rsidRDefault="00D61FD8" w:rsidP="00D61FD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Посада,</w:t>
      </w:r>
    </w:p>
    <w:p w14:paraId="0FCBF0AB" w14:textId="77777777" w:rsidR="00D61FD8" w:rsidRPr="00D61FD8" w:rsidRDefault="00D61FD8" w:rsidP="00D61FD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Характер знайомства.</w:t>
      </w:r>
    </w:p>
    <w:p w14:paraId="39B53668" w14:textId="2F35BBD1" w:rsidR="00D61FD8" w:rsidRDefault="00D61FD8" w:rsidP="00C20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Усі поля, окрім дати народження та номеру телефона, текстові. У текстових полях має бути не менше 2х літер і не більше 50ти. У полі дати народження, користувач має вводити дату ось так: </w:t>
      </w:r>
      <w:proofErr w:type="spellStart"/>
      <w:r w:rsidRPr="00D61FD8">
        <w:rPr>
          <w:rFonts w:ascii="Times New Roman" w:hAnsi="Times New Roman" w:cs="Times New Roman"/>
          <w:sz w:val="28"/>
          <w:szCs w:val="28"/>
          <w:lang w:val="uk-UA"/>
        </w:rPr>
        <w:t>дд</w:t>
      </w:r>
      <w:proofErr w:type="spellEnd"/>
      <w:r w:rsidRPr="00D61FD8">
        <w:rPr>
          <w:rFonts w:ascii="Times New Roman" w:hAnsi="Times New Roman" w:cs="Times New Roman"/>
          <w:sz w:val="28"/>
          <w:szCs w:val="28"/>
          <w:lang w:val="uk-UA"/>
        </w:rPr>
        <w:t>/мм/</w:t>
      </w:r>
      <w:proofErr w:type="spellStart"/>
      <w:r w:rsidRPr="00D61FD8">
        <w:rPr>
          <w:rFonts w:ascii="Times New Roman" w:hAnsi="Times New Roman" w:cs="Times New Roman"/>
          <w:sz w:val="28"/>
          <w:szCs w:val="28"/>
          <w:lang w:val="uk-UA"/>
        </w:rPr>
        <w:t>рррр</w:t>
      </w:r>
      <w:proofErr w:type="spellEnd"/>
      <w:r w:rsidRPr="00D61FD8">
        <w:rPr>
          <w:rFonts w:ascii="Times New Roman" w:hAnsi="Times New Roman" w:cs="Times New Roman"/>
          <w:sz w:val="28"/>
          <w:szCs w:val="28"/>
          <w:lang w:val="uk-UA"/>
        </w:rPr>
        <w:t>. У полі номеру телефона, користувач має вводити ось так: +380688888888. Усі поля є обов’язковими.</w:t>
      </w:r>
    </w:p>
    <w:p w14:paraId="34EA20BE" w14:textId="2896D8E3" w:rsidR="00D61FD8" w:rsidRDefault="00D61FD8" w:rsidP="00D61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0B351C" wp14:editId="78F46EF2">
            <wp:extent cx="4579838" cy="2872740"/>
            <wp:effectExtent l="0" t="0" r="0" b="3810"/>
            <wp:docPr id="98488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82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851" cy="28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0657" w14:textId="71EB31F3" w:rsidR="00D61FD8" w:rsidRDefault="00D61FD8" w:rsidP="00D61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– Вигляд 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</w:t>
      </w:r>
    </w:p>
    <w:p w14:paraId="4706EB37" w14:textId="297537A5" w:rsidR="00D61FD8" w:rsidRDefault="00D61FD8" w:rsidP="00D61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Якщо користувач натискає кнопку “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”, з’являється діалогове вікно, де він має підтвердити </w:t>
      </w:r>
      <w:r w:rsidR="007E1956">
        <w:rPr>
          <w:rFonts w:ascii="Times New Roman" w:hAnsi="Times New Roman" w:cs="Times New Roman"/>
          <w:sz w:val="28"/>
          <w:szCs w:val="28"/>
          <w:lang w:val="uk-UA"/>
        </w:rPr>
        <w:t>редагування даних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підтверджує дію, з’являється повідомлення про успішне </w:t>
      </w:r>
      <w:r w:rsidR="007E1956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. Якщо користувач не підтверджує дію, то всі поля очищуються.</w:t>
      </w:r>
    </w:p>
    <w:p w14:paraId="6DE17F15" w14:textId="53C00E82" w:rsidR="007E1956" w:rsidRPr="00D61FD8" w:rsidRDefault="007E1956" w:rsidP="007E195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Вимога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. Видалення друга</w:t>
      </w:r>
    </w:p>
    <w:p w14:paraId="05F6F354" w14:textId="4D22FB40" w:rsidR="007E1956" w:rsidRPr="00D61FD8" w:rsidRDefault="007E1956" w:rsidP="00D61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сторінці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Пошук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друга”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провівши усі маніпуляції, які прописані </w:t>
      </w:r>
      <w:r>
        <w:rPr>
          <w:rFonts w:ascii="Times New Roman" w:hAnsi="Times New Roman" w:cs="Times New Roman"/>
          <w:sz w:val="28"/>
          <w:szCs w:val="28"/>
          <w:lang w:val="uk-UA"/>
        </w:rPr>
        <w:t>у п. Вимога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обирає людину,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натискає на нього і отримує інформацію. Натискає кнопку “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’являється діалогове вікно, де користувач має підтвердити своє бажання видалити людину зі списку. Якщо користувач підтверджує дію, з’являється повідомлення про успішне видалення. Якщо користувач не підтверджує дію, то вікно закривається і видалення не відбувається.</w:t>
      </w:r>
    </w:p>
    <w:p w14:paraId="62940E99" w14:textId="77777777" w:rsidR="00903563" w:rsidRDefault="00903563" w:rsidP="008C4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A26E3A" w14:textId="77777777" w:rsidR="00903563" w:rsidRDefault="00903563" w:rsidP="008C4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4F5CB9" w14:textId="6500ED74" w:rsidR="008C4AD9" w:rsidRPr="00D61FD8" w:rsidRDefault="008C4AD9" w:rsidP="008C4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Вимога </w:t>
      </w:r>
      <w:r w:rsidR="007E1956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>. Додавання друга</w:t>
      </w:r>
    </w:p>
    <w:p w14:paraId="7035F17F" w14:textId="56333571" w:rsidR="00A41C65" w:rsidRPr="00D61FD8" w:rsidRDefault="00A41C65" w:rsidP="00A41C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Натиснувши кнопку “Додати друга”, відкривається сторінка, на якій є форма для заповнення. Щоб додати нового друга до записної книжки, користувач має заповнити </w:t>
      </w:r>
      <w:r w:rsidR="00D61FD8" w:rsidRPr="00D61FD8">
        <w:rPr>
          <w:rFonts w:ascii="Times New Roman" w:hAnsi="Times New Roman" w:cs="Times New Roman"/>
          <w:sz w:val="28"/>
          <w:szCs w:val="28"/>
          <w:lang w:val="uk-UA"/>
        </w:rPr>
        <w:t>сім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полів: </w:t>
      </w:r>
    </w:p>
    <w:p w14:paraId="607E7737" w14:textId="225856A2" w:rsidR="00A41C65" w:rsidRPr="00D61FD8" w:rsidRDefault="00A41C65" w:rsidP="00A41C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ПІБ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EB07057" w14:textId="6DEF6FA8" w:rsidR="00A41C65" w:rsidRPr="00D61FD8" w:rsidRDefault="00A41C65" w:rsidP="00A41C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Дата народження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21776FA3" w14:textId="35816783" w:rsidR="00D61FD8" w:rsidRPr="00D61FD8" w:rsidRDefault="00D61FD8" w:rsidP="00A41C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Адреса,</w:t>
      </w:r>
    </w:p>
    <w:p w14:paraId="01D2A103" w14:textId="31D4F835" w:rsidR="00A41C65" w:rsidRPr="00D61FD8" w:rsidRDefault="00A41C65" w:rsidP="00A41C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Номер телефону,</w:t>
      </w:r>
    </w:p>
    <w:p w14:paraId="087796AE" w14:textId="06ECC2C8" w:rsidR="00A41C65" w:rsidRPr="00D61FD8" w:rsidRDefault="00A41C65" w:rsidP="00A41C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Місце праці/роботи,</w:t>
      </w:r>
    </w:p>
    <w:p w14:paraId="4586D710" w14:textId="6EA5E032" w:rsidR="00A41C65" w:rsidRPr="00D61FD8" w:rsidRDefault="00A41C65" w:rsidP="00A41C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Посада,</w:t>
      </w:r>
    </w:p>
    <w:p w14:paraId="725F1395" w14:textId="1A880F3A" w:rsidR="00A41C65" w:rsidRPr="00D61FD8" w:rsidRDefault="00A41C65" w:rsidP="00A41C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Характер знайомства.</w:t>
      </w:r>
    </w:p>
    <w:p w14:paraId="27B0757C" w14:textId="23BB698A" w:rsidR="008C4AD9" w:rsidRPr="00D61FD8" w:rsidRDefault="00A41C65" w:rsidP="008C4A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>Усі поля, окрім дати народження та номеру телефона, текстові.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текстових полях має бути не менше 2х літер і не більше 50ти. У </w:t>
      </w:r>
      <w:r w:rsidR="007D5917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полі дати народження, користувач має вводити дату ось так: </w:t>
      </w:r>
      <w:proofErr w:type="spellStart"/>
      <w:r w:rsidR="007D5917" w:rsidRPr="00D61FD8">
        <w:rPr>
          <w:rFonts w:ascii="Times New Roman" w:hAnsi="Times New Roman" w:cs="Times New Roman"/>
          <w:sz w:val="28"/>
          <w:szCs w:val="28"/>
          <w:lang w:val="uk-UA"/>
        </w:rPr>
        <w:t>дд</w:t>
      </w:r>
      <w:proofErr w:type="spellEnd"/>
      <w:r w:rsidR="007D5917" w:rsidRPr="00D61FD8">
        <w:rPr>
          <w:rFonts w:ascii="Times New Roman" w:hAnsi="Times New Roman" w:cs="Times New Roman"/>
          <w:sz w:val="28"/>
          <w:szCs w:val="28"/>
          <w:lang w:val="uk-UA"/>
        </w:rPr>
        <w:t>/мм/</w:t>
      </w:r>
      <w:proofErr w:type="spellStart"/>
      <w:r w:rsidR="007D5917" w:rsidRPr="00D61FD8">
        <w:rPr>
          <w:rFonts w:ascii="Times New Roman" w:hAnsi="Times New Roman" w:cs="Times New Roman"/>
          <w:sz w:val="28"/>
          <w:szCs w:val="28"/>
          <w:lang w:val="uk-UA"/>
        </w:rPr>
        <w:t>рррр</w:t>
      </w:r>
      <w:proofErr w:type="spellEnd"/>
      <w:r w:rsidR="007D5917"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. У полі номеру телефона, користувач має вводити ось так: +380688888888.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Усі поля є обов’язковими.</w:t>
      </w:r>
    </w:p>
    <w:p w14:paraId="53F63895" w14:textId="5849FD36" w:rsidR="00A41C65" w:rsidRPr="00D61FD8" w:rsidRDefault="00D61FD8" w:rsidP="00A41C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83EBD7" wp14:editId="5FACE055">
            <wp:extent cx="4638497" cy="2918460"/>
            <wp:effectExtent l="0" t="0" r="0" b="0"/>
            <wp:docPr id="47442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25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744" cy="29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2BA2" w14:textId="318FF397" w:rsidR="007D5917" w:rsidRPr="00D61FD8" w:rsidRDefault="007D5917" w:rsidP="007D59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9 </w:t>
      </w: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Вигляд сторінки “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друга”</w:t>
      </w:r>
    </w:p>
    <w:p w14:paraId="0EE0B7F8" w14:textId="2D08092A" w:rsidR="0062253A" w:rsidRPr="00D61FD8" w:rsidRDefault="007D5917" w:rsidP="005C1D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натискає кнопку “Додати”, з’являється діалогове вікно, де він має підтвердити своє бажання додати нову людину до записної книжки. Якщо користувач підтверджує дію, 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>з’являється</w:t>
      </w:r>
      <w:r w:rsidRPr="00D61FD8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успішне додавання. Якщо користувач не підтверджує дію, то всі поля очищуються.</w:t>
      </w:r>
    </w:p>
    <w:sectPr w:rsidR="0062253A" w:rsidRPr="00D61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F25"/>
    <w:multiLevelType w:val="hybridMultilevel"/>
    <w:tmpl w:val="0D90AD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D2CA9"/>
    <w:multiLevelType w:val="hybridMultilevel"/>
    <w:tmpl w:val="E5E4D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5943"/>
    <w:multiLevelType w:val="hybridMultilevel"/>
    <w:tmpl w:val="A6A0C1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0F65"/>
    <w:multiLevelType w:val="hybridMultilevel"/>
    <w:tmpl w:val="E5E4D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F1A25"/>
    <w:multiLevelType w:val="hybridMultilevel"/>
    <w:tmpl w:val="5D18C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7C4"/>
    <w:multiLevelType w:val="hybridMultilevel"/>
    <w:tmpl w:val="1A8A80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C5E63"/>
    <w:multiLevelType w:val="hybridMultilevel"/>
    <w:tmpl w:val="8B363D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64608"/>
    <w:multiLevelType w:val="hybridMultilevel"/>
    <w:tmpl w:val="A65466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C694E"/>
    <w:multiLevelType w:val="hybridMultilevel"/>
    <w:tmpl w:val="9E14EC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C2FD7"/>
    <w:multiLevelType w:val="hybridMultilevel"/>
    <w:tmpl w:val="E5E4D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E119E"/>
    <w:multiLevelType w:val="hybridMultilevel"/>
    <w:tmpl w:val="29C4C1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607496">
    <w:abstractNumId w:val="0"/>
  </w:num>
  <w:num w:numId="2" w16cid:durableId="237983664">
    <w:abstractNumId w:val="7"/>
  </w:num>
  <w:num w:numId="3" w16cid:durableId="465391796">
    <w:abstractNumId w:val="8"/>
  </w:num>
  <w:num w:numId="4" w16cid:durableId="847869673">
    <w:abstractNumId w:val="10"/>
  </w:num>
  <w:num w:numId="5" w16cid:durableId="1932666425">
    <w:abstractNumId w:val="5"/>
  </w:num>
  <w:num w:numId="6" w16cid:durableId="531964011">
    <w:abstractNumId w:val="2"/>
  </w:num>
  <w:num w:numId="7" w16cid:durableId="1719355818">
    <w:abstractNumId w:val="6"/>
  </w:num>
  <w:num w:numId="8" w16cid:durableId="1581597967">
    <w:abstractNumId w:val="4"/>
  </w:num>
  <w:num w:numId="9" w16cid:durableId="125661347">
    <w:abstractNumId w:val="1"/>
  </w:num>
  <w:num w:numId="10" w16cid:durableId="1387223920">
    <w:abstractNumId w:val="3"/>
  </w:num>
  <w:num w:numId="11" w16cid:durableId="94403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C1"/>
    <w:rsid w:val="00054C38"/>
    <w:rsid w:val="000834B1"/>
    <w:rsid w:val="000C778C"/>
    <w:rsid w:val="001B6E35"/>
    <w:rsid w:val="00200136"/>
    <w:rsid w:val="00217D19"/>
    <w:rsid w:val="00265999"/>
    <w:rsid w:val="002872BD"/>
    <w:rsid w:val="003313C8"/>
    <w:rsid w:val="00344A09"/>
    <w:rsid w:val="00374BB1"/>
    <w:rsid w:val="003A155C"/>
    <w:rsid w:val="004A7F36"/>
    <w:rsid w:val="004E0433"/>
    <w:rsid w:val="004F7E9A"/>
    <w:rsid w:val="00505656"/>
    <w:rsid w:val="005165AF"/>
    <w:rsid w:val="005628B6"/>
    <w:rsid w:val="00567743"/>
    <w:rsid w:val="00576CE7"/>
    <w:rsid w:val="00580DA3"/>
    <w:rsid w:val="005C1DA6"/>
    <w:rsid w:val="00603C96"/>
    <w:rsid w:val="0061761F"/>
    <w:rsid w:val="0062253A"/>
    <w:rsid w:val="006423E4"/>
    <w:rsid w:val="006A667F"/>
    <w:rsid w:val="006D42C5"/>
    <w:rsid w:val="00724354"/>
    <w:rsid w:val="007A7653"/>
    <w:rsid w:val="007D5917"/>
    <w:rsid w:val="007E1956"/>
    <w:rsid w:val="0083045C"/>
    <w:rsid w:val="008C4AD9"/>
    <w:rsid w:val="00903563"/>
    <w:rsid w:val="009262AD"/>
    <w:rsid w:val="009557CE"/>
    <w:rsid w:val="009A40E1"/>
    <w:rsid w:val="009A58E4"/>
    <w:rsid w:val="009A7394"/>
    <w:rsid w:val="00A33100"/>
    <w:rsid w:val="00A41C65"/>
    <w:rsid w:val="00B057B2"/>
    <w:rsid w:val="00B135C6"/>
    <w:rsid w:val="00B831BE"/>
    <w:rsid w:val="00C20DEE"/>
    <w:rsid w:val="00CD047F"/>
    <w:rsid w:val="00CF18DC"/>
    <w:rsid w:val="00D12F2C"/>
    <w:rsid w:val="00D61FD8"/>
    <w:rsid w:val="00DC0DF6"/>
    <w:rsid w:val="00DD67C1"/>
    <w:rsid w:val="00DF261A"/>
    <w:rsid w:val="00E45945"/>
    <w:rsid w:val="00E52D95"/>
    <w:rsid w:val="00E578A0"/>
    <w:rsid w:val="00F80B21"/>
    <w:rsid w:val="00F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6922"/>
  <w15:chartTrackingRefBased/>
  <w15:docId w15:val="{F16B40E4-61B4-48EA-9D56-98C36E30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13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8</cp:revision>
  <dcterms:created xsi:type="dcterms:W3CDTF">2023-04-21T10:30:00Z</dcterms:created>
  <dcterms:modified xsi:type="dcterms:W3CDTF">2023-04-26T18:22:00Z</dcterms:modified>
</cp:coreProperties>
</file>