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C95E7" w14:textId="77777777" w:rsidR="00FB5016" w:rsidRPr="00FB5016" w:rsidRDefault="00FB5016" w:rsidP="00FA5449">
      <w:pPr>
        <w:rPr>
          <w:b/>
          <w:bCs/>
          <w:sz w:val="24"/>
          <w:szCs w:val="24"/>
        </w:rPr>
      </w:pPr>
    </w:p>
    <w:p w14:paraId="37C102BA" w14:textId="02927CA1" w:rsidR="00DF333A" w:rsidRPr="00DF333A" w:rsidRDefault="00DF333A" w:rsidP="00DF333A">
      <w:pPr>
        <w:spacing w:after="360"/>
        <w:jc w:val="center"/>
        <w:rPr>
          <w:b/>
          <w:bCs/>
          <w:sz w:val="28"/>
          <w:szCs w:val="28"/>
        </w:rPr>
      </w:pPr>
      <w:r w:rsidRPr="00DF333A">
        <w:rPr>
          <w:b/>
          <w:bCs/>
          <w:sz w:val="28"/>
          <w:szCs w:val="28"/>
        </w:rPr>
        <w:t>INTERVIEW QUESTIONS</w:t>
      </w:r>
    </w:p>
    <w:p w14:paraId="57F4C9B7" w14:textId="05B5FB8E" w:rsidR="005740F4" w:rsidRPr="00DF333A" w:rsidRDefault="00D30E0F" w:rsidP="00FA5449">
      <w:pPr>
        <w:rPr>
          <w:b/>
          <w:bCs/>
          <w:sz w:val="28"/>
          <w:szCs w:val="28"/>
        </w:rPr>
      </w:pPr>
      <w:r w:rsidRPr="00DF333A">
        <w:rPr>
          <w:b/>
          <w:bCs/>
          <w:sz w:val="28"/>
          <w:szCs w:val="28"/>
        </w:rPr>
        <w:t>SYSTEM ADMINISTRATION and CLOUD COMPUTING</w:t>
      </w:r>
    </w:p>
    <w:p w14:paraId="7224B939" w14:textId="2C4041A3" w:rsidR="00DB57C6" w:rsidRDefault="00DB57C6" w:rsidP="00D30E0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B5016">
        <w:rPr>
          <w:sz w:val="24"/>
          <w:szCs w:val="24"/>
        </w:rPr>
        <w:t>Does the company</w:t>
      </w:r>
      <w:r w:rsidR="00FA5449" w:rsidRPr="00FB5016">
        <w:rPr>
          <w:sz w:val="24"/>
          <w:szCs w:val="24"/>
        </w:rPr>
        <w:t>/organization</w:t>
      </w:r>
      <w:r w:rsidRPr="00FB5016">
        <w:rPr>
          <w:sz w:val="24"/>
          <w:szCs w:val="24"/>
        </w:rPr>
        <w:t xml:space="preserve"> have an existing working network</w:t>
      </w:r>
      <w:r w:rsidR="00FA5449" w:rsidRPr="00FB5016">
        <w:rPr>
          <w:sz w:val="24"/>
          <w:szCs w:val="24"/>
        </w:rPr>
        <w:t xml:space="preserve"> and </w:t>
      </w:r>
      <w:r w:rsidRPr="00FB5016">
        <w:rPr>
          <w:sz w:val="24"/>
          <w:szCs w:val="24"/>
        </w:rPr>
        <w:t>computing environment?</w:t>
      </w:r>
    </w:p>
    <w:p w14:paraId="3822CFD3" w14:textId="77777777" w:rsidR="00224F26" w:rsidRPr="00FB5016" w:rsidRDefault="00224F26" w:rsidP="00224F26">
      <w:pPr>
        <w:pStyle w:val="ListParagraph"/>
        <w:rPr>
          <w:sz w:val="24"/>
          <w:szCs w:val="24"/>
        </w:rPr>
      </w:pPr>
    </w:p>
    <w:p w14:paraId="2C9EABAB" w14:textId="4C1949F1" w:rsidR="00DB57C6" w:rsidRPr="00FB5016" w:rsidRDefault="00DB57C6" w:rsidP="00DB57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B5016">
        <w:rPr>
          <w:sz w:val="24"/>
          <w:szCs w:val="24"/>
        </w:rPr>
        <w:t>How big is their network?</w:t>
      </w:r>
    </w:p>
    <w:p w14:paraId="01367640" w14:textId="08AFB8EE" w:rsidR="00DB57C6" w:rsidRPr="00FB5016" w:rsidRDefault="00DB57C6" w:rsidP="00DB57C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B5016">
        <w:rPr>
          <w:sz w:val="24"/>
          <w:szCs w:val="24"/>
        </w:rPr>
        <w:t>How many offices/departments that ha</w:t>
      </w:r>
      <w:r w:rsidR="00126FB9">
        <w:rPr>
          <w:sz w:val="24"/>
          <w:szCs w:val="24"/>
        </w:rPr>
        <w:t>ve</w:t>
      </w:r>
      <w:r w:rsidRPr="00FB5016">
        <w:rPr>
          <w:sz w:val="24"/>
          <w:szCs w:val="24"/>
        </w:rPr>
        <w:t xml:space="preserve"> computing workstations?</w:t>
      </w:r>
    </w:p>
    <w:p w14:paraId="434854B3" w14:textId="7CB16666" w:rsidR="00DB57C6" w:rsidRPr="00FB5016" w:rsidRDefault="00DB57C6" w:rsidP="00DB57C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B5016">
        <w:rPr>
          <w:sz w:val="24"/>
          <w:szCs w:val="24"/>
        </w:rPr>
        <w:t xml:space="preserve">What are </w:t>
      </w:r>
      <w:r w:rsidR="004E1C45" w:rsidRPr="00FB5016">
        <w:rPr>
          <w:sz w:val="24"/>
          <w:szCs w:val="24"/>
        </w:rPr>
        <w:t>those</w:t>
      </w:r>
      <w:r w:rsidRPr="00FB5016">
        <w:rPr>
          <w:sz w:val="24"/>
          <w:szCs w:val="24"/>
        </w:rPr>
        <w:t xml:space="preserve"> department</w:t>
      </w:r>
      <w:r w:rsidR="00126FB9">
        <w:rPr>
          <w:sz w:val="24"/>
          <w:szCs w:val="24"/>
        </w:rPr>
        <w:t>s</w:t>
      </w:r>
      <w:r w:rsidRPr="00FB5016">
        <w:rPr>
          <w:sz w:val="24"/>
          <w:szCs w:val="24"/>
        </w:rPr>
        <w:t>?</w:t>
      </w:r>
    </w:p>
    <w:p w14:paraId="50E37C45" w14:textId="5F2A48E6" w:rsidR="00DB57C6" w:rsidRDefault="00DB57C6" w:rsidP="00DB57C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B5016">
        <w:rPr>
          <w:sz w:val="24"/>
          <w:szCs w:val="24"/>
        </w:rPr>
        <w:t>How many devices</w:t>
      </w:r>
      <w:r w:rsidR="004746FA" w:rsidRPr="00FB5016">
        <w:rPr>
          <w:sz w:val="24"/>
          <w:szCs w:val="24"/>
        </w:rPr>
        <w:t>/workstations</w:t>
      </w:r>
      <w:r w:rsidRPr="00FB5016">
        <w:rPr>
          <w:sz w:val="24"/>
          <w:szCs w:val="24"/>
        </w:rPr>
        <w:t xml:space="preserve"> per office?</w:t>
      </w:r>
    </w:p>
    <w:p w14:paraId="743B8C1C" w14:textId="309127A1" w:rsidR="004C0296" w:rsidRDefault="004C0296" w:rsidP="00DB57C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 of devices connected to the network.</w:t>
      </w:r>
    </w:p>
    <w:p w14:paraId="4BAA1FB5" w14:textId="1687CB6B" w:rsidR="004C0296" w:rsidRDefault="004C0296" w:rsidP="004C029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Desktop</w:t>
      </w:r>
    </w:p>
    <w:p w14:paraId="72938708" w14:textId="491545C4" w:rsidR="004C0296" w:rsidRDefault="004C0296" w:rsidP="004C029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Laptop</w:t>
      </w:r>
    </w:p>
    <w:p w14:paraId="6494F82A" w14:textId="4BECA0CD" w:rsidR="004C0296" w:rsidRDefault="004C0296" w:rsidP="004C029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Printer</w:t>
      </w:r>
    </w:p>
    <w:p w14:paraId="4FE1BB9A" w14:textId="0B486A26" w:rsidR="004C0296" w:rsidRDefault="00470985" w:rsidP="004C029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Landline</w:t>
      </w:r>
    </w:p>
    <w:p w14:paraId="0722EC42" w14:textId="45E179B2" w:rsidR="004C0296" w:rsidRDefault="004C0296" w:rsidP="004C029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Router</w:t>
      </w:r>
    </w:p>
    <w:p w14:paraId="76067475" w14:textId="259A97DC" w:rsidR="004C0296" w:rsidRDefault="004C0296" w:rsidP="004C029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Switch</w:t>
      </w:r>
    </w:p>
    <w:p w14:paraId="36C08CC4" w14:textId="3A8E7DAD" w:rsidR="004C0296" w:rsidRDefault="004C0296" w:rsidP="004C029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Others: _______</w:t>
      </w:r>
    </w:p>
    <w:p w14:paraId="0F1A8DA5" w14:textId="77777777" w:rsidR="009E0EFE" w:rsidRDefault="009E0EFE" w:rsidP="009E0EFE">
      <w:pPr>
        <w:pStyle w:val="ListParagraph"/>
        <w:ind w:left="1440"/>
        <w:rPr>
          <w:sz w:val="24"/>
          <w:szCs w:val="24"/>
        </w:rPr>
      </w:pPr>
    </w:p>
    <w:p w14:paraId="18D2BC59" w14:textId="08B8B8C7" w:rsidR="009E0EFE" w:rsidRDefault="009E0EFE" w:rsidP="009E0EF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do you manage the user of the workstations/computer?</w:t>
      </w:r>
    </w:p>
    <w:p w14:paraId="319568DC" w14:textId="4885776A" w:rsidR="009E0EFE" w:rsidRDefault="009E0EFE" w:rsidP="009E0EF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they have limited access to the internet?</w:t>
      </w:r>
    </w:p>
    <w:p w14:paraId="15367C61" w14:textId="353C953D" w:rsidR="009E0EFE" w:rsidRPr="009E0EFE" w:rsidRDefault="009E0EFE" w:rsidP="009E0EF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they have limited access to the device?</w:t>
      </w:r>
    </w:p>
    <w:p w14:paraId="49C64363" w14:textId="77777777" w:rsidR="00224F26" w:rsidRPr="00FB5016" w:rsidRDefault="00224F26" w:rsidP="00224F26">
      <w:pPr>
        <w:pStyle w:val="ListParagraph"/>
        <w:ind w:left="2160"/>
        <w:rPr>
          <w:sz w:val="24"/>
          <w:szCs w:val="24"/>
        </w:rPr>
      </w:pPr>
    </w:p>
    <w:p w14:paraId="7782C5D1" w14:textId="6F45217E" w:rsidR="00912314" w:rsidRPr="00FB5016" w:rsidRDefault="00912314" w:rsidP="009123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B5016">
        <w:rPr>
          <w:sz w:val="24"/>
          <w:szCs w:val="24"/>
        </w:rPr>
        <w:t>Do they use cloud computing? (If yes)</w:t>
      </w:r>
    </w:p>
    <w:p w14:paraId="03182907" w14:textId="66FDAD23" w:rsidR="00912314" w:rsidRPr="00FB5016" w:rsidRDefault="00912314" w:rsidP="0091231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B5016">
        <w:rPr>
          <w:sz w:val="24"/>
          <w:szCs w:val="24"/>
        </w:rPr>
        <w:t>List of software as a service</w:t>
      </w:r>
      <w:r w:rsidR="000556EE" w:rsidRPr="00FB5016">
        <w:rPr>
          <w:sz w:val="24"/>
          <w:szCs w:val="24"/>
        </w:rPr>
        <w:t xml:space="preserve"> (SaaS)</w:t>
      </w:r>
      <w:r w:rsidRPr="00FB5016">
        <w:rPr>
          <w:sz w:val="24"/>
          <w:szCs w:val="24"/>
        </w:rPr>
        <w:t xml:space="preserve"> they are using.</w:t>
      </w:r>
    </w:p>
    <w:p w14:paraId="364977B1" w14:textId="74B6B626" w:rsidR="00912314" w:rsidRPr="00FB5016" w:rsidRDefault="00912314" w:rsidP="00912314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FB5016">
        <w:rPr>
          <w:sz w:val="24"/>
          <w:szCs w:val="24"/>
        </w:rPr>
        <w:t>Ex: Google drive, G</w:t>
      </w:r>
      <w:r w:rsidR="002A04F6" w:rsidRPr="00FB5016">
        <w:rPr>
          <w:sz w:val="24"/>
          <w:szCs w:val="24"/>
        </w:rPr>
        <w:t>oogle D</w:t>
      </w:r>
      <w:r w:rsidRPr="00FB5016">
        <w:rPr>
          <w:sz w:val="24"/>
          <w:szCs w:val="24"/>
        </w:rPr>
        <w:t xml:space="preserve">ocs, </w:t>
      </w:r>
      <w:r w:rsidR="002A04F6" w:rsidRPr="00FB5016">
        <w:rPr>
          <w:sz w:val="24"/>
          <w:szCs w:val="24"/>
        </w:rPr>
        <w:t>One Drive, Dropbox, etc.</w:t>
      </w:r>
    </w:p>
    <w:p w14:paraId="32DD1C17" w14:textId="1E4792A6" w:rsidR="00912314" w:rsidRPr="00FB5016" w:rsidRDefault="002A04F6" w:rsidP="0091231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B5016">
        <w:rPr>
          <w:sz w:val="24"/>
          <w:szCs w:val="24"/>
        </w:rPr>
        <w:t>For what purpose?</w:t>
      </w:r>
    </w:p>
    <w:p w14:paraId="3AD19AB6" w14:textId="7A36931E" w:rsidR="000556EE" w:rsidRPr="00FB5016" w:rsidRDefault="000556EE" w:rsidP="000556EE">
      <w:pPr>
        <w:pStyle w:val="ListParagraph"/>
        <w:ind w:left="1440"/>
        <w:rPr>
          <w:sz w:val="24"/>
          <w:szCs w:val="24"/>
        </w:rPr>
      </w:pPr>
      <w:r w:rsidRPr="00FB5016">
        <w:rPr>
          <w:sz w:val="24"/>
          <w:szCs w:val="24"/>
        </w:rPr>
        <w:t>(If no)</w:t>
      </w:r>
    </w:p>
    <w:p w14:paraId="495B99F7" w14:textId="64960137" w:rsidR="002A04F6" w:rsidRDefault="00A6210C" w:rsidP="0091231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are the responsibilities of every department?</w:t>
      </w:r>
    </w:p>
    <w:p w14:paraId="69B9750B" w14:textId="213DE64E" w:rsidR="00A6210C" w:rsidRDefault="00A6210C" w:rsidP="00A6210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Operations</w:t>
      </w:r>
    </w:p>
    <w:p w14:paraId="7FE99458" w14:textId="5E19A0BE" w:rsidR="00A6210C" w:rsidRDefault="00A6210C" w:rsidP="00A6210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Services</w:t>
      </w:r>
    </w:p>
    <w:p w14:paraId="53A4D351" w14:textId="77777777" w:rsidR="00224F26" w:rsidRPr="00FB5016" w:rsidRDefault="00224F26" w:rsidP="00224F26">
      <w:pPr>
        <w:pStyle w:val="ListParagraph"/>
        <w:ind w:left="1440"/>
        <w:rPr>
          <w:sz w:val="24"/>
          <w:szCs w:val="24"/>
        </w:rPr>
      </w:pPr>
    </w:p>
    <w:p w14:paraId="0F1C88A4" w14:textId="15379EA0" w:rsidR="009A3C39" w:rsidRDefault="009A3C39" w:rsidP="009A3C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enhancement in the network the company want</w:t>
      </w:r>
      <w:r w:rsidR="00126FB9">
        <w:rPr>
          <w:sz w:val="24"/>
          <w:szCs w:val="24"/>
        </w:rPr>
        <w:t>s</w:t>
      </w:r>
      <w:r>
        <w:rPr>
          <w:sz w:val="24"/>
          <w:szCs w:val="24"/>
        </w:rPr>
        <w:t xml:space="preserve"> or plan</w:t>
      </w:r>
      <w:r w:rsidR="00126FB9">
        <w:rPr>
          <w:sz w:val="24"/>
          <w:szCs w:val="24"/>
        </w:rPr>
        <w:t>s</w:t>
      </w:r>
      <w:r>
        <w:rPr>
          <w:sz w:val="24"/>
          <w:szCs w:val="24"/>
        </w:rPr>
        <w:t>?</w:t>
      </w:r>
    </w:p>
    <w:p w14:paraId="0ADE8BAF" w14:textId="5F05E67F" w:rsidR="009A3C39" w:rsidRDefault="009A3C39" w:rsidP="009A3C39">
      <w:pPr>
        <w:pStyle w:val="ListParagraph"/>
        <w:rPr>
          <w:sz w:val="24"/>
          <w:szCs w:val="24"/>
        </w:rPr>
      </w:pPr>
    </w:p>
    <w:p w14:paraId="00687E84" w14:textId="43CA4267" w:rsidR="00A811D2" w:rsidRDefault="00A811D2" w:rsidP="009A3C39">
      <w:pPr>
        <w:pStyle w:val="ListParagraph"/>
        <w:rPr>
          <w:sz w:val="24"/>
          <w:szCs w:val="24"/>
        </w:rPr>
      </w:pPr>
    </w:p>
    <w:p w14:paraId="416248F4" w14:textId="72959134" w:rsidR="00A811D2" w:rsidRDefault="00A811D2" w:rsidP="009A3C39">
      <w:pPr>
        <w:pStyle w:val="ListParagraph"/>
        <w:rPr>
          <w:sz w:val="24"/>
          <w:szCs w:val="24"/>
        </w:rPr>
      </w:pPr>
    </w:p>
    <w:p w14:paraId="6EF06C8D" w14:textId="77777777" w:rsidR="00A811D2" w:rsidRPr="00FB5016" w:rsidRDefault="00A811D2" w:rsidP="009A3C39">
      <w:pPr>
        <w:pStyle w:val="ListParagraph"/>
        <w:rPr>
          <w:sz w:val="24"/>
          <w:szCs w:val="24"/>
        </w:rPr>
      </w:pPr>
    </w:p>
    <w:p w14:paraId="3CD6D94B" w14:textId="4653AB9E" w:rsidR="004E1C45" w:rsidRPr="00FB5016" w:rsidRDefault="00D30E0F" w:rsidP="004E1C4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B5016">
        <w:rPr>
          <w:sz w:val="24"/>
          <w:szCs w:val="24"/>
        </w:rPr>
        <w:t>Total budget given to the IT department:</w:t>
      </w:r>
    </w:p>
    <w:p w14:paraId="12EB9F46" w14:textId="0B721CEA" w:rsidR="00D30E0F" w:rsidRPr="00FB5016" w:rsidRDefault="00D30E0F" w:rsidP="00D30E0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B5016">
        <w:rPr>
          <w:sz w:val="24"/>
          <w:szCs w:val="24"/>
        </w:rPr>
        <w:t>For maintenance</w:t>
      </w:r>
      <w:r w:rsidR="00973CEE" w:rsidRPr="00FB5016">
        <w:rPr>
          <w:sz w:val="24"/>
          <w:szCs w:val="24"/>
        </w:rPr>
        <w:t>,</w:t>
      </w:r>
    </w:p>
    <w:p w14:paraId="434701D6" w14:textId="61626A83" w:rsidR="00D30E0F" w:rsidRPr="00FB5016" w:rsidRDefault="00D30E0F" w:rsidP="00D30E0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B5016">
        <w:rPr>
          <w:sz w:val="24"/>
          <w:szCs w:val="24"/>
        </w:rPr>
        <w:t>Upgrad</w:t>
      </w:r>
      <w:r w:rsidR="00973CEE" w:rsidRPr="00FB5016">
        <w:rPr>
          <w:sz w:val="24"/>
          <w:szCs w:val="24"/>
        </w:rPr>
        <w:t>e,</w:t>
      </w:r>
    </w:p>
    <w:p w14:paraId="76C9C814" w14:textId="6304CD17" w:rsidR="00973CEE" w:rsidRDefault="00973CEE" w:rsidP="00D30E0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B5016">
        <w:rPr>
          <w:sz w:val="24"/>
          <w:szCs w:val="24"/>
        </w:rPr>
        <w:t>Purchasing new devices.</w:t>
      </w:r>
    </w:p>
    <w:p w14:paraId="25D430CE" w14:textId="03293B83" w:rsidR="009D2ADB" w:rsidRPr="00FB5016" w:rsidRDefault="009D2ADB" w:rsidP="009D2ADB">
      <w:pPr>
        <w:rPr>
          <w:sz w:val="24"/>
          <w:szCs w:val="24"/>
        </w:rPr>
      </w:pPr>
    </w:p>
    <w:p w14:paraId="5FDCC929" w14:textId="43924FA3" w:rsidR="009D2ADB" w:rsidRPr="00A811D2" w:rsidRDefault="009D2ADB" w:rsidP="009D2ADB">
      <w:pPr>
        <w:rPr>
          <w:b/>
          <w:bCs/>
          <w:sz w:val="24"/>
          <w:szCs w:val="24"/>
        </w:rPr>
      </w:pPr>
      <w:r w:rsidRPr="00224F26">
        <w:rPr>
          <w:b/>
          <w:bCs/>
          <w:sz w:val="28"/>
          <w:szCs w:val="28"/>
        </w:rPr>
        <w:t>INFORMATION ASSURANCE AND SECURITY 1 (IAS 1)</w:t>
      </w:r>
    </w:p>
    <w:p w14:paraId="7AE3E82A" w14:textId="573EFE7F" w:rsidR="009D2ADB" w:rsidRDefault="00495008" w:rsidP="009D2AD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</w:t>
      </w:r>
      <w:r w:rsidR="0091103B">
        <w:rPr>
          <w:sz w:val="24"/>
          <w:szCs w:val="24"/>
        </w:rPr>
        <w:t xml:space="preserve">do </w:t>
      </w:r>
      <w:r>
        <w:rPr>
          <w:sz w:val="24"/>
          <w:szCs w:val="24"/>
        </w:rPr>
        <w:t>the company use to identify the employee?</w:t>
      </w:r>
    </w:p>
    <w:p w14:paraId="69E5925A" w14:textId="77777777" w:rsidR="00224F26" w:rsidRPr="00FB5016" w:rsidRDefault="00224F26" w:rsidP="00224F26">
      <w:pPr>
        <w:pStyle w:val="ListParagraph"/>
        <w:rPr>
          <w:sz w:val="24"/>
          <w:szCs w:val="24"/>
        </w:rPr>
      </w:pPr>
    </w:p>
    <w:p w14:paraId="03F46495" w14:textId="579A7207" w:rsidR="00257467" w:rsidRPr="00FB5016" w:rsidRDefault="00257467" w:rsidP="009D2AD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B5016">
        <w:rPr>
          <w:sz w:val="24"/>
          <w:szCs w:val="24"/>
        </w:rPr>
        <w:t>Are there CCTV’s</w:t>
      </w:r>
    </w:p>
    <w:p w14:paraId="5B154823" w14:textId="348D5EFA" w:rsidR="00257467" w:rsidRDefault="00257467" w:rsidP="0025746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FB5016">
        <w:rPr>
          <w:sz w:val="24"/>
          <w:szCs w:val="24"/>
        </w:rPr>
        <w:t>Is it always monitored?</w:t>
      </w:r>
    </w:p>
    <w:p w14:paraId="2E816DBF" w14:textId="77777777" w:rsidR="00185035" w:rsidRDefault="00185035" w:rsidP="00185035">
      <w:pPr>
        <w:pStyle w:val="ListParagraph"/>
        <w:ind w:left="1440"/>
        <w:rPr>
          <w:sz w:val="24"/>
          <w:szCs w:val="24"/>
        </w:rPr>
      </w:pPr>
    </w:p>
    <w:p w14:paraId="547AE179" w14:textId="65883B8C" w:rsidR="00185035" w:rsidRDefault="00185035" w:rsidP="0018503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 you have other system or protocol implemented for security?</w:t>
      </w:r>
    </w:p>
    <w:p w14:paraId="6DD36A2E" w14:textId="77777777" w:rsidR="00224F26" w:rsidRPr="00FB5016" w:rsidRDefault="00224F26" w:rsidP="00224F26">
      <w:pPr>
        <w:pStyle w:val="ListParagraph"/>
        <w:ind w:left="1440"/>
        <w:rPr>
          <w:sz w:val="24"/>
          <w:szCs w:val="24"/>
        </w:rPr>
      </w:pPr>
    </w:p>
    <w:p w14:paraId="0A1A1B0A" w14:textId="3CB6A4F2" w:rsidR="00257467" w:rsidRPr="00FB5016" w:rsidRDefault="00912314" w:rsidP="0025746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B5016">
        <w:rPr>
          <w:sz w:val="24"/>
          <w:szCs w:val="24"/>
        </w:rPr>
        <w:t xml:space="preserve">How </w:t>
      </w:r>
      <w:r w:rsidR="00627598">
        <w:rPr>
          <w:sz w:val="24"/>
          <w:szCs w:val="24"/>
        </w:rPr>
        <w:t xml:space="preserve">does </w:t>
      </w:r>
      <w:r w:rsidRPr="00FB5016">
        <w:rPr>
          <w:sz w:val="24"/>
          <w:szCs w:val="24"/>
        </w:rPr>
        <w:t>the company</w:t>
      </w:r>
      <w:r w:rsidR="00450FE8">
        <w:rPr>
          <w:sz w:val="24"/>
          <w:szCs w:val="24"/>
        </w:rPr>
        <w:t>/organization</w:t>
      </w:r>
      <w:r w:rsidRPr="00FB5016">
        <w:rPr>
          <w:sz w:val="24"/>
          <w:szCs w:val="24"/>
        </w:rPr>
        <w:t xml:space="preserve"> protect their data?</w:t>
      </w:r>
    </w:p>
    <w:p w14:paraId="03264478" w14:textId="1B5F8029" w:rsidR="00912314" w:rsidRDefault="00856EF8" w:rsidP="0091231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FB5016">
        <w:rPr>
          <w:sz w:val="24"/>
          <w:szCs w:val="24"/>
        </w:rPr>
        <w:t>Policies implemented.</w:t>
      </w:r>
    </w:p>
    <w:p w14:paraId="39C4724C" w14:textId="2B12E9E5" w:rsidR="001C5D6B" w:rsidRDefault="002D7F9F" w:rsidP="0091231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Way of</w:t>
      </w:r>
      <w:r w:rsidR="001C5D6B">
        <w:rPr>
          <w:sz w:val="24"/>
          <w:szCs w:val="24"/>
        </w:rPr>
        <w:t xml:space="preserve"> stor</w:t>
      </w:r>
      <w:r>
        <w:rPr>
          <w:sz w:val="24"/>
          <w:szCs w:val="24"/>
        </w:rPr>
        <w:t>ing</w:t>
      </w:r>
      <w:r w:rsidR="001C5D6B">
        <w:rPr>
          <w:sz w:val="24"/>
          <w:szCs w:val="24"/>
        </w:rPr>
        <w:t xml:space="preserve"> the citizen’s documents</w:t>
      </w:r>
      <w:r w:rsidR="008C41BC">
        <w:rPr>
          <w:sz w:val="24"/>
          <w:szCs w:val="24"/>
        </w:rPr>
        <w:t>.</w:t>
      </w:r>
      <w:r w:rsidR="00C15E4E">
        <w:rPr>
          <w:sz w:val="24"/>
          <w:szCs w:val="24"/>
        </w:rPr>
        <w:t xml:space="preserve"> (Softcopies &amp; Hardcopies)</w:t>
      </w:r>
    </w:p>
    <w:p w14:paraId="478E1E47" w14:textId="77777777" w:rsidR="00224F26" w:rsidRPr="00FB5016" w:rsidRDefault="00224F26" w:rsidP="00224F26">
      <w:pPr>
        <w:pStyle w:val="ListParagraph"/>
        <w:ind w:left="1440"/>
        <w:rPr>
          <w:sz w:val="24"/>
          <w:szCs w:val="24"/>
        </w:rPr>
      </w:pPr>
    </w:p>
    <w:p w14:paraId="095D348C" w14:textId="268E04AD" w:rsidR="00941A20" w:rsidRPr="00FB5016" w:rsidRDefault="00941A20" w:rsidP="00941A2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B5016">
        <w:rPr>
          <w:sz w:val="24"/>
          <w:szCs w:val="24"/>
        </w:rPr>
        <w:t>What are the threats to the organization’s critical information</w:t>
      </w:r>
      <w:r w:rsidR="00856EF8" w:rsidRPr="00FB5016">
        <w:rPr>
          <w:sz w:val="24"/>
          <w:szCs w:val="24"/>
        </w:rPr>
        <w:t>?</w:t>
      </w:r>
    </w:p>
    <w:p w14:paraId="315639A4" w14:textId="322C62F5" w:rsidR="00C1193E" w:rsidRDefault="00C1193E" w:rsidP="00C1193E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FB5016">
        <w:rPr>
          <w:sz w:val="24"/>
          <w:szCs w:val="24"/>
        </w:rPr>
        <w:t>Competitors or Hackers who might target the data.</w:t>
      </w:r>
    </w:p>
    <w:p w14:paraId="6BDD30AF" w14:textId="77777777" w:rsidR="00224F26" w:rsidRPr="00FB5016" w:rsidRDefault="00224F26" w:rsidP="00224F26">
      <w:pPr>
        <w:pStyle w:val="ListParagraph"/>
        <w:ind w:left="1440"/>
        <w:rPr>
          <w:sz w:val="24"/>
          <w:szCs w:val="24"/>
        </w:rPr>
      </w:pPr>
    </w:p>
    <w:p w14:paraId="34641EC9" w14:textId="7AA4485B" w:rsidR="00856EF8" w:rsidRPr="00FB5016" w:rsidRDefault="00856EF8" w:rsidP="00941A2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B5016">
        <w:rPr>
          <w:sz w:val="24"/>
          <w:szCs w:val="24"/>
        </w:rPr>
        <w:t>What are the vulnerabilities/weaknesses of the organization’s security?</w:t>
      </w:r>
    </w:p>
    <w:p w14:paraId="2F6B05DD" w14:textId="77777777" w:rsidR="0009195B" w:rsidRPr="00FB5016" w:rsidRDefault="0009195B" w:rsidP="0009195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FB5016">
        <w:rPr>
          <w:sz w:val="24"/>
          <w:szCs w:val="24"/>
        </w:rPr>
        <w:t>Are the employees trained? (Has security awareness)</w:t>
      </w:r>
    </w:p>
    <w:p w14:paraId="5991516E" w14:textId="1FA1A80E" w:rsidR="00856EF8" w:rsidRDefault="00856EF8" w:rsidP="00856EF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FB5016">
        <w:rPr>
          <w:sz w:val="24"/>
          <w:szCs w:val="24"/>
        </w:rPr>
        <w:t xml:space="preserve">Is there a case that your data got leaked? </w:t>
      </w:r>
    </w:p>
    <w:p w14:paraId="17B8EBF1" w14:textId="77777777" w:rsidR="00224F26" w:rsidRPr="00FB5016" w:rsidRDefault="00224F26" w:rsidP="00224F26">
      <w:pPr>
        <w:pStyle w:val="ListParagraph"/>
        <w:ind w:left="1440"/>
        <w:rPr>
          <w:sz w:val="24"/>
          <w:szCs w:val="24"/>
        </w:rPr>
      </w:pPr>
    </w:p>
    <w:p w14:paraId="05F4C390" w14:textId="0CC19192" w:rsidR="00FA5449" w:rsidRPr="00FB5016" w:rsidRDefault="00FA5449" w:rsidP="00FA544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B5016">
        <w:rPr>
          <w:sz w:val="24"/>
          <w:szCs w:val="24"/>
        </w:rPr>
        <w:t xml:space="preserve">If attacked by a malware, </w:t>
      </w:r>
    </w:p>
    <w:p w14:paraId="78FA4F86" w14:textId="58DC553C" w:rsidR="00FA5449" w:rsidRPr="00FB5016" w:rsidRDefault="00FA5449" w:rsidP="00FA544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FB5016">
        <w:rPr>
          <w:sz w:val="24"/>
          <w:szCs w:val="24"/>
        </w:rPr>
        <w:t>What is the first response?</w:t>
      </w:r>
    </w:p>
    <w:p w14:paraId="327A8F14" w14:textId="6A22E8DE" w:rsidR="00941A20" w:rsidRPr="00FB5016" w:rsidRDefault="00941A20" w:rsidP="00EB4B00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FB5016">
        <w:rPr>
          <w:sz w:val="24"/>
          <w:szCs w:val="24"/>
        </w:rPr>
        <w:t>Incident response plan.</w:t>
      </w:r>
    </w:p>
    <w:p w14:paraId="4384A296" w14:textId="0F270525" w:rsidR="00941A20" w:rsidRPr="00FB5016" w:rsidRDefault="00941A20" w:rsidP="00EB4B00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FB5016">
        <w:rPr>
          <w:sz w:val="24"/>
          <w:szCs w:val="24"/>
        </w:rPr>
        <w:t>Disaster recovery plan.</w:t>
      </w:r>
    </w:p>
    <w:p w14:paraId="66FD05E0" w14:textId="66998F20" w:rsidR="00EB4B00" w:rsidRPr="00FB5016" w:rsidRDefault="00EB4B00" w:rsidP="00EB4B00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FB5016">
        <w:rPr>
          <w:sz w:val="24"/>
          <w:szCs w:val="24"/>
        </w:rPr>
        <w:t>How will</w:t>
      </w:r>
      <w:r w:rsidR="004D0EF7">
        <w:rPr>
          <w:sz w:val="24"/>
          <w:szCs w:val="24"/>
        </w:rPr>
        <w:t xml:space="preserve"> it</w:t>
      </w:r>
      <w:r w:rsidRPr="00FB5016">
        <w:rPr>
          <w:sz w:val="24"/>
          <w:szCs w:val="24"/>
        </w:rPr>
        <w:t xml:space="preserve"> affect the operation of the organization?</w:t>
      </w:r>
    </w:p>
    <w:sectPr w:rsidR="00EB4B00" w:rsidRPr="00FB501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432D2" w14:textId="77777777" w:rsidR="00460336" w:rsidRDefault="00460336" w:rsidP="00FB5016">
      <w:pPr>
        <w:spacing w:after="0" w:line="240" w:lineRule="auto"/>
      </w:pPr>
      <w:r>
        <w:separator/>
      </w:r>
    </w:p>
  </w:endnote>
  <w:endnote w:type="continuationSeparator" w:id="0">
    <w:p w14:paraId="3DE18617" w14:textId="77777777" w:rsidR="00460336" w:rsidRDefault="00460336" w:rsidP="00FB5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05909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987ABE" w14:textId="06E25841" w:rsidR="00224F26" w:rsidRDefault="00C26E8E" w:rsidP="00C26E8E">
        <w:pPr>
          <w:pStyle w:val="Footer"/>
          <w:ind w:firstLine="2880"/>
        </w:pPr>
        <w:r>
          <w:rPr>
            <w:rFonts w:ascii="Calibri" w:hAnsi="Calibri" w:cs="Calibri"/>
            <w:color w:val="000000"/>
          </w:rPr>
          <w:t>Inspire. Empower. Innovate</w:t>
        </w:r>
        <w:r w:rsidR="000D755A">
          <w:rPr>
            <w:noProof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32BF1D95" wp14:editId="69FF0478">
                  <wp:simplePos x="0" y="0"/>
                  <wp:positionH relativeFrom="margin">
                    <wp:align>right</wp:align>
                  </wp:positionH>
                  <wp:positionV relativeFrom="paragraph">
                    <wp:posOffset>-139065</wp:posOffset>
                  </wp:positionV>
                  <wp:extent cx="6019800" cy="0"/>
                  <wp:effectExtent l="0" t="0" r="0" b="0"/>
                  <wp:wrapNone/>
                  <wp:docPr id="9" name="Straight Connector 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0198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2EF4F6A9" id="Straight Connector 9" o:spid="_x0000_s1026" style="position:absolute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22.8pt,-10.95pt" to="896.8pt,-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" strokecolor="#0d0d0d [3069]" strokeweight=".5pt">
                  <v:stroke joinstyle="miter"/>
                  <w10:wrap anchorx="margin"/>
                </v:line>
              </w:pict>
            </mc:Fallback>
          </mc:AlternateContent>
        </w:r>
        <w:r>
          <w:rPr>
            <w:rFonts w:ascii="Calibri" w:hAnsi="Calibri" w:cs="Calibri"/>
            <w:color w:val="000000"/>
          </w:rPr>
          <w:tab/>
        </w:r>
        <w:r w:rsidR="00224F26">
          <w:fldChar w:fldCharType="begin"/>
        </w:r>
        <w:r w:rsidR="00224F26">
          <w:instrText xml:space="preserve"> PAGE   \* MERGEFORMAT </w:instrText>
        </w:r>
        <w:r w:rsidR="00224F26">
          <w:fldChar w:fldCharType="separate"/>
        </w:r>
        <w:r w:rsidR="00224F26">
          <w:rPr>
            <w:noProof/>
          </w:rPr>
          <w:t>2</w:t>
        </w:r>
        <w:r w:rsidR="00224F26">
          <w:rPr>
            <w:noProof/>
          </w:rPr>
          <w:fldChar w:fldCharType="end"/>
        </w:r>
        <w:r w:rsidR="00224F26">
          <w:rPr>
            <w:noProof/>
          </w:rPr>
          <w:t xml:space="preserve"> of 2</w:t>
        </w:r>
      </w:p>
    </w:sdtContent>
  </w:sdt>
  <w:p w14:paraId="6F22DAC5" w14:textId="19041B50" w:rsidR="00224F26" w:rsidRDefault="00224F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CB7EA" w14:textId="77777777" w:rsidR="00460336" w:rsidRDefault="00460336" w:rsidP="00FB5016">
      <w:pPr>
        <w:spacing w:after="0" w:line="240" w:lineRule="auto"/>
      </w:pPr>
      <w:r>
        <w:separator/>
      </w:r>
    </w:p>
  </w:footnote>
  <w:footnote w:type="continuationSeparator" w:id="0">
    <w:p w14:paraId="43A21226" w14:textId="77777777" w:rsidR="00460336" w:rsidRDefault="00460336" w:rsidP="00FB50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5BF4B" w14:textId="6C88DDA7" w:rsidR="00FB5016" w:rsidRDefault="00224F26" w:rsidP="00FB5016">
    <w:pPr>
      <w:pStyle w:val="Header"/>
      <w:tabs>
        <w:tab w:val="clear" w:pos="4680"/>
        <w:tab w:val="clear" w:pos="9360"/>
        <w:tab w:val="left" w:pos="813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FD840DC" wp14:editId="4B2BF739">
              <wp:simplePos x="0" y="0"/>
              <wp:positionH relativeFrom="column">
                <wp:posOffset>28575</wp:posOffset>
              </wp:positionH>
              <wp:positionV relativeFrom="paragraph">
                <wp:posOffset>958663</wp:posOffset>
              </wp:positionV>
              <wp:extent cx="6019800" cy="0"/>
              <wp:effectExtent l="0" t="0" r="0" b="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198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35E4D10" id="Straight Connector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75.5pt" to="476.25pt,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" strokecolor="#0d0d0d [3069]" strokeweight="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AB4D07" wp14:editId="02169EC1">
              <wp:simplePos x="0" y="0"/>
              <wp:positionH relativeFrom="column">
                <wp:posOffset>1333500</wp:posOffset>
              </wp:positionH>
              <wp:positionV relativeFrom="paragraph">
                <wp:posOffset>-114300</wp:posOffset>
              </wp:positionV>
              <wp:extent cx="3362325" cy="63817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62325" cy="638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E3A06E7" w14:textId="05490757" w:rsidR="00FB5016" w:rsidRDefault="00FB5016" w:rsidP="00FB501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  <w:color w:val="000000"/>
                              <w:sz w:val="34"/>
                              <w:szCs w:val="34"/>
                            </w:rPr>
                            <w:t>UNIVERSITY OF MAKATI</w:t>
                          </w:r>
                        </w:p>
                        <w:p w14:paraId="0327A89C" w14:textId="77777777" w:rsidR="00FB5016" w:rsidRDefault="00FB5016" w:rsidP="00FB501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 Narrow" w:hAnsi="Arial Narrow"/>
                              <w:i/>
                              <w:iCs/>
                              <w:color w:val="000000"/>
                            </w:rPr>
                            <w:t>J.P. Rizal Extension, West Rembo, Makati City</w:t>
                          </w:r>
                        </w:p>
                        <w:p w14:paraId="7CEFAE35" w14:textId="77777777" w:rsidR="00FB5016" w:rsidRDefault="00FB5016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AB4D0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05pt;margin-top:-9pt;width:264.75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" filled="f" stroked="f" strokeweight=".5pt">
              <v:textbox>
                <w:txbxContent>
                  <w:p w14:paraId="2E3A06E7" w14:textId="05490757" w:rsidR="00FB5016" w:rsidRDefault="00FB5016" w:rsidP="00FB5016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Arial Narrow" w:hAnsi="Arial Narrow"/>
                        <w:b/>
                        <w:bCs/>
                        <w:color w:val="000000"/>
                        <w:sz w:val="34"/>
                        <w:szCs w:val="34"/>
                      </w:rPr>
                      <w:t>UNIVERSITY OF MAKATI</w:t>
                    </w:r>
                  </w:p>
                  <w:p w14:paraId="0327A89C" w14:textId="77777777" w:rsidR="00FB5016" w:rsidRDefault="00FB5016" w:rsidP="00FB5016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Arial Narrow" w:hAnsi="Arial Narrow"/>
                        <w:i/>
                        <w:iCs/>
                        <w:color w:val="000000"/>
                      </w:rPr>
                      <w:t>J.P. Rizal Extension, West Rembo, Makati City</w:t>
                    </w:r>
                  </w:p>
                  <w:p w14:paraId="7CEFAE35" w14:textId="77777777" w:rsidR="00FB5016" w:rsidRDefault="00FB5016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6F20B5A" wp14:editId="2A3D6AF3">
              <wp:simplePos x="0" y="0"/>
              <wp:positionH relativeFrom="column">
                <wp:posOffset>885825</wp:posOffset>
              </wp:positionH>
              <wp:positionV relativeFrom="paragraph">
                <wp:posOffset>590550</wp:posOffset>
              </wp:positionV>
              <wp:extent cx="4333875" cy="43815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33875" cy="4381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9D9FE93" w14:textId="67B7BA00" w:rsidR="00224F26" w:rsidRDefault="00224F26" w:rsidP="00224F26">
                          <w:pPr>
                            <w:jc w:val="center"/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  <w:color w:val="000000"/>
                              <w:sz w:val="34"/>
                              <w:szCs w:val="34"/>
                            </w:rPr>
                            <w:t>College of Computing and Information Science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6F20B5A" id="Text Box 6" o:spid="_x0000_s1027" type="#_x0000_t202" style="position:absolute;margin-left:69.75pt;margin-top:46.5pt;width:341.25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" filled="f" stroked="f" strokeweight=".5pt">
              <v:textbox>
                <w:txbxContent>
                  <w:p w14:paraId="29D9FE93" w14:textId="67B7BA00" w:rsidR="00224F26" w:rsidRDefault="00224F26" w:rsidP="00224F26">
                    <w:pPr>
                      <w:jc w:val="center"/>
                    </w:pPr>
                    <w:r>
                      <w:rPr>
                        <w:rFonts w:ascii="Arial Narrow" w:hAnsi="Arial Narrow"/>
                        <w:b/>
                        <w:bCs/>
                        <w:color w:val="000000"/>
                        <w:sz w:val="34"/>
                        <w:szCs w:val="34"/>
                      </w:rPr>
                      <w:t>College of Computing and Information Science</w:t>
                    </w:r>
                  </w:p>
                </w:txbxContent>
              </v:textbox>
            </v:shape>
          </w:pict>
        </mc:Fallback>
      </mc:AlternateContent>
    </w:r>
    <w:r w:rsidR="00FB5016">
      <w:rPr>
        <w:noProof/>
        <w:bdr w:val="none" w:sz="0" w:space="0" w:color="auto" w:frame="1"/>
      </w:rPr>
      <w:drawing>
        <wp:anchor distT="0" distB="0" distL="114300" distR="114300" simplePos="0" relativeHeight="251658240" behindDoc="0" locked="0" layoutInCell="1" allowOverlap="1" wp14:anchorId="1BF01EA1" wp14:editId="3461C7E5">
          <wp:simplePos x="0" y="0"/>
          <wp:positionH relativeFrom="margin">
            <wp:posOffset>5162550</wp:posOffset>
          </wp:positionH>
          <wp:positionV relativeFrom="paragraph">
            <wp:posOffset>-38100</wp:posOffset>
          </wp:positionV>
          <wp:extent cx="962025" cy="962025"/>
          <wp:effectExtent l="0" t="0" r="952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962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B5016">
      <w:rPr>
        <w:noProof/>
        <w:bdr w:val="none" w:sz="0" w:space="0" w:color="auto" w:frame="1"/>
      </w:rPr>
      <w:drawing>
        <wp:inline distT="0" distB="0" distL="0" distR="0" wp14:anchorId="679E7398" wp14:editId="7F98987D">
          <wp:extent cx="942975" cy="914400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B5016">
      <w:rPr>
        <w:noProof/>
        <w:bdr w:val="none" w:sz="0" w:space="0" w:color="auto" w:frame="1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000A3"/>
    <w:multiLevelType w:val="hybridMultilevel"/>
    <w:tmpl w:val="B7BC2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07C8F"/>
    <w:multiLevelType w:val="hybridMultilevel"/>
    <w:tmpl w:val="62C8F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7C6"/>
    <w:rsid w:val="000556EE"/>
    <w:rsid w:val="0009195B"/>
    <w:rsid w:val="000D755A"/>
    <w:rsid w:val="00126FB9"/>
    <w:rsid w:val="00185035"/>
    <w:rsid w:val="001C5D6B"/>
    <w:rsid w:val="00224F26"/>
    <w:rsid w:val="00257467"/>
    <w:rsid w:val="002A04F6"/>
    <w:rsid w:val="002D7F9F"/>
    <w:rsid w:val="00450FE8"/>
    <w:rsid w:val="00460336"/>
    <w:rsid w:val="00470985"/>
    <w:rsid w:val="004746FA"/>
    <w:rsid w:val="00482C40"/>
    <w:rsid w:val="00495008"/>
    <w:rsid w:val="004C0296"/>
    <w:rsid w:val="004D0EF7"/>
    <w:rsid w:val="004E1C45"/>
    <w:rsid w:val="00570BB0"/>
    <w:rsid w:val="005740F4"/>
    <w:rsid w:val="00627598"/>
    <w:rsid w:val="006811AF"/>
    <w:rsid w:val="00686B15"/>
    <w:rsid w:val="00695DC1"/>
    <w:rsid w:val="006C33E4"/>
    <w:rsid w:val="00856EF8"/>
    <w:rsid w:val="008C41BC"/>
    <w:rsid w:val="0091103B"/>
    <w:rsid w:val="00912314"/>
    <w:rsid w:val="00941A20"/>
    <w:rsid w:val="00973CEE"/>
    <w:rsid w:val="009A3C39"/>
    <w:rsid w:val="009D2ADB"/>
    <w:rsid w:val="009E0EFE"/>
    <w:rsid w:val="00A6210C"/>
    <w:rsid w:val="00A811D2"/>
    <w:rsid w:val="00A9526D"/>
    <w:rsid w:val="00BF30DF"/>
    <w:rsid w:val="00C1193E"/>
    <w:rsid w:val="00C15E4E"/>
    <w:rsid w:val="00C26E8E"/>
    <w:rsid w:val="00C80C31"/>
    <w:rsid w:val="00D30E0F"/>
    <w:rsid w:val="00DB57C6"/>
    <w:rsid w:val="00DF333A"/>
    <w:rsid w:val="00E42BE8"/>
    <w:rsid w:val="00EB4B00"/>
    <w:rsid w:val="00FA5449"/>
    <w:rsid w:val="00FB5016"/>
    <w:rsid w:val="00FF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C90F3A"/>
  <w15:chartTrackingRefBased/>
  <w15:docId w15:val="{7007613A-6584-4B39-80EA-9ED1813CB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7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50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016"/>
  </w:style>
  <w:style w:type="paragraph" w:styleId="Footer">
    <w:name w:val="footer"/>
    <w:basedOn w:val="Normal"/>
    <w:link w:val="FooterChar"/>
    <w:uiPriority w:val="99"/>
    <w:unhideWhenUsed/>
    <w:rsid w:val="00FB50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016"/>
  </w:style>
  <w:style w:type="paragraph" w:styleId="NormalWeb">
    <w:name w:val="Normal (Web)"/>
    <w:basedOn w:val="Normal"/>
    <w:uiPriority w:val="99"/>
    <w:semiHidden/>
    <w:unhideWhenUsed/>
    <w:rsid w:val="00FB50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40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43</cp:revision>
  <dcterms:created xsi:type="dcterms:W3CDTF">2024-04-19T15:29:00Z</dcterms:created>
  <dcterms:modified xsi:type="dcterms:W3CDTF">2024-04-23T15:19:00Z</dcterms:modified>
</cp:coreProperties>
</file>