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386A264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总计：8376</w:t>
      </w:r>
      <w:bookmarkStart w:id="0" w:name="_GoBack"/>
      <w:bookmarkEnd w:id="0"/>
    </w:p>
    <w:p w14:paraId="232E520C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1E87DE0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5-8；回北京，这几天合并了悦姐的账单</w:t>
      </w:r>
    </w:p>
    <w:p w14:paraId="0FC7542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机票；1179</w:t>
      </w:r>
    </w:p>
    <w:p w14:paraId="566D97D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午餐；199</w:t>
      </w:r>
    </w:p>
    <w:p w14:paraId="26DD6A78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交通；164</w:t>
      </w:r>
    </w:p>
    <w:p w14:paraId="4736BDA4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655664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5-7；海洋王国</w:t>
      </w:r>
    </w:p>
    <w:p w14:paraId="66E90368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晚餐；125</w:t>
      </w:r>
    </w:p>
    <w:p w14:paraId="684064DA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交通；20</w:t>
      </w:r>
    </w:p>
    <w:p w14:paraId="20D1EFE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酒店；84</w:t>
      </w:r>
    </w:p>
    <w:p w14:paraId="4C590E7F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73E8696E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5-6；海洋王国</w:t>
      </w:r>
    </w:p>
    <w:p w14:paraId="79F09FD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餐饮；174</w:t>
      </w:r>
    </w:p>
    <w:p w14:paraId="4FDAFAF4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交通；10</w:t>
      </w:r>
    </w:p>
    <w:p w14:paraId="2C37F963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门票；870</w:t>
      </w:r>
    </w:p>
    <w:p w14:paraId="2C06EBD1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92E09CC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5-5；去澳门</w:t>
      </w:r>
    </w:p>
    <w:p w14:paraId="7A11D131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交通；67</w:t>
      </w:r>
    </w:p>
    <w:p w14:paraId="0D002892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晚餐；241</w:t>
      </w:r>
    </w:p>
    <w:p w14:paraId="5AD055DF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甜点；32</w:t>
      </w:r>
    </w:p>
    <w:p w14:paraId="2BFF121E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酒店；92</w:t>
      </w:r>
    </w:p>
    <w:p w14:paraId="03B8FACA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悦学姐优衣库；100</w:t>
      </w:r>
    </w:p>
    <w:p w14:paraId="14FB45FB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7A9BBC4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5-4；电音节</w:t>
      </w:r>
    </w:p>
    <w:p w14:paraId="03DEACDC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打车；100</w:t>
      </w:r>
    </w:p>
    <w:p w14:paraId="04AFA644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午餐；68</w:t>
      </w:r>
    </w:p>
    <w:p w14:paraId="3D903809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晚餐；118</w:t>
      </w:r>
    </w:p>
    <w:p w14:paraId="25553B8E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酒店；96</w:t>
      </w:r>
    </w:p>
    <w:p w14:paraId="4EBD61F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086515E4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5-3；电音节</w:t>
      </w:r>
    </w:p>
    <w:p w14:paraId="772AD481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电音节；1975</w:t>
      </w:r>
    </w:p>
    <w:p w14:paraId="0046220A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悦学姐鞋帽子；219</w:t>
      </w:r>
    </w:p>
    <w:p w14:paraId="56A3E0F7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午餐；73</w:t>
      </w:r>
    </w:p>
    <w:p w14:paraId="061E02AA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交通；118.5</w:t>
      </w:r>
    </w:p>
    <w:p w14:paraId="17EDBBDC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晚餐；108</w:t>
      </w:r>
    </w:p>
    <w:p w14:paraId="5CBCABD3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袜子；33.5</w:t>
      </w:r>
    </w:p>
    <w:p w14:paraId="462323CB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70C53B2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5-2；找肖大神</w:t>
      </w:r>
    </w:p>
    <w:p w14:paraId="4BE3B7C8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交通；27.71</w:t>
      </w:r>
    </w:p>
    <w:p w14:paraId="27A7689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餐饮；220</w:t>
      </w:r>
    </w:p>
    <w:p w14:paraId="4655F5E3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酒店；180</w:t>
      </w:r>
    </w:p>
    <w:p w14:paraId="3003D0E4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77C5F1C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5-1；落地澳门</w:t>
      </w:r>
    </w:p>
    <w:p w14:paraId="4FD8A455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地铁卡；50</w:t>
      </w:r>
    </w:p>
    <w:p w14:paraId="4173D6B5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机票；1380</w:t>
      </w:r>
    </w:p>
    <w:p w14:paraId="3EB3DEE7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用品；68.86</w:t>
      </w:r>
    </w:p>
    <w:p w14:paraId="5797DCD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交通；29.7</w:t>
      </w:r>
    </w:p>
    <w:p w14:paraId="28CD1F05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晚餐；161</w:t>
      </w:r>
    </w:p>
    <w:p w14:paraId="136F650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酒店倒卖收入；204；收入</w:t>
      </w:r>
    </w:p>
    <w:p w14:paraId="2D92CC1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花露水；17</w:t>
      </w:r>
    </w:p>
    <w:p w14:paraId="5BBD3745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酒店；180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STZhongsong">
    <w:altName w:val="苹方-简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TFangsong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6FF27"/>
    <w:multiLevelType w:val="multilevel"/>
    <w:tmpl w:val="D676FF27"/>
    <w:lvl w:ilvl="0" w:tentative="0">
      <w:start w:val="1"/>
      <w:numFmt w:val="decimal"/>
      <w:pStyle w:val="29"/>
      <w:lvlText w:val="%1  "/>
      <w:lvlJc w:val="center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0"/>
      <w:lvlText w:val="%1.%2  "/>
      <w:lvlJc w:val="left"/>
      <w:pPr>
        <w:tabs>
          <w:tab w:val="left" w:pos="0"/>
        </w:tabs>
        <w:ind w:left="0" w:firstLine="0"/>
      </w:pPr>
      <w:rPr>
        <w:rFonts w:hint="default"/>
        <w:sz w:val="30"/>
      </w:rPr>
    </w:lvl>
    <w:lvl w:ilvl="2" w:tentative="0">
      <w:start w:val="1"/>
      <w:numFmt w:val="decimal"/>
      <w:pStyle w:val="31"/>
      <w:lvlText w:val="%1.%2.%3  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7FF16B7"/>
    <w:multiLevelType w:val="multilevel"/>
    <w:tmpl w:val="17FF16B7"/>
    <w:lvl w:ilvl="0" w:tentative="0">
      <w:start w:val="1"/>
      <w:numFmt w:val="decimal"/>
      <w:pStyle w:val="28"/>
      <w:lvlText w:val="[%1] "/>
      <w:lvlJc w:val="left"/>
      <w:pPr>
        <w:ind w:left="420" w:hanging="42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none"/>
      <w:lvlText w:val=""/>
      <w:lvlJc w:val="left"/>
      <w:pPr>
        <w:ind w:left="840" w:hanging="420"/>
      </w:pPr>
      <w:rPr>
        <w:rFonts w:hint="default" w:ascii="宋体" w:hAnsi="宋体" w:eastAsia="宋体" w:cs="汉仪中黑KW"/>
      </w:rPr>
    </w:lvl>
    <w:lvl w:ilvl="2" w:tentative="0">
      <w:start w:val="1"/>
      <w:numFmt w:val="none"/>
      <w:lvlText w:val=""/>
      <w:lvlJc w:val="right"/>
      <w:pPr>
        <w:ind w:left="1260" w:hanging="420"/>
      </w:pPr>
      <w:rPr>
        <w:rFonts w:hint="default" w:ascii="宋体" w:hAnsi="宋体" w:eastAsia="宋体" w:cs="汉仪中黑KW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宋体" w:hAnsi="宋体" w:eastAsia="宋体" w:cs="汉仪中黑KW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93BCDF"/>
    <w:multiLevelType w:val="multilevel"/>
    <w:tmpl w:val="4C93BCDF"/>
    <w:lvl w:ilvl="0" w:tentative="0">
      <w:start w:val="1"/>
      <w:numFmt w:val="decimal"/>
      <w:pStyle w:val="27"/>
      <w:lvlText w:val="[%1]."/>
      <w:lvlJc w:val="left"/>
      <w:pPr>
        <w:ind w:left="420" w:hanging="420"/>
      </w:pPr>
      <w:rPr>
        <w:rFonts w:hint="default" w:ascii="宋体" w:hAnsi="宋体" w:eastAsia="宋体" w:cs="苹方-简"/>
      </w:rPr>
    </w:lvl>
    <w:lvl w:ilvl="1" w:tentative="0">
      <w:start w:val="1"/>
      <w:numFmt w:val="none"/>
      <w:lvlText w:val=""/>
      <w:lvlJc w:val="left"/>
      <w:pPr>
        <w:ind w:left="840" w:hanging="420"/>
      </w:pPr>
      <w:rPr>
        <w:rFonts w:hint="default" w:ascii="宋体" w:hAnsi="宋体" w:eastAsia="宋体" w:cs="苹方-简"/>
      </w:rPr>
    </w:lvl>
    <w:lvl w:ilvl="2" w:tentative="0">
      <w:start w:val="1"/>
      <w:numFmt w:val="none"/>
      <w:lvlText w:val=""/>
      <w:lvlJc w:val="right"/>
      <w:pPr>
        <w:ind w:left="1260" w:hanging="420"/>
      </w:pPr>
      <w:rPr>
        <w:rFonts w:hint="default" w:ascii="宋体" w:hAnsi="宋体" w:eastAsia="宋体" w:cs="苹方-简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宋体" w:hAnsi="宋体" w:eastAsia="宋体" w:cs="苹方-简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F9E73F1"/>
    <w:multiLevelType w:val="multilevel"/>
    <w:tmpl w:val="6F9E73F1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420"/>
        </w:tabs>
        <w:ind w:left="432" w:hanging="432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420"/>
        </w:tabs>
        <w:ind w:left="864" w:hanging="864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none"/>
      <w:pStyle w:val="6"/>
      <w:lvlText w:val=""/>
      <w:lvlJc w:val="left"/>
      <w:pPr>
        <w:ind w:left="1008" w:hanging="1008"/>
      </w:pPr>
      <w:rPr>
        <w:rFonts w:hint="default" w:ascii="宋体" w:hAnsi="宋体" w:eastAsia="宋体" w:cs="Times New Ro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3MjA1MDg2ZjdkZDQyYWQ5ZDBlODhhZmRiMzRiNjQifQ=="/>
  </w:docVars>
  <w:rsids>
    <w:rsidRoot w:val="BDEFFB8F"/>
    <w:rsid w:val="076DF6EC"/>
    <w:rsid w:val="1D6FAEE8"/>
    <w:rsid w:val="245BB32C"/>
    <w:rsid w:val="2BBCE0A3"/>
    <w:rsid w:val="2FFEFFF4"/>
    <w:rsid w:val="2FFF61DA"/>
    <w:rsid w:val="35CF3CE2"/>
    <w:rsid w:val="37FB5FD3"/>
    <w:rsid w:val="3BBFF834"/>
    <w:rsid w:val="3BEF472E"/>
    <w:rsid w:val="3D1F2DAA"/>
    <w:rsid w:val="3EEE521E"/>
    <w:rsid w:val="44EFC3CB"/>
    <w:rsid w:val="4DFB6F0F"/>
    <w:rsid w:val="4E5CB5E3"/>
    <w:rsid w:val="4F5D2FBC"/>
    <w:rsid w:val="4FFFA0FD"/>
    <w:rsid w:val="50FFEFDE"/>
    <w:rsid w:val="53F22770"/>
    <w:rsid w:val="53FA720F"/>
    <w:rsid w:val="577F7A35"/>
    <w:rsid w:val="5AFE1D2B"/>
    <w:rsid w:val="5EAED968"/>
    <w:rsid w:val="5EDE4F78"/>
    <w:rsid w:val="5F1FBA78"/>
    <w:rsid w:val="5F5E85D1"/>
    <w:rsid w:val="5F9DDD79"/>
    <w:rsid w:val="5FF7C081"/>
    <w:rsid w:val="63BFBC06"/>
    <w:rsid w:val="657D2569"/>
    <w:rsid w:val="67F7D52F"/>
    <w:rsid w:val="6BFEDA61"/>
    <w:rsid w:val="6D3FB6A9"/>
    <w:rsid w:val="6F733F56"/>
    <w:rsid w:val="6FB7FA7A"/>
    <w:rsid w:val="6FDEF23F"/>
    <w:rsid w:val="6FF35F2B"/>
    <w:rsid w:val="6FFFB3DB"/>
    <w:rsid w:val="73A683F5"/>
    <w:rsid w:val="73CFB0A5"/>
    <w:rsid w:val="75FFCC89"/>
    <w:rsid w:val="7674D462"/>
    <w:rsid w:val="777E3F69"/>
    <w:rsid w:val="77B71C2B"/>
    <w:rsid w:val="77D534D0"/>
    <w:rsid w:val="78FF7177"/>
    <w:rsid w:val="793BF8E0"/>
    <w:rsid w:val="79FDDD6E"/>
    <w:rsid w:val="7AFF14C2"/>
    <w:rsid w:val="7B26C8F7"/>
    <w:rsid w:val="7B7D9425"/>
    <w:rsid w:val="7B7EB12A"/>
    <w:rsid w:val="7BE388A6"/>
    <w:rsid w:val="7BEFD589"/>
    <w:rsid w:val="7BFB6C13"/>
    <w:rsid w:val="7BFC0FB2"/>
    <w:rsid w:val="7BFFC63F"/>
    <w:rsid w:val="7D331B51"/>
    <w:rsid w:val="7DBF36B3"/>
    <w:rsid w:val="7DFFC268"/>
    <w:rsid w:val="7EFD3498"/>
    <w:rsid w:val="7F1F75C9"/>
    <w:rsid w:val="7F3096B4"/>
    <w:rsid w:val="7F3BA1F2"/>
    <w:rsid w:val="7F55A335"/>
    <w:rsid w:val="7F65ACF1"/>
    <w:rsid w:val="7F763401"/>
    <w:rsid w:val="7F7D8C7C"/>
    <w:rsid w:val="7F7EE275"/>
    <w:rsid w:val="7F7FA1DF"/>
    <w:rsid w:val="7F7FE893"/>
    <w:rsid w:val="7F973727"/>
    <w:rsid w:val="7FBC4018"/>
    <w:rsid w:val="7FDF404B"/>
    <w:rsid w:val="7FDF46BE"/>
    <w:rsid w:val="7FEDCDD9"/>
    <w:rsid w:val="7FFBA7D3"/>
    <w:rsid w:val="7FFD3C4E"/>
    <w:rsid w:val="7FFF3F5D"/>
    <w:rsid w:val="80F30599"/>
    <w:rsid w:val="8E7B1A31"/>
    <w:rsid w:val="9DED3D26"/>
    <w:rsid w:val="A79F33FB"/>
    <w:rsid w:val="AEAD1D22"/>
    <w:rsid w:val="AFFB0AB0"/>
    <w:rsid w:val="B6FB7FD5"/>
    <w:rsid w:val="B7DC66DB"/>
    <w:rsid w:val="B9FB420E"/>
    <w:rsid w:val="BB998CFA"/>
    <w:rsid w:val="BCDFDCC7"/>
    <w:rsid w:val="BDBC9959"/>
    <w:rsid w:val="BDEFFB8F"/>
    <w:rsid w:val="BEB671CA"/>
    <w:rsid w:val="BFD750EB"/>
    <w:rsid w:val="BFE7CFC9"/>
    <w:rsid w:val="BFFB396F"/>
    <w:rsid w:val="BFFF5B5B"/>
    <w:rsid w:val="CB55A223"/>
    <w:rsid w:val="CB9B4A0C"/>
    <w:rsid w:val="CBEF1B08"/>
    <w:rsid w:val="CCFF8D67"/>
    <w:rsid w:val="CF5F62E4"/>
    <w:rsid w:val="CFFADFCC"/>
    <w:rsid w:val="D4E7BD15"/>
    <w:rsid w:val="D7DF678B"/>
    <w:rsid w:val="D97330B1"/>
    <w:rsid w:val="DACB1597"/>
    <w:rsid w:val="DAD56DA6"/>
    <w:rsid w:val="DBB3E668"/>
    <w:rsid w:val="DBFA6E39"/>
    <w:rsid w:val="DBFC8FB0"/>
    <w:rsid w:val="DF6E1B0F"/>
    <w:rsid w:val="DFFCB59F"/>
    <w:rsid w:val="E1FE84CD"/>
    <w:rsid w:val="E4F1B715"/>
    <w:rsid w:val="E6FB7E02"/>
    <w:rsid w:val="E7FA9E80"/>
    <w:rsid w:val="E7FB0E58"/>
    <w:rsid w:val="E9DB0488"/>
    <w:rsid w:val="EA673820"/>
    <w:rsid w:val="EB7FF32C"/>
    <w:rsid w:val="EDEFA895"/>
    <w:rsid w:val="EF58B55C"/>
    <w:rsid w:val="EF6FE205"/>
    <w:rsid w:val="EFFA4C88"/>
    <w:rsid w:val="F2F7CD8F"/>
    <w:rsid w:val="F3DFFAAE"/>
    <w:rsid w:val="F6642188"/>
    <w:rsid w:val="F6F716A5"/>
    <w:rsid w:val="F6FA491F"/>
    <w:rsid w:val="F75D4FC4"/>
    <w:rsid w:val="F76FE58D"/>
    <w:rsid w:val="F77E85F6"/>
    <w:rsid w:val="F77F28B6"/>
    <w:rsid w:val="F7F90E26"/>
    <w:rsid w:val="F9FB3AE5"/>
    <w:rsid w:val="FB3E1D92"/>
    <w:rsid w:val="FB7BAF40"/>
    <w:rsid w:val="FBE5C731"/>
    <w:rsid w:val="FBEDA091"/>
    <w:rsid w:val="FBFBE6B3"/>
    <w:rsid w:val="FDF5F040"/>
    <w:rsid w:val="FDFB8232"/>
    <w:rsid w:val="FE9FAC06"/>
    <w:rsid w:val="FEDA60A8"/>
    <w:rsid w:val="FEF5093A"/>
    <w:rsid w:val="FF5B9539"/>
    <w:rsid w:val="FFBD9E60"/>
    <w:rsid w:val="FFCF9FB4"/>
    <w:rsid w:val="FFDF0D79"/>
    <w:rsid w:val="FFEFDF43"/>
    <w:rsid w:val="FFF58C4E"/>
    <w:rsid w:val="FFF7D6CF"/>
    <w:rsid w:val="FFFF0379"/>
    <w:rsid w:val="FF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numPr>
        <w:ilvl w:val="0"/>
        <w:numId w:val="1"/>
      </w:numPr>
      <w:tabs>
        <w:tab w:val="right" w:leader="dot" w:pos="8296"/>
        <w:tab w:val="clear" w:pos="420"/>
      </w:tabs>
      <w:spacing w:before="480" w:after="360" w:line="240" w:lineRule="auto"/>
      <w:ind w:left="432" w:hanging="432" w:firstLineChars="0"/>
      <w:jc w:val="center"/>
      <w:outlineLvl w:val="0"/>
    </w:pPr>
    <w:rPr>
      <w:rFonts w:ascii="Times New Roman Bold" w:hAnsi="Times New Roman Bold" w:eastAsia="黑体"/>
      <w:sz w:val="32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numPr>
        <w:ilvl w:val="1"/>
        <w:numId w:val="1"/>
      </w:numPr>
      <w:tabs>
        <w:tab w:val="left" w:pos="0"/>
        <w:tab w:val="clear" w:pos="420"/>
      </w:tabs>
      <w:spacing w:before="480" w:after="360" w:line="240" w:lineRule="auto"/>
      <w:ind w:left="575" w:hanging="575" w:firstLineChars="0"/>
      <w:jc w:val="left"/>
      <w:outlineLvl w:val="1"/>
    </w:pPr>
    <w:rPr>
      <w:rFonts w:eastAsia="黑体" w:cs="Times New Roman"/>
      <w:bCs/>
      <w:sz w:val="30"/>
      <w:szCs w:val="30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numPr>
        <w:ilvl w:val="2"/>
        <w:numId w:val="1"/>
      </w:numPr>
      <w:tabs>
        <w:tab w:val="left" w:pos="420"/>
        <w:tab w:val="clear" w:pos="0"/>
      </w:tabs>
      <w:spacing w:before="480" w:after="360" w:line="240" w:lineRule="auto"/>
      <w:ind w:left="0" w:firstLine="0" w:firstLineChars="0"/>
      <w:jc w:val="left"/>
      <w:outlineLvl w:val="2"/>
    </w:pPr>
    <w:rPr>
      <w:rFonts w:ascii="Times New Roman" w:hAnsi="Times New Roman" w:eastAsia="黑体" w:cs="Times New Roman"/>
      <w:bCs/>
      <w:sz w:val="28"/>
      <w:szCs w:val="32"/>
    </w:rPr>
  </w:style>
  <w:style w:type="paragraph" w:styleId="5">
    <w:name w:val="heading 4"/>
    <w:basedOn w:val="1"/>
    <w:next w:val="1"/>
    <w:link w:val="23"/>
    <w:unhideWhenUsed/>
    <w:qFormat/>
    <w:uiPriority w:val="0"/>
    <w:pPr>
      <w:keepNext/>
      <w:keepLines/>
      <w:numPr>
        <w:ilvl w:val="3"/>
        <w:numId w:val="1"/>
      </w:numPr>
      <w:spacing w:line="312" w:lineRule="auto"/>
      <w:ind w:left="864" w:hanging="864" w:firstLineChars="0"/>
      <w:outlineLvl w:val="3"/>
    </w:pPr>
    <w:rPr>
      <w:rFonts w:ascii="Cambria" w:hAnsi="Cambria" w:eastAsia="宋体" w:cs="Times New Roman"/>
      <w:b/>
      <w:bCs/>
      <w:kern w:val="2"/>
      <w:szCs w:val="28"/>
      <w:lang w:val="en-US" w:eastAsia="zh-CN" w:bidi="ar-SA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Lines="0" w:beforeAutospacing="0" w:afterLines="0" w:afterAutospacing="0" w:line="372" w:lineRule="auto"/>
      <w:ind w:left="1008" w:leftChars="0" w:hanging="1008" w:firstLineChars="0"/>
      <w:outlineLvl w:val="4"/>
    </w:pPr>
    <w:rPr>
      <w:rFonts w:ascii="Times New Roman Bold" w:hAnsi="Times New Roman Bold" w:eastAsia="宋体" w:cs="Times New Roman"/>
      <w:b/>
      <w:sz w:val="21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leftChars="0" w:hanging="1151" w:firstLineChars="0"/>
      <w:outlineLvl w:val="5"/>
    </w:pPr>
    <w:rPr>
      <w:rFonts w:ascii="DejaVu Sans" w:hAnsi="DejaVu Sans" w:eastAsia="方正黑体_GBK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leftChars="0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leftChars="0" w:hanging="1440" w:firstLineChars="0"/>
      <w:outlineLvl w:val="7"/>
    </w:pPr>
    <w:rPr>
      <w:rFonts w:ascii="DejaVu Sans" w:hAnsi="DejaVu Sans" w:eastAsia="方正黑体_GBK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leftChars="0" w:hanging="1583" w:firstLineChars="0"/>
      <w:outlineLvl w:val="8"/>
    </w:pPr>
    <w:rPr>
      <w:rFonts w:ascii="DejaVu Sans" w:hAnsi="DejaVu Sans" w:eastAsia="方正黑体_GBK"/>
      <w:sz w:val="21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2"/>
    <w:next w:val="12"/>
    <w:unhideWhenUsed/>
    <w:qFormat/>
    <w:uiPriority w:val="0"/>
    <w:pPr>
      <w:ind w:left="0" w:leftChars="0" w:firstLine="0" w:firstLineChars="0"/>
      <w:jc w:val="center"/>
    </w:pPr>
    <w:rPr>
      <w:sz w:val="21"/>
      <w:szCs w:val="18"/>
    </w:rPr>
  </w:style>
  <w:style w:type="paragraph" w:styleId="12">
    <w:name w:val="table of figures"/>
    <w:basedOn w:val="1"/>
    <w:next w:val="1"/>
    <w:qFormat/>
    <w:uiPriority w:val="0"/>
    <w:pPr>
      <w:spacing w:line="200" w:lineRule="exact"/>
      <w:ind w:leftChars="0" w:firstLine="0" w:firstLineChars="0"/>
      <w:jc w:val="center"/>
    </w:pPr>
    <w:rPr>
      <w:sz w:val="18"/>
      <w:szCs w:val="18"/>
    </w:rPr>
  </w:style>
  <w:style w:type="paragraph" w:styleId="13">
    <w:name w:val="toc 3"/>
    <w:basedOn w:val="1"/>
    <w:next w:val="1"/>
    <w:qFormat/>
    <w:uiPriority w:val="0"/>
    <w:pPr>
      <w:spacing w:after="100" w:line="276" w:lineRule="auto"/>
      <w:ind w:left="440"/>
    </w:pPr>
    <w:rPr>
      <w:rFonts w:ascii="Times New Roman" w:hAnsi="Times New Roman" w:eastAsia="宋体"/>
      <w:sz w:val="24"/>
    </w:rPr>
  </w:style>
  <w:style w:type="paragraph" w:styleId="14">
    <w:name w:val="toc 1"/>
    <w:basedOn w:val="1"/>
    <w:next w:val="1"/>
    <w:qFormat/>
    <w:uiPriority w:val="0"/>
    <w:pPr>
      <w:tabs>
        <w:tab w:val="right" w:leader="dot" w:pos="8296"/>
      </w:tabs>
      <w:ind w:firstLine="0" w:firstLineChars="0"/>
    </w:pPr>
    <w:rPr>
      <w:rFonts w:ascii="Times New Roman" w:hAnsi="Times New Roman"/>
      <w:color w:val="000000" w:themeColor="text1"/>
      <w:kern w:val="44"/>
      <w:szCs w:val="32"/>
      <w14:textFill>
        <w14:solidFill>
          <w14:schemeClr w14:val="tx1"/>
        </w14:solidFill>
      </w14:textFill>
    </w:rPr>
  </w:style>
  <w:style w:type="paragraph" w:styleId="15">
    <w:name w:val="toc 2"/>
    <w:basedOn w:val="1"/>
    <w:next w:val="1"/>
    <w:qFormat/>
    <w:uiPriority w:val="0"/>
    <w:pPr>
      <w:ind w:left="0"/>
      <w:jc w:val="left"/>
    </w:pPr>
    <w:rPr>
      <w:rFonts w:ascii="Times New Roman" w:hAnsi="Times New Roman" w:eastAsia="宋体"/>
      <w:smallCaps/>
    </w:rPr>
  </w:style>
  <w:style w:type="character" w:customStyle="1" w:styleId="18">
    <w:name w:val="标题 1 Char"/>
    <w:link w:val="2"/>
    <w:qFormat/>
    <w:uiPriority w:val="0"/>
    <w:rPr>
      <w:rFonts w:ascii="STZhongsong" w:hAnsi="STZhongsong" w:eastAsia="黑体" w:cs="arial"/>
      <w:color w:val="000000" w:themeColor="text1"/>
      <w:kern w:val="44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19">
    <w:name w:val="标题 2 字符"/>
    <w:basedOn w:val="17"/>
    <w:link w:val="3"/>
    <w:qFormat/>
    <w:uiPriority w:val="9"/>
    <w:rPr>
      <w:rFonts w:ascii="Times New Roman" w:hAnsi="Times New Roman" w:eastAsia="黑体" w:cs="Times New Roman"/>
      <w:bCs/>
      <w:sz w:val="30"/>
      <w:szCs w:val="30"/>
    </w:rPr>
  </w:style>
  <w:style w:type="character" w:customStyle="1" w:styleId="20">
    <w:name w:val="标题 3 字符"/>
    <w:basedOn w:val="17"/>
    <w:link w:val="4"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paragraph" w:customStyle="1" w:styleId="21">
    <w:name w:val="目录 一级标题"/>
    <w:basedOn w:val="1"/>
    <w:qFormat/>
    <w:uiPriority w:val="0"/>
    <w:rPr>
      <w:rFonts w:eastAsia="黑体"/>
      <w:b/>
      <w:sz w:val="24"/>
    </w:rPr>
  </w:style>
  <w:style w:type="paragraph" w:customStyle="1" w:styleId="22">
    <w:name w:val="目录二级标题"/>
    <w:basedOn w:val="1"/>
    <w:qFormat/>
    <w:uiPriority w:val="0"/>
    <w:rPr>
      <w:rFonts w:eastAsia="宋体"/>
      <w:sz w:val="20"/>
    </w:rPr>
  </w:style>
  <w:style w:type="character" w:customStyle="1" w:styleId="23">
    <w:name w:val="标题 4 字符"/>
    <w:link w:val="5"/>
    <w:qFormat/>
    <w:uiPriority w:val="9"/>
    <w:rPr>
      <w:rFonts w:ascii="Cambria" w:hAnsi="Cambria" w:eastAsia="宋体" w:cs="Times New Roman"/>
      <w:b/>
      <w:bCs/>
      <w:kern w:val="2"/>
      <w:sz w:val="24"/>
      <w:szCs w:val="28"/>
      <w:lang w:val="en-US" w:eastAsia="zh-CN" w:bidi="ar-SA"/>
    </w:rPr>
  </w:style>
  <w:style w:type="paragraph" w:customStyle="1" w:styleId="24">
    <w:name w:val="图片格式"/>
    <w:next w:val="1"/>
    <w:uiPriority w:val="0"/>
    <w:pPr>
      <w:ind w:leftChars="0"/>
      <w:jc w:val="center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大标题"/>
    <w:basedOn w:val="1"/>
    <w:next w:val="2"/>
    <w:uiPriority w:val="0"/>
    <w:pPr>
      <w:spacing w:line="480" w:lineRule="auto"/>
      <w:ind w:firstLine="0" w:firstLineChars="0"/>
      <w:jc w:val="center"/>
    </w:pPr>
    <w:rPr>
      <w:rFonts w:hint="eastAsia" w:ascii="arial" w:hAnsi="arial" w:eastAsia="STFangsong"/>
      <w:b/>
      <w:sz w:val="52"/>
      <w:lang w:val="en-US" w:eastAsia="zh-CN"/>
    </w:rPr>
  </w:style>
  <w:style w:type="paragraph" w:customStyle="1" w:styleId="26">
    <w:name w:val="宋体3号"/>
    <w:basedOn w:val="1"/>
    <w:uiPriority w:val="0"/>
    <w:pPr>
      <w:ind w:firstLine="0" w:firstLineChars="0"/>
    </w:pPr>
    <w:rPr>
      <w:rFonts w:hint="eastAsia" w:ascii="arial" w:hAnsi="arial" w:eastAsia="宋体"/>
      <w:sz w:val="32"/>
      <w:lang w:val="en-US" w:eastAsia="zh-CN"/>
    </w:rPr>
  </w:style>
  <w:style w:type="paragraph" w:customStyle="1" w:styleId="27">
    <w:name w:val="参考文献序号"/>
    <w:basedOn w:val="1"/>
    <w:uiPriority w:val="0"/>
    <w:pPr>
      <w:numPr>
        <w:ilvl w:val="0"/>
        <w:numId w:val="2"/>
      </w:numPr>
      <w:ind w:left="0" w:leftChars="0" w:firstLine="0" w:firstLineChars="0"/>
    </w:pPr>
    <w:rPr>
      <w:rFonts w:eastAsia="等线"/>
      <w:b/>
      <w:sz w:val="21"/>
    </w:rPr>
  </w:style>
  <w:style w:type="paragraph" w:customStyle="1" w:styleId="28">
    <w:name w:val="参考文献"/>
    <w:basedOn w:val="1"/>
    <w:uiPriority w:val="0"/>
    <w:pPr>
      <w:numPr>
        <w:ilvl w:val="0"/>
        <w:numId w:val="3"/>
      </w:numPr>
      <w:ind w:left="0" w:firstLine="0" w:firstLineChars="0"/>
    </w:pPr>
    <w:rPr>
      <w:rFonts w:ascii="Times New Roman" w:hAnsi="Times New Roman" w:eastAsia="宋体"/>
    </w:rPr>
  </w:style>
  <w:style w:type="paragraph" w:customStyle="1" w:styleId="29">
    <w:name w:val="1级标题"/>
    <w:basedOn w:val="1"/>
    <w:uiPriority w:val="0"/>
    <w:pPr>
      <w:numPr>
        <w:ilvl w:val="0"/>
        <w:numId w:val="4"/>
      </w:numPr>
      <w:tabs>
        <w:tab w:val="left" w:pos="240"/>
        <w:tab w:val="clear" w:pos="0"/>
      </w:tabs>
      <w:spacing w:before="480" w:after="360" w:line="240" w:lineRule="auto"/>
      <w:ind w:firstLine="0" w:firstLineChars="0"/>
      <w:jc w:val="center"/>
      <w:outlineLvl w:val="0"/>
    </w:pPr>
    <w:rPr>
      <w:rFonts w:ascii="Times New Roman" w:hAnsi="Times New Roman" w:eastAsia="黑体"/>
      <w:sz w:val="32"/>
    </w:rPr>
  </w:style>
  <w:style w:type="paragraph" w:customStyle="1" w:styleId="30">
    <w:name w:val="2级标题"/>
    <w:basedOn w:val="1"/>
    <w:uiPriority w:val="0"/>
    <w:pPr>
      <w:numPr>
        <w:ilvl w:val="1"/>
        <w:numId w:val="4"/>
      </w:numPr>
      <w:ind w:firstLine="0" w:firstLineChars="0"/>
    </w:pPr>
  </w:style>
  <w:style w:type="paragraph" w:customStyle="1" w:styleId="31">
    <w:name w:val="3级标题"/>
    <w:basedOn w:val="1"/>
    <w:uiPriority w:val="0"/>
    <w:pPr>
      <w:numPr>
        <w:ilvl w:val="2"/>
        <w:numId w:val="4"/>
      </w:num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240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2025-05-09T13:02:00Z</dcterms:created>
  <dc:creator>℉</dc:creator>
  <cp:lastModifiedBy>℉</cp:lastModifiedBy>
  <dcterms:modified xsi:type="dcterms:W3CDTF">2025-05-09T13:07:18Z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57A3A44804AF4B38818C1D680EDD386A_41</vt:lpwstr>
  </property>
</Properties>
</file>