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color w:val="000000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color w:val="000000"/>
        </w:rPr>
      </w:pPr>
      <w:r>
        <w:rPr>
          <w:rFonts w:hint="default" w:ascii="Times New Roman" w:hAnsi="Times New Roman" w:cs="Times New Roman" w:eastAsiaTheme="minorEastAsia"/>
          <w:color w:val="000000"/>
        </w:rPr>
        <w:t>填空题（共10分，每空格1分）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1、</w:t>
      </w:r>
      <w:r>
        <w:rPr>
          <w:rFonts w:hint="eastAsia" w:ascii="Times New Roman" w:hAnsi="Times New Roman" w:eastAsia="宋体" w:cs="Times New Roman"/>
          <w:sz w:val="21"/>
          <w:szCs w:val="21"/>
          <w:u w:val="single"/>
          <w:lang w:val="en-US" w:eastAsia="zh-CN"/>
        </w:rPr>
        <w:t>技术</w:t>
      </w:r>
      <w:r>
        <w:rPr>
          <w:rFonts w:hint="eastAsia" w:ascii="Times New Roman" w:hAnsi="Times New Roman" w:eastAsia="宋体" w:cs="Times New Roman"/>
          <w:sz w:val="21"/>
          <w:szCs w:val="21"/>
          <w:u w:val="none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sz w:val="21"/>
          <w:szCs w:val="21"/>
          <w:u w:val="single"/>
          <w:lang w:val="en-US" w:eastAsia="zh-CN"/>
        </w:rPr>
        <w:t xml:space="preserve">思维   </w:t>
      </w:r>
    </w:p>
    <w:p>
      <w:pPr>
        <w:rPr>
          <w:rFonts w:hint="default" w:ascii="Times New Roman" w:hAnsi="Times New Roman" w:eastAsia="宋体" w:cs="Times New Roman"/>
          <w:sz w:val="21"/>
          <w:szCs w:val="21"/>
          <w:u w:val="single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2、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mapred-site.xml</w:t>
      </w:r>
    </w:p>
    <w:p>
      <w:pP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</w:rPr>
        <w:t>3、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NameNode</w:t>
      </w:r>
    </w:p>
    <w:p>
      <w:pPr>
        <w:rPr>
          <w:rFonts w:hint="default" w:ascii="Times New Roman" w:hAnsi="Times New Roman" w:eastAsia="宋体" w:cs="Times New Roman"/>
          <w:sz w:val="21"/>
          <w:szCs w:val="21"/>
          <w:u w:val="single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eastAsia" w:ascii="Times New Roman" w:hAnsi="Times New Roman" w:eastAsia="宋体" w:cs="Times New Roman"/>
          <w:sz w:val="21"/>
          <w:szCs w:val="21"/>
          <w:u w:val="single"/>
          <w:lang w:val="en-US" w:eastAsia="zh-CN"/>
        </w:rPr>
        <w:t>3</w:t>
      </w:r>
    </w:p>
    <w:p>
      <w:pPr>
        <w:rPr>
          <w:rFonts w:hint="default" w:ascii="Times New Roman" w:hAnsi="Times New Roman" w:eastAsia="宋体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Region</w:t>
      </w:r>
    </w:p>
    <w:p>
      <w:pP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Driver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Task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7</w:t>
      </w:r>
      <w:r>
        <w:rPr>
          <w:rFonts w:hint="default" w:ascii="Times New Roman" w:hAnsi="Times New Roman" w:eastAsia="宋体" w:cs="Times New Roman"/>
          <w:sz w:val="21"/>
          <w:szCs w:val="21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“动作”（Action）</w:t>
      </w:r>
      <w:r>
        <w:rPr>
          <w:rFonts w:hint="default" w:ascii="Times New Roman" w:hAnsi="Times New Roman" w:eastAsia="宋体" w:cs="Times New Roman"/>
          <w:sz w:val="21"/>
          <w:szCs w:val="21"/>
          <w:u w:val="none"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sz w:val="21"/>
          <w:szCs w:val="21"/>
          <w:u w:val="single"/>
          <w:lang w:val="en-US" w:eastAsia="zh-CN"/>
        </w:rPr>
        <w:t>“转换”（Transformation）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color w:val="000000"/>
        </w:rPr>
      </w:pPr>
    </w:p>
    <w:p>
      <w:pP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二、选择题（共30分，每小题2分）</w:t>
      </w:r>
    </w:p>
    <w:p>
      <w:pPr>
        <w:pStyle w:val="3"/>
        <w:widowControl/>
        <w:wordWrap w:val="0"/>
        <w:spacing w:beforeAutospacing="0" w:afterAutospacing="0" w:line="360" w:lineRule="auto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 2、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3、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4、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5、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6、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7、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 8、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9、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>10、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  <w:t xml:space="preserve"> </w:t>
      </w:r>
    </w:p>
    <w:p>
      <w:pPr>
        <w:pStyle w:val="3"/>
        <w:widowControl/>
        <w:wordWrap w:val="0"/>
        <w:spacing w:beforeAutospacing="0" w:afterAutospacing="0" w:line="360" w:lineRule="auto"/>
        <w:rPr>
          <w:rFonts w:hint="default" w:ascii="Times New Roman" w:hAnsi="Times New Roman" w:cs="Times New Roman" w:eastAsiaTheme="minorEastAsia"/>
          <w:color w:val="auto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>11、</w:t>
      </w:r>
      <w:r>
        <w:rPr>
          <w:rFonts w:hint="eastAsia" w:ascii="Times New Roman" w:hAnsi="Times New Roman" w:cs="Times New Roman"/>
          <w:color w:val="auto"/>
          <w:sz w:val="21"/>
          <w:szCs w:val="21"/>
          <w:shd w:val="clear" w:color="auto" w:fill="FEFEFE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>12、</w:t>
      </w:r>
      <w:r>
        <w:rPr>
          <w:rFonts w:hint="eastAsia" w:ascii="Times New Roman" w:hAnsi="Times New Roman" w:cs="Times New Roman"/>
          <w:color w:val="auto"/>
          <w:sz w:val="21"/>
          <w:szCs w:val="21"/>
          <w:shd w:val="clear" w:color="auto" w:fill="FEFEFE"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>13、</w:t>
      </w:r>
      <w:r>
        <w:rPr>
          <w:rFonts w:hint="eastAsia" w:ascii="Times New Roman" w:hAnsi="Times New Roman" w:cs="Times New Roman"/>
          <w:color w:val="auto"/>
          <w:sz w:val="21"/>
          <w:szCs w:val="21"/>
          <w:shd w:val="clear" w:color="auto" w:fill="FEFEFE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>14、</w:t>
      </w:r>
      <w:r>
        <w:rPr>
          <w:rFonts w:hint="eastAsia" w:ascii="Times New Roman" w:hAnsi="Times New Roman" w:cs="Times New Roman"/>
          <w:color w:val="auto"/>
          <w:sz w:val="21"/>
          <w:szCs w:val="21"/>
          <w:shd w:val="clear" w:color="auto" w:fill="FEFEFE"/>
          <w:lang w:val="en-US" w:eastAsia="zh-CN"/>
        </w:rPr>
        <w:t>B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EFEFE"/>
        </w:rPr>
        <w:t xml:space="preserve">  </w:t>
      </w:r>
      <w:r>
        <w:rPr>
          <w:rFonts w:hint="default" w:ascii="Times New Roman" w:hAnsi="Times New Roman" w:cs="Times New Roman" w:eastAsiaTheme="minorEastAsia"/>
          <w:color w:val="auto"/>
          <w:sz w:val="21"/>
          <w:szCs w:val="21"/>
          <w:shd w:val="clear" w:color="auto" w:fill="FFFFFF"/>
        </w:rPr>
        <w:t>15、</w:t>
      </w:r>
      <w:r>
        <w:rPr>
          <w:rFonts w:hint="eastAsia" w:ascii="Times New Roman" w:hAnsi="Times New Roman" w:cs="Times New Roman"/>
          <w:color w:val="auto"/>
          <w:sz w:val="21"/>
          <w:szCs w:val="21"/>
          <w:shd w:val="clear" w:color="auto" w:fill="FFFFFF"/>
          <w:lang w:val="en-US" w:eastAsia="zh-CN"/>
        </w:rPr>
        <w:t>D</w:t>
      </w:r>
    </w:p>
    <w:p>
      <w:pPr>
        <w:pStyle w:val="3"/>
        <w:widowControl/>
        <w:wordWrap w:val="0"/>
        <w:spacing w:beforeAutospacing="0" w:afterAutospacing="0"/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</w:pPr>
    </w:p>
    <w:p>
      <w:pPr>
        <w:pStyle w:val="3"/>
        <w:widowControl/>
        <w:wordWrap w:val="0"/>
        <w:spacing w:beforeAutospacing="0" w:afterAutospacing="0"/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三、是非题（共10分，每小题1分，对的打√，错的打×）</w:t>
      </w:r>
    </w:p>
    <w:p>
      <w:pPr>
        <w:pStyle w:val="3"/>
        <w:widowControl/>
        <w:wordWrap w:val="0"/>
        <w:spacing w:beforeAutospacing="0" w:afterAutospacing="0"/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1、×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 2、×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 3、√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4、×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5、√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6、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× 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 xml:space="preserve"> 7、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√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 8、√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 xml:space="preserve"> 9、×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1"/>
          <w:szCs w:val="21"/>
        </w:rPr>
        <w:t>10、√</w:t>
      </w:r>
    </w:p>
    <w:p>
      <w:pPr>
        <w:rPr>
          <w:rFonts w:hint="default" w:ascii="Times New Roman" w:hAnsi="Times New Roman" w:cs="Times New Roman" w:eastAsiaTheme="min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四、</w:t>
      </w:r>
      <w:r>
        <w:rPr>
          <w:rFonts w:hint="default" w:ascii="Times New Roman" w:hAnsi="Times New Roman" w:cs="Times New Roman" w:eastAsiaTheme="minorEastAsia"/>
          <w:szCs w:val="21"/>
        </w:rPr>
        <w:t>简答题</w:t>
      </w:r>
      <w:r>
        <w:rPr>
          <w:rFonts w:hint="default" w:ascii="Times New Roman" w:hAnsi="Times New Roman" w:cs="Times New Roman" w:eastAsiaTheme="minorEastAsia"/>
          <w:color w:val="000000"/>
        </w:rPr>
        <w:t>（共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30</w:t>
      </w:r>
      <w:r>
        <w:rPr>
          <w:rFonts w:hint="default" w:ascii="Times New Roman" w:hAnsi="Times New Roman" w:cs="Times New Roman" w:eastAsiaTheme="minorEastAsia"/>
          <w:color w:val="000000"/>
        </w:rPr>
        <w:t>分</w:t>
      </w:r>
      <w:r>
        <w:rPr>
          <w:rFonts w:hint="eastAsia" w:ascii="Times New Roman" w:hAnsi="Times New Roman" w:cs="Times New Roman"/>
          <w:color w:val="000000"/>
          <w:lang w:eastAsia="zh-CN"/>
        </w:rPr>
        <w:t>，</w:t>
      </w:r>
      <w:r>
        <w:rPr>
          <w:rFonts w:hint="eastAsia" w:ascii="Times New Roman" w:hAnsi="Times New Roman" w:cs="Times New Roman"/>
          <w:color w:val="000000"/>
          <w:lang w:val="en-US" w:eastAsia="zh-CN"/>
        </w:rPr>
        <w:t>每小题3分</w:t>
      </w:r>
      <w:r>
        <w:rPr>
          <w:rFonts w:hint="default" w:ascii="Times New Roman" w:hAnsi="Times New Roman" w:cs="Times New Roman" w:eastAsiaTheme="minorEastAsia"/>
          <w:color w:val="000000"/>
        </w:rPr>
        <w:t>）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1、cd ~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2、rmdir -p /p1/p2/p3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3、cat ~/.bashrc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4、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cd /usr/local/hadoop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./bin/hdfs dfs -mv /test.txt /user/hadoop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5、./bin/hdfs dfs -get /user/hadoop/test.txt /usr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6、./bin/hdfs dfs -rm -r /test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7、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p</w:t>
      </w:r>
      <w:r>
        <w:rPr>
          <w:rFonts w:hint="default" w:ascii="Times New Roman" w:hAnsi="Times New Roman" w:cs="Times New Roman" w:eastAsiaTheme="minorEastAsia"/>
          <w:szCs w:val="21"/>
        </w:rPr>
        <w:t>ut 'student'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,</w:t>
      </w:r>
      <w:r>
        <w:rPr>
          <w:rFonts w:hint="default" w:ascii="Times New Roman" w:hAnsi="Times New Roman" w:cs="Times New Roman" w:eastAsiaTheme="minorEastAsia"/>
          <w:szCs w:val="21"/>
        </w:rPr>
        <w:t>'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2015001</w:t>
      </w:r>
      <w:r>
        <w:rPr>
          <w:rFonts w:hint="default" w:ascii="Times New Roman" w:hAnsi="Times New Roman" w:cs="Times New Roman" w:eastAsiaTheme="minorEastAsia"/>
          <w:szCs w:val="21"/>
        </w:rPr>
        <w:t>','info:name','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Luo Min</w:t>
      </w:r>
      <w:r>
        <w:rPr>
          <w:rFonts w:hint="default" w:ascii="Times New Roman" w:hAnsi="Times New Roman" w:cs="Times New Roman" w:eastAsiaTheme="minorEastAsia"/>
          <w:szCs w:val="21"/>
        </w:rPr>
        <w:t xml:space="preserve">'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p</w:t>
      </w:r>
      <w:r>
        <w:rPr>
          <w:rFonts w:hint="default" w:ascii="Times New Roman" w:hAnsi="Times New Roman" w:cs="Times New Roman" w:eastAsiaTheme="minorEastAsia"/>
          <w:szCs w:val="21"/>
        </w:rPr>
        <w:t>ut 'student','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2015001</w:t>
      </w:r>
      <w:r>
        <w:rPr>
          <w:rFonts w:hint="default" w:ascii="Times New Roman" w:hAnsi="Times New Roman" w:cs="Times New Roman" w:eastAsiaTheme="minorEastAsia"/>
          <w:szCs w:val="21"/>
        </w:rPr>
        <w:t xml:space="preserve">','info:gender','M'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p</w:t>
      </w:r>
      <w:r>
        <w:rPr>
          <w:rFonts w:hint="default" w:ascii="Times New Roman" w:hAnsi="Times New Roman" w:cs="Times New Roman" w:eastAsiaTheme="minorEastAsia"/>
          <w:szCs w:val="21"/>
        </w:rPr>
        <w:t>ut 'student','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2015001</w:t>
      </w:r>
      <w:r>
        <w:rPr>
          <w:rFonts w:hint="default" w:ascii="Times New Roman" w:hAnsi="Times New Roman" w:cs="Times New Roman" w:eastAsiaTheme="minorEastAsia"/>
          <w:szCs w:val="21"/>
        </w:rPr>
        <w:t>','info:age','2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szCs w:val="21"/>
        </w:rPr>
        <w:t xml:space="preserve">'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8、desc 'student'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9、scan 'student'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10、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(Hadoop,2)      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(Spark,2)       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(HBase,2)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(Spark,2)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五、</w:t>
      </w:r>
      <w:r>
        <w:rPr>
          <w:rFonts w:hint="default" w:ascii="Times New Roman" w:hAnsi="Times New Roman" w:cs="Times New Roman" w:eastAsiaTheme="minorEastAsia"/>
          <w:szCs w:val="21"/>
        </w:rPr>
        <w:t>编程题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共</w:t>
      </w:r>
      <w:r>
        <w:rPr>
          <w:rFonts w:hint="eastAsia" w:ascii="Times New Roman" w:hAnsi="Times New Roman" w:cs="Times New Roman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0分，每小题10分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1、 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 public static class Map extends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　　　　　　　Mapper&lt;Object,Text,IntWritable,IntWritable&gt;{ 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private static IntWritable data=new IntWritable();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//实现map函数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public void map(Object key,Text value,Context context)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throws IOException,InterruptedException{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    String line=value.toString();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    data.set(Integer.parseInt(line)); 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    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context.write(data, new IntWritable(1));</w:t>
      </w:r>
      <w:r>
        <w:rPr>
          <w:rFonts w:hint="default" w:ascii="Times New Roman" w:hAnsi="Times New Roman" w:cs="Times New Roman" w:eastAsiaTheme="minorEastAsia"/>
          <w:szCs w:val="21"/>
        </w:rPr>
        <w:t xml:space="preserve">        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}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}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//用全局linenum来代表key的位次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public static class Reduce extends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Reducer&lt;IntWritable,IntWritable,IntWritable,IntWritable&gt;{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private static IntWritable linenum = new IntWritable(1); 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//实现reduce函数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               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public void reduce(IntWritable key,Iterable&lt;IntWritable&gt; values,Context context)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   throws IOException,InterruptedException{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 for(IntWritable val:values){ </w:t>
      </w:r>
    </w:p>
    <w:p>
      <w:pPr>
        <w:rPr>
          <w:rFonts w:hint="default" w:ascii="Times New Roman" w:hAnsi="Times New Roman" w:cs="Times New Roman" w:eastAsiaTheme="minorEastAsia"/>
          <w:szCs w:val="21"/>
          <w:lang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szCs w:val="21"/>
        </w:rPr>
        <w:t xml:space="preserve"> 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context.write(linenum, key);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linenum = new IntWritable(linenum.get()+1);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Cs w:val="21"/>
        </w:rPr>
        <w:t xml:space="preserve">   }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}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}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2、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import org.apache.spark.SparkContext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import org.apache.spark.SparkContext._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>import org.apache.spark.SparkConf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object RemDup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{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def main(args:Array[String])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{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val conf = new SparkConf().setAppName("RemDup")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val sc = new SparkContext(conf)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val dataFile = "file:///usr/local/sparkdata/data"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      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val data = sc.textFile(dataFile,2)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val res = data.filter(_.trim().length&gt;0).map(line=&gt;(line.trim,"")).groupByKey().sortByKey().keys</w:t>
      </w:r>
    </w:p>
    <w:p>
      <w:pPr>
        <w:rPr>
          <w:rFonts w:hint="default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    res.saveAsTextFile("file:///usr/local/sparkdata/result")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        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 xml:space="preserve">    }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}</w:t>
      </w:r>
    </w:p>
    <w:p>
      <w:pPr>
        <w:rPr>
          <w:rFonts w:hint="default" w:ascii="Times New Roman" w:hAnsi="Times New Roman" w:cs="Times New Roman" w:eastAsiaTheme="minorEastAsia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99921B"/>
    <w:multiLevelType w:val="singleLevel"/>
    <w:tmpl w:val="7E9992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72F48"/>
    <w:rsid w:val="00016943"/>
    <w:rsid w:val="002D12D5"/>
    <w:rsid w:val="004A64B5"/>
    <w:rsid w:val="005A3A53"/>
    <w:rsid w:val="00620CA3"/>
    <w:rsid w:val="00B146EE"/>
    <w:rsid w:val="00EC43A1"/>
    <w:rsid w:val="04BD73D7"/>
    <w:rsid w:val="05CD0AED"/>
    <w:rsid w:val="086717C4"/>
    <w:rsid w:val="0CB0528D"/>
    <w:rsid w:val="0EB204F7"/>
    <w:rsid w:val="101A7C11"/>
    <w:rsid w:val="11BA5984"/>
    <w:rsid w:val="122A74AD"/>
    <w:rsid w:val="12EB341A"/>
    <w:rsid w:val="13D9636A"/>
    <w:rsid w:val="164E1A96"/>
    <w:rsid w:val="17B345DB"/>
    <w:rsid w:val="17FA6419"/>
    <w:rsid w:val="182D6F12"/>
    <w:rsid w:val="1859281B"/>
    <w:rsid w:val="18866CEF"/>
    <w:rsid w:val="18B67F45"/>
    <w:rsid w:val="1A7E471D"/>
    <w:rsid w:val="1B175325"/>
    <w:rsid w:val="1EB35128"/>
    <w:rsid w:val="24AF2392"/>
    <w:rsid w:val="24D23C36"/>
    <w:rsid w:val="256B31FF"/>
    <w:rsid w:val="26071F6C"/>
    <w:rsid w:val="2690587B"/>
    <w:rsid w:val="275F35E3"/>
    <w:rsid w:val="279918A9"/>
    <w:rsid w:val="2A9D309F"/>
    <w:rsid w:val="2AD531E8"/>
    <w:rsid w:val="2E167A1A"/>
    <w:rsid w:val="2EC63883"/>
    <w:rsid w:val="2F543AE1"/>
    <w:rsid w:val="30194503"/>
    <w:rsid w:val="31160DD4"/>
    <w:rsid w:val="35930E7A"/>
    <w:rsid w:val="36EF6962"/>
    <w:rsid w:val="3955620D"/>
    <w:rsid w:val="3A1D3877"/>
    <w:rsid w:val="3AF4688C"/>
    <w:rsid w:val="3C9B4EAF"/>
    <w:rsid w:val="3D3F2F5A"/>
    <w:rsid w:val="3E2A49EB"/>
    <w:rsid w:val="3EC24A0B"/>
    <w:rsid w:val="417635D6"/>
    <w:rsid w:val="42333A5A"/>
    <w:rsid w:val="42B76BDB"/>
    <w:rsid w:val="440B12B8"/>
    <w:rsid w:val="45272F48"/>
    <w:rsid w:val="487E791E"/>
    <w:rsid w:val="4A4235EF"/>
    <w:rsid w:val="4A4821D0"/>
    <w:rsid w:val="4A8B4C44"/>
    <w:rsid w:val="4D245377"/>
    <w:rsid w:val="4F55047E"/>
    <w:rsid w:val="51656091"/>
    <w:rsid w:val="519D6B7C"/>
    <w:rsid w:val="528D7A78"/>
    <w:rsid w:val="52E051C4"/>
    <w:rsid w:val="5383397E"/>
    <w:rsid w:val="53A37811"/>
    <w:rsid w:val="53CF2671"/>
    <w:rsid w:val="54C0324E"/>
    <w:rsid w:val="566120FA"/>
    <w:rsid w:val="5B980CEC"/>
    <w:rsid w:val="5BD05A2F"/>
    <w:rsid w:val="5DAB2FC1"/>
    <w:rsid w:val="5E703736"/>
    <w:rsid w:val="60B30918"/>
    <w:rsid w:val="61395134"/>
    <w:rsid w:val="63FC29EE"/>
    <w:rsid w:val="641C043C"/>
    <w:rsid w:val="64CE3444"/>
    <w:rsid w:val="67657490"/>
    <w:rsid w:val="686B2406"/>
    <w:rsid w:val="69352921"/>
    <w:rsid w:val="69FF107A"/>
    <w:rsid w:val="6A1B154F"/>
    <w:rsid w:val="6BBA7E55"/>
    <w:rsid w:val="6E381131"/>
    <w:rsid w:val="6EF06828"/>
    <w:rsid w:val="6F0B22CB"/>
    <w:rsid w:val="6F1E21EB"/>
    <w:rsid w:val="722E6ACC"/>
    <w:rsid w:val="72497F16"/>
    <w:rsid w:val="726817E4"/>
    <w:rsid w:val="73D927E5"/>
    <w:rsid w:val="77F74889"/>
    <w:rsid w:val="7812668C"/>
    <w:rsid w:val="79477A3D"/>
    <w:rsid w:val="7D771284"/>
    <w:rsid w:val="7DA10ABF"/>
    <w:rsid w:val="7E5E5AA6"/>
    <w:rsid w:val="7FC2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page number"/>
    <w:basedOn w:val="5"/>
    <w:qFormat/>
    <w:uiPriority w:val="0"/>
  </w:style>
  <w:style w:type="character" w:styleId="8">
    <w:name w:val="FollowedHyperlink"/>
    <w:basedOn w:val="5"/>
    <w:qFormat/>
    <w:uiPriority w:val="0"/>
    <w:rPr>
      <w:color w:val="0163AF"/>
      <w:u w:val="single"/>
    </w:rPr>
  </w:style>
  <w:style w:type="character" w:styleId="9">
    <w:name w:val="Emphasis"/>
    <w:basedOn w:val="5"/>
    <w:qFormat/>
    <w:uiPriority w:val="0"/>
    <w:rPr>
      <w:i/>
    </w:rPr>
  </w:style>
  <w:style w:type="character" w:styleId="10">
    <w:name w:val="Hyperlink"/>
    <w:basedOn w:val="5"/>
    <w:qFormat/>
    <w:uiPriority w:val="0"/>
    <w:rPr>
      <w:color w:val="0163AF"/>
      <w:u w:val="single"/>
    </w:rPr>
  </w:style>
  <w:style w:type="character" w:styleId="11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760</Words>
  <Characters>3731</Characters>
  <Lines>31</Lines>
  <Paragraphs>8</Paragraphs>
  <TotalTime>2</TotalTime>
  <ScaleCrop>false</ScaleCrop>
  <LinksUpToDate>false</LinksUpToDate>
  <CharactersWithSpaces>4483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2017-01-09T07:41:00Z</dcterms:created>
  <dc:creator>Administrator</dc:creator>
  <cp:lastModifiedBy>王竹萍</cp:lastModifiedBy>
  <dcterms:modified xsi:type="dcterms:W3CDTF">2021-12-26T12:16:03Z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8156E96834F44C41924902A0B1871438</vt:lpwstr>
  </property>
</Properties>
</file>