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6A21" w14:textId="43CA3E18" w:rsidR="00031375" w:rsidRDefault="00031375"/>
    <w:p w14:paraId="40BD04D9" w14:textId="25B2938C" w:rsidR="007B05CD" w:rsidRDefault="007B05CD" w:rsidP="007B05CD">
      <w:pPr>
        <w:pStyle w:val="a3"/>
        <w:numPr>
          <w:ilvl w:val="0"/>
          <w:numId w:val="1"/>
        </w:numPr>
        <w:ind w:firstLineChars="0"/>
      </w:pPr>
      <w:r w:rsidRPr="007B05CD">
        <w:rPr>
          <w:rFonts w:hint="eastAsia"/>
        </w:rPr>
        <w:t>新建</w:t>
      </w:r>
      <w:r w:rsidRPr="007B05CD">
        <w:t>hadoop</w:t>
      </w:r>
      <w:r w:rsidRPr="007B05CD">
        <w:rPr>
          <w:rFonts w:hint="eastAsia"/>
        </w:rPr>
        <w:t>用户（自动创建家目录），密码为</w:t>
      </w:r>
      <w:r w:rsidRPr="007B05CD">
        <w:t>hadoop</w:t>
      </w:r>
      <w:r w:rsidRPr="007B05CD">
        <w:rPr>
          <w:rFonts w:hint="eastAsia"/>
        </w:rPr>
        <w:t>，具有管理员权限。</w:t>
      </w:r>
    </w:p>
    <w:p w14:paraId="4ED3236C" w14:textId="29BFA26E" w:rsidR="00D620C7" w:rsidRDefault="00D620C7" w:rsidP="00D620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76F90B" wp14:editId="7D3D0A43">
            <wp:extent cx="4092295" cy="163082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13A1" w14:textId="3B442918" w:rsidR="00D620C7" w:rsidRDefault="005564C6" w:rsidP="00D620C7">
      <w:pPr>
        <w:pStyle w:val="a3"/>
        <w:numPr>
          <w:ilvl w:val="0"/>
          <w:numId w:val="1"/>
        </w:numPr>
        <w:ind w:firstLineChars="0"/>
      </w:pPr>
      <w:r w:rsidRPr="005564C6">
        <w:rPr>
          <w:rFonts w:hint="eastAsia"/>
        </w:rPr>
        <w:t>切换登录到</w:t>
      </w:r>
      <w:r w:rsidRPr="005564C6">
        <w:t>hadoop</w:t>
      </w:r>
      <w:r w:rsidRPr="005564C6">
        <w:rPr>
          <w:rFonts w:hint="eastAsia"/>
        </w:rPr>
        <w:t>用户，在家目录（</w:t>
      </w:r>
      <w:r w:rsidRPr="005564C6">
        <w:t>~</w:t>
      </w:r>
      <w:r w:rsidRPr="005564C6">
        <w:rPr>
          <w:rFonts w:hint="eastAsia"/>
        </w:rPr>
        <w:t>目录）下新建</w:t>
      </w:r>
      <w:r w:rsidRPr="005564C6">
        <w:t>test1</w:t>
      </w:r>
      <w:r w:rsidRPr="005564C6">
        <w:rPr>
          <w:rFonts w:hint="eastAsia"/>
        </w:rPr>
        <w:t>目录及</w:t>
      </w:r>
      <w:r w:rsidRPr="005564C6">
        <w:t>test2</w:t>
      </w:r>
      <w:r w:rsidRPr="005564C6">
        <w:rPr>
          <w:rFonts w:hint="eastAsia"/>
        </w:rPr>
        <w:t>目录。</w:t>
      </w:r>
    </w:p>
    <w:p w14:paraId="40E95037" w14:textId="04917EE2" w:rsidR="009E5247" w:rsidRDefault="009E5247" w:rsidP="009E5247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C9C6AF8" wp14:editId="17C0A57B">
            <wp:extent cx="3635055" cy="12040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4DAF" w14:textId="19C5098A" w:rsidR="000F7E46" w:rsidRDefault="005E5311" w:rsidP="000F7E46">
      <w:pPr>
        <w:pStyle w:val="a3"/>
        <w:numPr>
          <w:ilvl w:val="0"/>
          <w:numId w:val="1"/>
        </w:numPr>
        <w:ind w:firstLineChars="0"/>
      </w:pPr>
      <w:r w:rsidRPr="005E5311">
        <w:rPr>
          <w:rFonts w:hint="eastAsia"/>
        </w:rPr>
        <w:t>在</w:t>
      </w:r>
      <w:r w:rsidRPr="005E5311">
        <w:t>test1</w:t>
      </w:r>
      <w:r w:rsidRPr="005E5311">
        <w:rPr>
          <w:rFonts w:hint="eastAsia"/>
        </w:rPr>
        <w:t>目录中创建文本文件</w:t>
      </w:r>
      <w:r w:rsidRPr="005E5311">
        <w:t>1.txt</w:t>
      </w:r>
      <w:r w:rsidRPr="005E5311">
        <w:rPr>
          <w:rFonts w:hint="eastAsia"/>
        </w:rPr>
        <w:t>及</w:t>
      </w:r>
      <w:r w:rsidRPr="005E5311">
        <w:t>2.txt</w:t>
      </w:r>
      <w:r w:rsidRPr="005E5311">
        <w:rPr>
          <w:rFonts w:hint="eastAsia"/>
        </w:rPr>
        <w:t>，文件中分别录入若干单词，用长格式（列出详细信息）查看</w:t>
      </w:r>
      <w:r w:rsidRPr="005E5311">
        <w:t>test1</w:t>
      </w:r>
      <w:r w:rsidRPr="005E5311">
        <w:rPr>
          <w:rFonts w:hint="eastAsia"/>
        </w:rPr>
        <w:t>目录。将</w:t>
      </w:r>
      <w:r w:rsidRPr="005E5311">
        <w:t>1.txt</w:t>
      </w:r>
      <w:r w:rsidRPr="005E5311">
        <w:rPr>
          <w:rFonts w:hint="eastAsia"/>
        </w:rPr>
        <w:t>及</w:t>
      </w:r>
      <w:r w:rsidRPr="005E5311">
        <w:t>2.txt</w:t>
      </w:r>
      <w:r w:rsidRPr="005E5311">
        <w:rPr>
          <w:rFonts w:hint="eastAsia"/>
        </w:rPr>
        <w:t>在</w:t>
      </w:r>
      <w:r w:rsidRPr="005E5311">
        <w:t>test1</w:t>
      </w:r>
      <w:r w:rsidRPr="005E5311">
        <w:rPr>
          <w:rFonts w:hint="eastAsia"/>
        </w:rPr>
        <w:t>目录中合并成</w:t>
      </w:r>
      <w:r w:rsidRPr="005E5311">
        <w:t>12.txt</w:t>
      </w:r>
      <w:r w:rsidRPr="005E5311">
        <w:rPr>
          <w:rFonts w:hint="eastAsia"/>
        </w:rPr>
        <w:t>，查看</w:t>
      </w:r>
      <w:r w:rsidRPr="005E5311">
        <w:t>12.txt</w:t>
      </w:r>
      <w:r w:rsidRPr="005E5311">
        <w:rPr>
          <w:rFonts w:hint="eastAsia"/>
        </w:rPr>
        <w:t>文件内容。</w:t>
      </w:r>
    </w:p>
    <w:p w14:paraId="370BBF7C" w14:textId="00F6DA16" w:rsidR="00227C23" w:rsidRDefault="00E7213C" w:rsidP="00227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294309" wp14:editId="41FDA382">
            <wp:extent cx="4259949" cy="256054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233C" w14:textId="358DED08" w:rsidR="00283B60" w:rsidRDefault="00F45D67" w:rsidP="00283B60">
      <w:pPr>
        <w:pStyle w:val="a3"/>
        <w:numPr>
          <w:ilvl w:val="0"/>
          <w:numId w:val="1"/>
        </w:numPr>
        <w:ind w:firstLineChars="0"/>
      </w:pPr>
      <w:r w:rsidRPr="00F45D67">
        <w:rPr>
          <w:rFonts w:hint="eastAsia"/>
        </w:rPr>
        <w:t>将</w:t>
      </w:r>
      <w:r w:rsidRPr="00F45D67">
        <w:t>test1</w:t>
      </w:r>
      <w:r w:rsidRPr="00F45D67">
        <w:rPr>
          <w:rFonts w:hint="eastAsia"/>
        </w:rPr>
        <w:t>目录打包成</w:t>
      </w:r>
      <w:r w:rsidRPr="00F45D67">
        <w:t>test1.tar.gz</w:t>
      </w:r>
      <w:r w:rsidRPr="00F45D67">
        <w:rPr>
          <w:rFonts w:hint="eastAsia"/>
        </w:rPr>
        <w:t>，并将打包文件复制到</w:t>
      </w:r>
      <w:r w:rsidRPr="00F45D67">
        <w:t>test2</w:t>
      </w:r>
      <w:r w:rsidRPr="00F45D67">
        <w:rPr>
          <w:rFonts w:hint="eastAsia"/>
        </w:rPr>
        <w:t>目录中。</w:t>
      </w:r>
    </w:p>
    <w:p w14:paraId="20CB2406" w14:textId="30EAC47F" w:rsidR="00A85C3F" w:rsidRDefault="00941F2E" w:rsidP="00A85C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7D4283" wp14:editId="276D8DEF">
            <wp:extent cx="3977985" cy="1920406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83B" w14:textId="7D70DB11" w:rsidR="00941F2E" w:rsidRDefault="00554186" w:rsidP="00941F2E">
      <w:pPr>
        <w:pStyle w:val="a3"/>
        <w:numPr>
          <w:ilvl w:val="0"/>
          <w:numId w:val="1"/>
        </w:numPr>
        <w:ind w:firstLineChars="0"/>
      </w:pPr>
      <w:r w:rsidRPr="00554186">
        <w:rPr>
          <w:rFonts w:hint="eastAsia"/>
        </w:rPr>
        <w:t>在</w:t>
      </w:r>
      <w:r w:rsidRPr="00554186">
        <w:t>test2</w:t>
      </w:r>
      <w:r w:rsidRPr="00554186">
        <w:rPr>
          <w:rFonts w:hint="eastAsia"/>
        </w:rPr>
        <w:t>目录中将</w:t>
      </w:r>
      <w:r w:rsidRPr="00554186">
        <w:t>test1.tar.gz</w:t>
      </w:r>
      <w:r w:rsidRPr="00554186">
        <w:rPr>
          <w:rFonts w:hint="eastAsia"/>
        </w:rPr>
        <w:t>解压缩，将</w:t>
      </w:r>
      <w:r w:rsidRPr="00554186">
        <w:t>test2</w:t>
      </w:r>
      <w:r w:rsidRPr="00554186">
        <w:rPr>
          <w:rFonts w:hint="eastAsia"/>
        </w:rPr>
        <w:t>中解压后生成的目录</w:t>
      </w:r>
      <w:r w:rsidRPr="00554186">
        <w:t>test1</w:t>
      </w:r>
      <w:r w:rsidRPr="00554186">
        <w:rPr>
          <w:rFonts w:hint="eastAsia"/>
        </w:rPr>
        <w:t>更名为</w:t>
      </w:r>
      <w:r w:rsidRPr="00554186">
        <w:t>test2</w:t>
      </w:r>
      <w:r w:rsidRPr="00554186">
        <w:rPr>
          <w:rFonts w:hint="eastAsia"/>
        </w:rPr>
        <w:t>，删除</w:t>
      </w:r>
      <w:r w:rsidRPr="00554186">
        <w:t>test1.tar.gz</w:t>
      </w:r>
      <w:r w:rsidRPr="00554186">
        <w:rPr>
          <w:rFonts w:hint="eastAsia"/>
        </w:rPr>
        <w:t>。</w:t>
      </w:r>
    </w:p>
    <w:p w14:paraId="6D9108CB" w14:textId="17045635" w:rsidR="007C79AF" w:rsidRDefault="00642EA7" w:rsidP="007C79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A8EE85" wp14:editId="64D33E27">
            <wp:extent cx="3909399" cy="24995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E248" w14:textId="1DDB6EF5" w:rsidR="00642EA7" w:rsidRDefault="00085891" w:rsidP="00642EA7">
      <w:pPr>
        <w:pStyle w:val="a3"/>
        <w:numPr>
          <w:ilvl w:val="0"/>
          <w:numId w:val="1"/>
        </w:numPr>
        <w:ind w:firstLineChars="0"/>
      </w:pPr>
      <w:r w:rsidRPr="00085891">
        <w:rPr>
          <w:rFonts w:hint="eastAsia"/>
        </w:rPr>
        <w:t>删除</w:t>
      </w:r>
      <w:r w:rsidRPr="00085891">
        <w:t>test1</w:t>
      </w:r>
      <w:r w:rsidRPr="00085891">
        <w:rPr>
          <w:rFonts w:hint="eastAsia"/>
        </w:rPr>
        <w:t>目录。</w:t>
      </w:r>
    </w:p>
    <w:p w14:paraId="063C6BDF" w14:textId="5F647D18" w:rsidR="001555AD" w:rsidRDefault="00805823" w:rsidP="001555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563C4D" wp14:editId="69543AE6">
            <wp:extent cx="3261643" cy="11202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DF02" w14:textId="4C5F3CE9" w:rsidR="00805823" w:rsidRDefault="006D3CF7" w:rsidP="00805823">
      <w:pPr>
        <w:pStyle w:val="a3"/>
        <w:numPr>
          <w:ilvl w:val="0"/>
          <w:numId w:val="1"/>
        </w:numPr>
        <w:ind w:firstLineChars="0"/>
      </w:pPr>
      <w:r w:rsidRPr="006D3CF7">
        <w:rPr>
          <w:rFonts w:hint="eastAsia"/>
        </w:rPr>
        <w:t>对</w:t>
      </w:r>
      <w:r w:rsidRPr="006D3CF7">
        <w:t>12.txt</w:t>
      </w:r>
      <w:r w:rsidRPr="006D3CF7">
        <w:rPr>
          <w:rFonts w:hint="eastAsia"/>
        </w:rPr>
        <w:t>文件，设置文件拥有者的权限为读写及执行，群组的权限为读和执行，其他的权限为读，查看权限设置是否正确。</w:t>
      </w:r>
    </w:p>
    <w:p w14:paraId="7CB0A310" w14:textId="28249334" w:rsidR="007645AD" w:rsidRPr="005E5311" w:rsidRDefault="00840EDB" w:rsidP="007645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3001EB" wp14:editId="32C6478C">
            <wp:extent cx="3513124" cy="10668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5AD" w:rsidRPr="005E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393"/>
    <w:multiLevelType w:val="hybridMultilevel"/>
    <w:tmpl w:val="25FC9C84"/>
    <w:lvl w:ilvl="0" w:tplc="961E9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17"/>
    <w:rsid w:val="00031375"/>
    <w:rsid w:val="00085891"/>
    <w:rsid w:val="000F7E46"/>
    <w:rsid w:val="001555AD"/>
    <w:rsid w:val="00227C23"/>
    <w:rsid w:val="00283B60"/>
    <w:rsid w:val="00554186"/>
    <w:rsid w:val="005564C6"/>
    <w:rsid w:val="005E5311"/>
    <w:rsid w:val="00642EA7"/>
    <w:rsid w:val="006D3CF7"/>
    <w:rsid w:val="007231A3"/>
    <w:rsid w:val="007645AD"/>
    <w:rsid w:val="007B05CD"/>
    <w:rsid w:val="007C79AF"/>
    <w:rsid w:val="00805823"/>
    <w:rsid w:val="00840EDB"/>
    <w:rsid w:val="00941F2E"/>
    <w:rsid w:val="009E5247"/>
    <w:rsid w:val="00A85C3F"/>
    <w:rsid w:val="00D620C7"/>
    <w:rsid w:val="00DD4517"/>
    <w:rsid w:val="00E7213C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BD43"/>
  <w15:chartTrackingRefBased/>
  <w15:docId w15:val="{4E2253C3-8AA1-49AE-9880-1BAD881A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24</cp:revision>
  <dcterms:created xsi:type="dcterms:W3CDTF">2021-09-22T06:49:00Z</dcterms:created>
  <dcterms:modified xsi:type="dcterms:W3CDTF">2021-09-22T07:37:00Z</dcterms:modified>
</cp:coreProperties>
</file>