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A0" w:rsidRDefault="00CF1886">
      <w:r>
        <w:rPr>
          <w:rFonts w:hint="eastAsia"/>
        </w:rPr>
        <w:t>2</w:t>
      </w:r>
      <w:r>
        <w:rPr>
          <w:rFonts w:hint="eastAsia"/>
        </w:rPr>
        <w:t>．</w:t>
      </w:r>
      <w:r w:rsidR="001E30A0">
        <w:rPr>
          <w:rFonts w:hint="eastAsia"/>
        </w:rPr>
        <w:t>倒计时游戏</w:t>
      </w:r>
    </w:p>
    <w:p w:rsidR="00BF7AB7" w:rsidRDefault="00BF7AB7"/>
    <w:p w:rsidR="00BF7AB7" w:rsidRDefault="000A7748">
      <w:r>
        <w:rPr>
          <w:noProof/>
        </w:rPr>
        <w:drawing>
          <wp:inline distT="0" distB="0" distL="0" distR="0" wp14:anchorId="0871E11E" wp14:editId="0F4D5E92">
            <wp:extent cx="3800475" cy="413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19">
        <w:rPr>
          <w:noProof/>
        </w:rPr>
        <w:drawing>
          <wp:inline distT="0" distB="0" distL="0" distR="0" wp14:anchorId="260109EE" wp14:editId="7DE581C0">
            <wp:extent cx="3800475" cy="413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AA" w:rsidRDefault="004D5A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42103B" wp14:editId="06858540">
            <wp:extent cx="3800475" cy="413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DE" w:rsidRDefault="0077441A">
      <w:pPr>
        <w:rPr>
          <w:rFonts w:hint="eastAsia"/>
        </w:rPr>
      </w:pPr>
      <w:r>
        <w:rPr>
          <w:rFonts w:hint="eastAsia"/>
        </w:rPr>
        <w:t>3</w:t>
      </w:r>
      <w:bookmarkStart w:id="0" w:name="_GoBack"/>
      <w:bookmarkEnd w:id="0"/>
      <w:r w:rsidR="00C447DE">
        <w:rPr>
          <w:rFonts w:hint="eastAsia"/>
        </w:rPr>
        <w:t xml:space="preserve">. </w:t>
      </w:r>
      <w:r w:rsidR="00C447DE">
        <w:rPr>
          <w:rFonts w:hint="eastAsia"/>
        </w:rPr>
        <w:t>写字板</w:t>
      </w:r>
    </w:p>
    <w:p w:rsidR="00E71DD6" w:rsidRDefault="00F77697">
      <w:r>
        <w:rPr>
          <w:noProof/>
        </w:rPr>
        <w:drawing>
          <wp:inline distT="0" distB="0" distL="0" distR="0" wp14:anchorId="47FEDAA0" wp14:editId="17161387">
            <wp:extent cx="381000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B30" w:rsidRDefault="005F1B30" w:rsidP="00CF1886">
      <w:r>
        <w:separator/>
      </w:r>
    </w:p>
  </w:endnote>
  <w:endnote w:type="continuationSeparator" w:id="0">
    <w:p w:rsidR="005F1B30" w:rsidRDefault="005F1B30" w:rsidP="00CF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B30" w:rsidRDefault="005F1B30" w:rsidP="00CF1886">
      <w:r>
        <w:separator/>
      </w:r>
    </w:p>
  </w:footnote>
  <w:footnote w:type="continuationSeparator" w:id="0">
    <w:p w:rsidR="005F1B30" w:rsidRDefault="005F1B30" w:rsidP="00CF1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0D"/>
    <w:rsid w:val="000A7748"/>
    <w:rsid w:val="001E30A0"/>
    <w:rsid w:val="00453F3F"/>
    <w:rsid w:val="004D5AAA"/>
    <w:rsid w:val="00552FF5"/>
    <w:rsid w:val="005F1B30"/>
    <w:rsid w:val="0077441A"/>
    <w:rsid w:val="00AE3219"/>
    <w:rsid w:val="00B65FB5"/>
    <w:rsid w:val="00BF7AB7"/>
    <w:rsid w:val="00C447DE"/>
    <w:rsid w:val="00CF1886"/>
    <w:rsid w:val="00DF43D1"/>
    <w:rsid w:val="00E71DD6"/>
    <w:rsid w:val="00F3280D"/>
    <w:rsid w:val="00F7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8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8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F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F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8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8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F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2021-10-12T05:56:00Z</dcterms:created>
  <dcterms:modified xsi:type="dcterms:W3CDTF">2021-10-12T06:17:00Z</dcterms:modified>
</cp:coreProperties>
</file>