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C#实验- </w:t>
      </w:r>
      <w:r>
        <w:rPr>
          <w:rFonts w:hint="eastAsia"/>
          <w:lang w:val="en-US" w:eastAsia="zh-CN"/>
        </w:rPr>
        <w:t>GDI+编程</w:t>
      </w:r>
    </w:p>
    <w:p/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设计一个简单应用程序，实现GDI+绘图功能：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绘制直线，绘制椭圆，绘制矩形，并能选择不同颜色填充实体形状。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以 一组数据 20， 30， 40， 60， 90， 100， 70， 50， 30 ，20， 绘制一个柱状图，能绘制的尽量美观吗？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GDI+文字绘制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载入一张图片并显示。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支持文字编辑，可以在图片上显示不同的文字。例如： 某某生日快乐。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支持字体和文字颜色选择。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坐标变换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设计一个简单界面，能展示图片（背景图）。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增加任意文字或图形，尝试修改GDI+变换矩阵，实现图形或文字的平移，旋转，缩放等功能。</w:t>
      </w: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内存映射图像： 能否创建要给位图，与GDI绑定，并利用GDI绘图功能，直接转换成图片，并保持了，这种算法可以充分利用GDI内在的画图功能。尝试使用该功能，绘制一些简单的图元，例如几个圆形或矩形，然后写上文字，例如：“GDI位图测试”，并保存成文件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打印显示的过程与GDI绘图类似，你你能否找到1个C#的打印案例，测试下打印的功能，并设计一个简单界面，将GDI中绘制的图案打印输出。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报表控件是一般工程开发常用的控件，试比较VS平台自带的报表控件与第三方控件的功能差异，你觉得哪个功能更强大，更易用，视觉效果更好。你能做一二个测试比较吗？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C6CF"/>
    <w:multiLevelType w:val="singleLevel"/>
    <w:tmpl w:val="30E3C6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032F0"/>
    <w:rsid w:val="00017068"/>
    <w:rsid w:val="000359B9"/>
    <w:rsid w:val="00063F7B"/>
    <w:rsid w:val="000A4EC2"/>
    <w:rsid w:val="000E00FB"/>
    <w:rsid w:val="000F0529"/>
    <w:rsid w:val="001C14FA"/>
    <w:rsid w:val="0025253C"/>
    <w:rsid w:val="0025463D"/>
    <w:rsid w:val="00254D17"/>
    <w:rsid w:val="002768BE"/>
    <w:rsid w:val="002B1AF4"/>
    <w:rsid w:val="00305383"/>
    <w:rsid w:val="00336FEC"/>
    <w:rsid w:val="003B3A52"/>
    <w:rsid w:val="003D4F4C"/>
    <w:rsid w:val="003F578E"/>
    <w:rsid w:val="004258BA"/>
    <w:rsid w:val="00460FAD"/>
    <w:rsid w:val="004D468D"/>
    <w:rsid w:val="004E358D"/>
    <w:rsid w:val="005165B4"/>
    <w:rsid w:val="00517C3D"/>
    <w:rsid w:val="00520C90"/>
    <w:rsid w:val="00547E92"/>
    <w:rsid w:val="005814BA"/>
    <w:rsid w:val="00615824"/>
    <w:rsid w:val="00656421"/>
    <w:rsid w:val="00656F4D"/>
    <w:rsid w:val="006A01BB"/>
    <w:rsid w:val="006C0EF9"/>
    <w:rsid w:val="006E1325"/>
    <w:rsid w:val="00761A11"/>
    <w:rsid w:val="00790E42"/>
    <w:rsid w:val="00791FF0"/>
    <w:rsid w:val="00815A5D"/>
    <w:rsid w:val="00816CF4"/>
    <w:rsid w:val="00820822"/>
    <w:rsid w:val="008A5FFC"/>
    <w:rsid w:val="008B6019"/>
    <w:rsid w:val="008E36D6"/>
    <w:rsid w:val="009F1D84"/>
    <w:rsid w:val="009F5C15"/>
    <w:rsid w:val="00A1147E"/>
    <w:rsid w:val="00A460BC"/>
    <w:rsid w:val="00A46CB7"/>
    <w:rsid w:val="00AA7868"/>
    <w:rsid w:val="00AB02AB"/>
    <w:rsid w:val="00AD5975"/>
    <w:rsid w:val="00AF53D9"/>
    <w:rsid w:val="00B15D39"/>
    <w:rsid w:val="00B32791"/>
    <w:rsid w:val="00B87A0D"/>
    <w:rsid w:val="00BA3E89"/>
    <w:rsid w:val="00BA7F6D"/>
    <w:rsid w:val="00BE39A2"/>
    <w:rsid w:val="00C015D7"/>
    <w:rsid w:val="00C0295C"/>
    <w:rsid w:val="00C10EE2"/>
    <w:rsid w:val="00C16FBB"/>
    <w:rsid w:val="00C616A6"/>
    <w:rsid w:val="00C65992"/>
    <w:rsid w:val="00C737EB"/>
    <w:rsid w:val="00CB7A69"/>
    <w:rsid w:val="00D16302"/>
    <w:rsid w:val="00D27F5D"/>
    <w:rsid w:val="00D62FD7"/>
    <w:rsid w:val="00D710F7"/>
    <w:rsid w:val="00D80C42"/>
    <w:rsid w:val="00DD2412"/>
    <w:rsid w:val="00E108B3"/>
    <w:rsid w:val="00E5625E"/>
    <w:rsid w:val="00EA3793"/>
    <w:rsid w:val="00EA432F"/>
    <w:rsid w:val="00EC39E3"/>
    <w:rsid w:val="00EE265F"/>
    <w:rsid w:val="00EF452E"/>
    <w:rsid w:val="00F25724"/>
    <w:rsid w:val="00F5273E"/>
    <w:rsid w:val="00FB4E24"/>
    <w:rsid w:val="00FE5F7D"/>
    <w:rsid w:val="00FF4C04"/>
    <w:rsid w:val="00FF54D3"/>
    <w:rsid w:val="00FF6CA0"/>
    <w:rsid w:val="0422246C"/>
    <w:rsid w:val="0AEA7058"/>
    <w:rsid w:val="385A7122"/>
    <w:rsid w:val="3C9E087D"/>
    <w:rsid w:val="65A33BE3"/>
    <w:rsid w:val="6D17001F"/>
    <w:rsid w:val="6D4E55EB"/>
    <w:rsid w:val="74C3302B"/>
    <w:rsid w:val="76FE392C"/>
    <w:rsid w:val="794B5937"/>
    <w:rsid w:val="79BC5E79"/>
    <w:rsid w:val="7C2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2015-09-15T04:40:00Z</dcterms:created>
  <dc:creator>hznuer</dc:creator>
  <cp:lastModifiedBy>Administrator</cp:lastModifiedBy>
  <dcterms:modified xsi:type="dcterms:W3CDTF">2019-11-03T15:20:05Z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