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0CFD" w14:textId="77777777" w:rsidR="008956F4" w:rsidRDefault="00F857ED" w:rsidP="00A6284F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</w:t>
      </w:r>
      <w:r w:rsidR="000859FC">
        <w:rPr>
          <w:rFonts w:ascii="宋体" w:eastAsia="宋体" w:hAnsi="宋体" w:hint="eastAsia"/>
          <w:sz w:val="24"/>
          <w:szCs w:val="24"/>
        </w:rPr>
        <w:t>是一种基于超文本和HTTP的分布式图形信息系统，</w:t>
      </w:r>
      <w:r w:rsidR="00F34E68">
        <w:rPr>
          <w:rFonts w:ascii="宋体" w:eastAsia="宋体" w:hAnsi="宋体" w:hint="eastAsia"/>
          <w:sz w:val="24"/>
          <w:szCs w:val="24"/>
        </w:rPr>
        <w:t>为</w:t>
      </w:r>
      <w:r w:rsidR="000C6DBD">
        <w:rPr>
          <w:rFonts w:ascii="宋体" w:eastAsia="宋体" w:hAnsi="宋体" w:hint="eastAsia"/>
          <w:sz w:val="24"/>
          <w:szCs w:val="24"/>
        </w:rPr>
        <w:t>浏览者提供了图形化的、易于访问的只管界面。</w:t>
      </w:r>
    </w:p>
    <w:p w14:paraId="5D16C909" w14:textId="4FCFB506" w:rsidR="00A6284F" w:rsidRDefault="00971A00" w:rsidP="00A6284F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Web资源分为</w:t>
      </w:r>
      <w:r w:rsidRPr="007C2F99">
        <w:rPr>
          <w:rFonts w:ascii="宋体" w:eastAsia="宋体" w:hAnsi="宋体" w:hint="eastAsia"/>
          <w:b/>
          <w:bCs/>
          <w:sz w:val="24"/>
          <w:szCs w:val="24"/>
        </w:rPr>
        <w:t>静态Web资源</w:t>
      </w:r>
      <w:r w:rsidR="008226E1">
        <w:rPr>
          <w:rFonts w:ascii="宋体" w:eastAsia="宋体" w:hAnsi="宋体" w:hint="eastAsia"/>
          <w:sz w:val="24"/>
          <w:szCs w:val="24"/>
        </w:rPr>
        <w:t>（如html页面）</w:t>
      </w:r>
      <w:r w:rsidR="003F4DBA">
        <w:rPr>
          <w:rFonts w:ascii="宋体" w:eastAsia="宋体" w:hAnsi="宋体" w:hint="eastAsia"/>
          <w:sz w:val="24"/>
          <w:szCs w:val="24"/>
        </w:rPr>
        <w:t>：</w:t>
      </w:r>
      <w:r w:rsidR="000059E2">
        <w:rPr>
          <w:rFonts w:ascii="宋体" w:eastAsia="宋体" w:hAnsi="宋体" w:hint="eastAsia"/>
          <w:sz w:val="24"/>
          <w:szCs w:val="24"/>
        </w:rPr>
        <w:t>人们浏览到的页面内容是不会改变的。</w:t>
      </w:r>
      <w:r w:rsidR="00187E4F" w:rsidRPr="00460F17">
        <w:rPr>
          <w:rFonts w:ascii="宋体" w:eastAsia="宋体" w:hAnsi="宋体" w:hint="eastAsia"/>
          <w:b/>
          <w:bCs/>
          <w:sz w:val="24"/>
          <w:szCs w:val="24"/>
        </w:rPr>
        <w:t>动态Web资源</w:t>
      </w:r>
      <w:r w:rsidR="002F6901">
        <w:rPr>
          <w:rFonts w:ascii="宋体" w:eastAsia="宋体" w:hAnsi="宋体" w:hint="eastAsia"/>
          <w:sz w:val="24"/>
          <w:szCs w:val="24"/>
        </w:rPr>
        <w:t>：</w:t>
      </w:r>
      <w:r w:rsidR="00027E34">
        <w:rPr>
          <w:rFonts w:ascii="宋体" w:eastAsia="宋体" w:hAnsi="宋体" w:hint="eastAsia"/>
          <w:sz w:val="24"/>
          <w:szCs w:val="24"/>
        </w:rPr>
        <w:t>指Web页面中</w:t>
      </w:r>
      <w:r w:rsidR="00366481">
        <w:rPr>
          <w:rFonts w:ascii="宋体" w:eastAsia="宋体" w:hAnsi="宋体" w:hint="eastAsia"/>
          <w:sz w:val="24"/>
          <w:szCs w:val="24"/>
        </w:rPr>
        <w:t>人们浏览到的内容是由程序产生的，</w:t>
      </w:r>
      <w:r w:rsidR="00C77BB9">
        <w:rPr>
          <w:rFonts w:ascii="宋体" w:eastAsia="宋体" w:hAnsi="宋体" w:hint="eastAsia"/>
          <w:sz w:val="24"/>
          <w:szCs w:val="24"/>
        </w:rPr>
        <w:t>不同时间点看到的内容可能会有不同。</w:t>
      </w:r>
      <w:r w:rsidR="00B87508">
        <w:rPr>
          <w:rFonts w:ascii="宋体" w:eastAsia="宋体" w:hAnsi="宋体" w:hint="eastAsia"/>
          <w:sz w:val="24"/>
          <w:szCs w:val="24"/>
        </w:rPr>
        <w:t>静态</w:t>
      </w:r>
      <w:r w:rsidR="00F75CD3">
        <w:rPr>
          <w:rFonts w:ascii="宋体" w:eastAsia="宋体" w:hAnsi="宋体" w:hint="eastAsia"/>
          <w:sz w:val="24"/>
          <w:szCs w:val="24"/>
        </w:rPr>
        <w:t>Web资源开发技术有：</w:t>
      </w:r>
      <w:r w:rsidR="00C67F5A">
        <w:rPr>
          <w:rFonts w:ascii="宋体" w:eastAsia="宋体" w:hAnsi="宋体" w:hint="eastAsia"/>
          <w:sz w:val="24"/>
          <w:szCs w:val="24"/>
        </w:rPr>
        <w:t>html、</w:t>
      </w:r>
      <w:r w:rsidR="007360FA">
        <w:rPr>
          <w:rFonts w:ascii="宋体" w:eastAsia="宋体" w:hAnsi="宋体" w:hint="eastAsia"/>
          <w:sz w:val="24"/>
          <w:szCs w:val="24"/>
        </w:rPr>
        <w:t>css等</w:t>
      </w:r>
      <w:r w:rsidR="000B1F00">
        <w:rPr>
          <w:rFonts w:ascii="宋体" w:eastAsia="宋体" w:hAnsi="宋体" w:hint="eastAsia"/>
          <w:sz w:val="24"/>
          <w:szCs w:val="24"/>
        </w:rPr>
        <w:t>。</w:t>
      </w:r>
      <w:r w:rsidR="00B75AD2">
        <w:rPr>
          <w:rFonts w:ascii="宋体" w:eastAsia="宋体" w:hAnsi="宋体" w:hint="eastAsia"/>
          <w:sz w:val="24"/>
          <w:szCs w:val="24"/>
        </w:rPr>
        <w:t>动态Web资源开发技术有：</w:t>
      </w:r>
      <w:r w:rsidR="00167841">
        <w:rPr>
          <w:rFonts w:ascii="宋体" w:eastAsia="宋体" w:hAnsi="宋体" w:hint="eastAsia"/>
          <w:sz w:val="24"/>
          <w:szCs w:val="24"/>
        </w:rPr>
        <w:t>JavaScript、JSP</w:t>
      </w:r>
      <w:r w:rsidR="00167841">
        <w:rPr>
          <w:rFonts w:ascii="宋体" w:eastAsia="宋体" w:hAnsi="宋体"/>
          <w:sz w:val="24"/>
          <w:szCs w:val="24"/>
        </w:rPr>
        <w:t>/</w:t>
      </w:r>
      <w:r w:rsidR="00167841">
        <w:rPr>
          <w:rFonts w:ascii="宋体" w:eastAsia="宋体" w:hAnsi="宋体" w:hint="eastAsia"/>
          <w:sz w:val="24"/>
          <w:szCs w:val="24"/>
        </w:rPr>
        <w:t>Servlet</w:t>
      </w:r>
      <w:r w:rsidR="007245D5">
        <w:rPr>
          <w:rFonts w:ascii="宋体" w:eastAsia="宋体" w:hAnsi="宋体" w:hint="eastAsia"/>
          <w:sz w:val="24"/>
          <w:szCs w:val="24"/>
        </w:rPr>
        <w:t>、ASP、PHP</w:t>
      </w:r>
      <w:r w:rsidR="00091433">
        <w:rPr>
          <w:rFonts w:ascii="宋体" w:eastAsia="宋体" w:hAnsi="宋体" w:hint="eastAsia"/>
          <w:sz w:val="24"/>
          <w:szCs w:val="24"/>
        </w:rPr>
        <w:t>等</w:t>
      </w:r>
      <w:r w:rsidR="004D578C">
        <w:rPr>
          <w:rFonts w:ascii="宋体" w:eastAsia="宋体" w:hAnsi="宋体" w:hint="eastAsia"/>
          <w:sz w:val="24"/>
          <w:szCs w:val="24"/>
        </w:rPr>
        <w:t>。</w:t>
      </w:r>
    </w:p>
    <w:p w14:paraId="2E8EB591" w14:textId="5A354C29" w:rsidR="008B16CD" w:rsidRDefault="00165D21" w:rsidP="00B60209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Web</w:t>
      </w:r>
      <w:r w:rsidR="00F96701">
        <w:rPr>
          <w:rFonts w:ascii="宋体" w:eastAsia="宋体" w:hAnsi="宋体" w:hint="eastAsia"/>
          <w:sz w:val="24"/>
          <w:szCs w:val="24"/>
        </w:rPr>
        <w:t>是</w:t>
      </w:r>
      <w:r w:rsidR="00E347E9">
        <w:rPr>
          <w:rFonts w:ascii="宋体" w:eastAsia="宋体" w:hAnsi="宋体" w:hint="eastAsia"/>
          <w:sz w:val="24"/>
          <w:szCs w:val="24"/>
        </w:rPr>
        <w:t>用Java技术来解决Web互联网领域的技术栈。</w:t>
      </w:r>
      <w:r w:rsidR="002824C9">
        <w:rPr>
          <w:rFonts w:ascii="宋体" w:eastAsia="宋体" w:hAnsi="宋体" w:hint="eastAsia"/>
          <w:sz w:val="24"/>
          <w:szCs w:val="24"/>
        </w:rPr>
        <w:t>在Java中</w:t>
      </w:r>
      <w:r w:rsidR="00F60639">
        <w:rPr>
          <w:rFonts w:ascii="宋体" w:eastAsia="宋体" w:hAnsi="宋体" w:hint="eastAsia"/>
          <w:sz w:val="24"/>
          <w:szCs w:val="24"/>
        </w:rPr>
        <w:t>，动态Web资源开发技术统称为Java</w:t>
      </w:r>
      <w:r w:rsidR="004E7C20">
        <w:rPr>
          <w:rFonts w:ascii="宋体" w:eastAsia="宋体" w:hAnsi="宋体"/>
          <w:sz w:val="24"/>
          <w:szCs w:val="24"/>
        </w:rPr>
        <w:t xml:space="preserve"> </w:t>
      </w:r>
      <w:r w:rsidR="00F60639">
        <w:rPr>
          <w:rFonts w:ascii="宋体" w:eastAsia="宋体" w:hAnsi="宋体" w:hint="eastAsia"/>
          <w:sz w:val="24"/>
          <w:szCs w:val="24"/>
        </w:rPr>
        <w:t>Web</w:t>
      </w:r>
      <w:r w:rsidR="00C317F6">
        <w:rPr>
          <w:rFonts w:ascii="宋体" w:eastAsia="宋体" w:hAnsi="宋体" w:hint="eastAsia"/>
          <w:sz w:val="24"/>
          <w:szCs w:val="24"/>
        </w:rPr>
        <w:t>。</w:t>
      </w:r>
    </w:p>
    <w:p w14:paraId="7195D9E2" w14:textId="1CD4B8DA" w:rsidR="00076228" w:rsidRDefault="00076228" w:rsidP="00076228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2D907502" w14:textId="62F74EC1" w:rsidR="004D0801" w:rsidRDefault="00076228" w:rsidP="00861EAE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Web开发发展</w:t>
      </w:r>
    </w:p>
    <w:p w14:paraId="2E8CC487" w14:textId="1EBC3BFC" w:rsidR="00F222C7" w:rsidRPr="00DE25B5" w:rsidRDefault="00F222C7" w:rsidP="00DE25B5">
      <w:pPr>
        <w:rPr>
          <w:b/>
          <w:bCs/>
        </w:rPr>
      </w:pPr>
      <w:r w:rsidRPr="00DE25B5">
        <w:rPr>
          <w:rFonts w:hint="eastAsia"/>
          <w:b/>
          <w:bCs/>
        </w:rPr>
        <w:t>静态页面</w:t>
      </w:r>
    </w:p>
    <w:p w14:paraId="3655F529" w14:textId="5D6DDE47" w:rsidR="001C70FE" w:rsidRDefault="00DE25B5" w:rsidP="00E347E9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最早的</w:t>
      </w:r>
      <w:r w:rsidR="00054166">
        <w:rPr>
          <w:rFonts w:ascii="宋体" w:eastAsia="宋体" w:hAnsi="宋体" w:hint="eastAsia"/>
          <w:sz w:val="24"/>
          <w:szCs w:val="24"/>
        </w:rPr>
        <w:t>网站都是静态的，</w:t>
      </w:r>
      <w:r w:rsidR="0087401E">
        <w:rPr>
          <w:rFonts w:ascii="宋体" w:eastAsia="宋体" w:hAnsi="宋体" w:hint="eastAsia"/>
          <w:sz w:val="24"/>
          <w:szCs w:val="24"/>
        </w:rPr>
        <w:t>这里的静态指的是网页内容是提前编辑好的，写死的不会改变的</w:t>
      </w:r>
      <w:r w:rsidR="000C404F">
        <w:rPr>
          <w:rFonts w:ascii="宋体" w:eastAsia="宋体" w:hAnsi="宋体" w:hint="eastAsia"/>
          <w:sz w:val="24"/>
          <w:szCs w:val="24"/>
        </w:rPr>
        <w:t>。当你输入一个网址，会得到一个固定的内容。</w:t>
      </w:r>
    </w:p>
    <w:p w14:paraId="20C8D67E" w14:textId="62B9DAF8" w:rsidR="00EB3BC3" w:rsidRDefault="00DF612D" w:rsidP="00DF612D">
      <w:pPr>
        <w:spacing w:line="5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于是问题就是，</w:t>
      </w:r>
      <w:r w:rsidR="00F719C1">
        <w:rPr>
          <w:rFonts w:ascii="宋体" w:eastAsia="宋体" w:hAnsi="宋体" w:hint="eastAsia"/>
          <w:sz w:val="24"/>
          <w:szCs w:val="24"/>
        </w:rPr>
        <w:t>访问的资源必须是实现写好的，否则就访问不到</w:t>
      </w:r>
      <w:r w:rsidR="0091353B">
        <w:rPr>
          <w:rFonts w:ascii="宋体" w:eastAsia="宋体" w:hAnsi="宋体" w:hint="eastAsia"/>
          <w:sz w:val="24"/>
          <w:szCs w:val="24"/>
        </w:rPr>
        <w:t>，而动态展示也不能实现。</w:t>
      </w:r>
    </w:p>
    <w:p w14:paraId="0F1257BB" w14:textId="77777777" w:rsidR="00780F4B" w:rsidRDefault="00780F4B" w:rsidP="00DF612D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585D506B" w14:textId="017CA19C" w:rsidR="00541393" w:rsidRPr="003E6F43" w:rsidRDefault="00C64F57" w:rsidP="00DF612D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3E6F43">
        <w:rPr>
          <w:rFonts w:ascii="宋体" w:eastAsia="宋体" w:hAnsi="宋体" w:hint="eastAsia"/>
          <w:b/>
          <w:bCs/>
          <w:sz w:val="24"/>
          <w:szCs w:val="24"/>
        </w:rPr>
        <w:t>CGI</w:t>
      </w:r>
    </w:p>
    <w:p w14:paraId="2550957F" w14:textId="5B6ED61E" w:rsidR="00C64F57" w:rsidRDefault="007A68E9" w:rsidP="00DF612D">
      <w:pPr>
        <w:spacing w:line="5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C7126">
        <w:rPr>
          <w:rFonts w:ascii="宋体" w:eastAsia="宋体" w:hAnsi="宋体" w:hint="eastAsia"/>
          <w:sz w:val="24"/>
          <w:szCs w:val="24"/>
        </w:rPr>
        <w:t>为了实现动态展示，</w:t>
      </w:r>
      <w:r w:rsidR="00586647">
        <w:rPr>
          <w:rFonts w:ascii="宋体" w:eastAsia="宋体" w:hAnsi="宋体" w:hint="eastAsia"/>
          <w:sz w:val="24"/>
          <w:szCs w:val="24"/>
        </w:rPr>
        <w:t>出现了CGI。</w:t>
      </w:r>
      <w:r w:rsidR="00A870A4">
        <w:rPr>
          <w:rFonts w:ascii="宋体" w:eastAsia="宋体" w:hAnsi="宋体" w:hint="eastAsia"/>
          <w:sz w:val="24"/>
          <w:szCs w:val="24"/>
        </w:rPr>
        <w:t>CGI是一个可执行的程序或脚本（比如python、C、shell）</w:t>
      </w:r>
      <w:r w:rsidR="0034780B">
        <w:rPr>
          <w:rFonts w:ascii="宋体" w:eastAsia="宋体" w:hAnsi="宋体" w:hint="eastAsia"/>
          <w:sz w:val="24"/>
          <w:szCs w:val="24"/>
        </w:rPr>
        <w:t>。</w:t>
      </w:r>
      <w:r w:rsidR="007E15CB">
        <w:rPr>
          <w:rFonts w:ascii="宋体" w:eastAsia="宋体" w:hAnsi="宋体" w:hint="eastAsia"/>
          <w:sz w:val="24"/>
          <w:szCs w:val="24"/>
        </w:rPr>
        <w:t>这时候访问一个页面，</w:t>
      </w:r>
      <w:r w:rsidR="00D838C4">
        <w:rPr>
          <w:rFonts w:ascii="宋体" w:eastAsia="宋体" w:hAnsi="宋体" w:hint="eastAsia"/>
          <w:sz w:val="24"/>
          <w:szCs w:val="24"/>
        </w:rPr>
        <w:t>该页面会向服务器请求CGI程序，</w:t>
      </w:r>
      <w:r w:rsidR="001475AB">
        <w:rPr>
          <w:rFonts w:ascii="宋体" w:eastAsia="宋体" w:hAnsi="宋体" w:hint="eastAsia"/>
          <w:sz w:val="24"/>
          <w:szCs w:val="24"/>
        </w:rPr>
        <w:t>服务器启动CGI进程</w:t>
      </w:r>
      <w:r w:rsidR="00453C19">
        <w:rPr>
          <w:rFonts w:ascii="宋体" w:eastAsia="宋体" w:hAnsi="宋体" w:hint="eastAsia"/>
          <w:sz w:val="24"/>
          <w:szCs w:val="24"/>
        </w:rPr>
        <w:t>处理数据并返回结果</w:t>
      </w:r>
      <w:r w:rsidR="00BC2120">
        <w:rPr>
          <w:rFonts w:ascii="宋体" w:eastAsia="宋体" w:hAnsi="宋体" w:hint="eastAsia"/>
          <w:sz w:val="24"/>
          <w:szCs w:val="24"/>
        </w:rPr>
        <w:t>，最后交由浏览器显示。</w:t>
      </w:r>
    </w:p>
    <w:p w14:paraId="46191A1C" w14:textId="619FDBA0" w:rsidR="00841B31" w:rsidRDefault="00841B31" w:rsidP="00DF612D">
      <w:pPr>
        <w:spacing w:line="5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B5ABA">
        <w:rPr>
          <w:rFonts w:ascii="宋体" w:eastAsia="宋体" w:hAnsi="宋体" w:hint="eastAsia"/>
          <w:sz w:val="24"/>
          <w:szCs w:val="24"/>
        </w:rPr>
        <w:t>于是新的问题就是，</w:t>
      </w:r>
      <w:r w:rsidR="007D2086">
        <w:rPr>
          <w:rFonts w:ascii="宋体" w:eastAsia="宋体" w:hAnsi="宋体" w:hint="eastAsia"/>
          <w:sz w:val="24"/>
          <w:szCs w:val="24"/>
        </w:rPr>
        <w:t>每个请求都会启动一个CGI，</w:t>
      </w:r>
      <w:r w:rsidR="00481C32">
        <w:rPr>
          <w:rFonts w:ascii="宋体" w:eastAsia="宋体" w:hAnsi="宋体" w:hint="eastAsia"/>
          <w:sz w:val="24"/>
          <w:szCs w:val="24"/>
        </w:rPr>
        <w:t>启动慢并且资源消耗太大。</w:t>
      </w:r>
    </w:p>
    <w:p w14:paraId="3F26023F" w14:textId="77777777" w:rsidR="00180CA0" w:rsidRDefault="00180CA0" w:rsidP="00DF612D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</w:p>
    <w:p w14:paraId="4CB96EF4" w14:textId="146D4613" w:rsidR="004D77A9" w:rsidRPr="00616746" w:rsidRDefault="004D77A9" w:rsidP="00DF612D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616746">
        <w:rPr>
          <w:rFonts w:ascii="宋体" w:eastAsia="宋体" w:hAnsi="宋体" w:hint="eastAsia"/>
          <w:b/>
          <w:bCs/>
          <w:sz w:val="24"/>
          <w:szCs w:val="24"/>
        </w:rPr>
        <w:t>Servl</w:t>
      </w:r>
      <w:r w:rsidR="00900DFB" w:rsidRPr="00616746">
        <w:rPr>
          <w:rFonts w:ascii="宋体" w:eastAsia="宋体" w:hAnsi="宋体" w:hint="eastAsia"/>
          <w:b/>
          <w:bCs/>
          <w:sz w:val="24"/>
          <w:szCs w:val="24"/>
        </w:rPr>
        <w:t>et</w:t>
      </w:r>
    </w:p>
    <w:p w14:paraId="3D95B8B2" w14:textId="027193AB" w:rsidR="007D31BF" w:rsidRDefault="00547EDC" w:rsidP="00DF612D">
      <w:pPr>
        <w:spacing w:line="5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92E03">
        <w:rPr>
          <w:rFonts w:ascii="宋体" w:eastAsia="宋体" w:hAnsi="宋体" w:hint="eastAsia"/>
          <w:sz w:val="24"/>
          <w:szCs w:val="24"/>
        </w:rPr>
        <w:t>Java</w:t>
      </w:r>
      <w:r w:rsidR="00392E03">
        <w:rPr>
          <w:rFonts w:ascii="宋体" w:eastAsia="宋体" w:hAnsi="宋体"/>
          <w:sz w:val="24"/>
          <w:szCs w:val="24"/>
        </w:rPr>
        <w:t xml:space="preserve"> </w:t>
      </w:r>
      <w:r w:rsidR="00392E03">
        <w:rPr>
          <w:rFonts w:ascii="宋体" w:eastAsia="宋体" w:hAnsi="宋体" w:hint="eastAsia"/>
          <w:sz w:val="24"/>
          <w:szCs w:val="24"/>
        </w:rPr>
        <w:t>Servlet是运行在服务器上的程序，作为来自Web浏览器或其他HTTP客户端的请求和HTTP服务器上的数据库或应用程序之间的中间层。</w:t>
      </w:r>
      <w:r w:rsidR="00042E56">
        <w:rPr>
          <w:rFonts w:ascii="宋体" w:eastAsia="宋体" w:hAnsi="宋体" w:hint="eastAsia"/>
          <w:sz w:val="24"/>
          <w:szCs w:val="24"/>
        </w:rPr>
        <w:t>Servlet可以收集来自网页表单的用户输入，呈现来自数据库或者其他来源的记录，还可以动态创建网页。</w:t>
      </w:r>
    </w:p>
    <w:p w14:paraId="5A3ABB45" w14:textId="3D65E33A" w:rsidR="00042E56" w:rsidRDefault="00042E56" w:rsidP="00DF612D">
      <w:pPr>
        <w:spacing w:line="5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233DD">
        <w:rPr>
          <w:rFonts w:ascii="宋体" w:eastAsia="宋体" w:hAnsi="宋体" w:hint="eastAsia"/>
          <w:sz w:val="24"/>
          <w:szCs w:val="24"/>
        </w:rPr>
        <w:t>性能比起CGI好了很多，</w:t>
      </w:r>
      <w:r w:rsidR="00ED721A">
        <w:rPr>
          <w:rFonts w:ascii="宋体" w:eastAsia="宋体" w:hAnsi="宋体" w:hint="eastAsia"/>
          <w:sz w:val="24"/>
          <w:szCs w:val="24"/>
        </w:rPr>
        <w:t>能做的事情也很多。</w:t>
      </w:r>
      <w:r w:rsidR="00E12FF1">
        <w:rPr>
          <w:rFonts w:ascii="宋体" w:eastAsia="宋体" w:hAnsi="宋体" w:hint="eastAsia"/>
          <w:sz w:val="24"/>
          <w:szCs w:val="24"/>
        </w:rPr>
        <w:t>可是将html和java代码混杂着写，对于前端人员来说，似乎不是太友好。</w:t>
      </w:r>
    </w:p>
    <w:p w14:paraId="0DDF32F1" w14:textId="77777777" w:rsidR="00C642AA" w:rsidRDefault="00C642AA" w:rsidP="00DF612D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</w:p>
    <w:p w14:paraId="08CAF2A1" w14:textId="38436DFC" w:rsidR="0030772D" w:rsidRPr="003A2CAE" w:rsidRDefault="00DC3D4C" w:rsidP="00DF612D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3A2CAE">
        <w:rPr>
          <w:rFonts w:ascii="宋体" w:eastAsia="宋体" w:hAnsi="宋体" w:hint="eastAsia"/>
          <w:b/>
          <w:bCs/>
          <w:sz w:val="24"/>
          <w:szCs w:val="24"/>
        </w:rPr>
        <w:t>JSP</w:t>
      </w:r>
    </w:p>
    <w:p w14:paraId="1D848989" w14:textId="2DB6C93D" w:rsidR="00AA4FA8" w:rsidRDefault="00AA4FA8" w:rsidP="00DF612D">
      <w:pPr>
        <w:spacing w:line="5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B3BC8">
        <w:rPr>
          <w:rFonts w:ascii="宋体" w:eastAsia="宋体" w:hAnsi="宋体" w:hint="eastAsia"/>
          <w:sz w:val="24"/>
          <w:szCs w:val="24"/>
        </w:rPr>
        <w:t>Servlet是在Java代码中写html代码，</w:t>
      </w:r>
      <w:r w:rsidR="00E5088D">
        <w:rPr>
          <w:rFonts w:ascii="宋体" w:eastAsia="宋体" w:hAnsi="宋体" w:hint="eastAsia"/>
          <w:sz w:val="24"/>
          <w:szCs w:val="24"/>
        </w:rPr>
        <w:t>而JSP是在html代码中写Java</w:t>
      </w:r>
      <w:r w:rsidR="00490BDF">
        <w:rPr>
          <w:rFonts w:ascii="宋体" w:eastAsia="宋体" w:hAnsi="宋体" w:hint="eastAsia"/>
          <w:sz w:val="24"/>
          <w:szCs w:val="24"/>
        </w:rPr>
        <w:t>。</w:t>
      </w:r>
      <w:r w:rsidR="005621C5">
        <w:rPr>
          <w:rFonts w:ascii="宋体" w:eastAsia="宋体" w:hAnsi="宋体" w:hint="eastAsia"/>
          <w:sz w:val="24"/>
          <w:szCs w:val="24"/>
        </w:rPr>
        <w:t>虽然这样方便了前端程序员，但是后端程序员并不好过。</w:t>
      </w:r>
      <w:r w:rsidR="002F3FAB">
        <w:rPr>
          <w:rFonts w:ascii="宋体" w:eastAsia="宋体" w:hAnsi="宋体" w:hint="eastAsia"/>
          <w:sz w:val="24"/>
          <w:szCs w:val="24"/>
        </w:rPr>
        <w:t>因此使用JSP开发的效率依然不高</w:t>
      </w:r>
      <w:r w:rsidR="00F020D8">
        <w:rPr>
          <w:rFonts w:ascii="宋体" w:eastAsia="宋体" w:hAnsi="宋体" w:hint="eastAsia"/>
          <w:sz w:val="24"/>
          <w:szCs w:val="24"/>
        </w:rPr>
        <w:t>。</w:t>
      </w:r>
    </w:p>
    <w:p w14:paraId="5852E314" w14:textId="5FE79522" w:rsidR="00A30003" w:rsidRDefault="00A30003" w:rsidP="00DF612D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5251209A" w14:textId="3E298011" w:rsidR="00A30003" w:rsidRPr="00687561" w:rsidRDefault="00A30003" w:rsidP="00DF612D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687561">
        <w:rPr>
          <w:rFonts w:ascii="宋体" w:eastAsia="宋体" w:hAnsi="宋体" w:hint="eastAsia"/>
          <w:b/>
          <w:bCs/>
          <w:sz w:val="24"/>
          <w:szCs w:val="24"/>
        </w:rPr>
        <w:t>MVC</w:t>
      </w:r>
    </w:p>
    <w:p w14:paraId="3D23C987" w14:textId="301436DD" w:rsidR="00687561" w:rsidRDefault="00687561" w:rsidP="00DF612D">
      <w:pPr>
        <w:spacing w:line="5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C73DD">
        <w:rPr>
          <w:rFonts w:ascii="宋体" w:eastAsia="宋体" w:hAnsi="宋体" w:hint="eastAsia"/>
          <w:sz w:val="24"/>
          <w:szCs w:val="24"/>
        </w:rPr>
        <w:t>后来发现</w:t>
      </w:r>
      <w:r w:rsidR="00292863">
        <w:rPr>
          <w:rFonts w:ascii="宋体" w:eastAsia="宋体" w:hAnsi="宋体" w:hint="eastAsia"/>
          <w:sz w:val="24"/>
          <w:szCs w:val="24"/>
        </w:rPr>
        <w:t>，Servlet</w:t>
      </w:r>
      <w:r w:rsidR="00A60959">
        <w:rPr>
          <w:rFonts w:ascii="宋体" w:eastAsia="宋体" w:hAnsi="宋体" w:hint="eastAsia"/>
          <w:sz w:val="24"/>
          <w:szCs w:val="24"/>
        </w:rPr>
        <w:t>适合逻辑处理（因为主要是Java</w:t>
      </w:r>
      <w:r w:rsidR="003B7E87">
        <w:rPr>
          <w:rFonts w:ascii="宋体" w:eastAsia="宋体" w:hAnsi="宋体" w:hint="eastAsia"/>
          <w:sz w:val="24"/>
          <w:szCs w:val="24"/>
        </w:rPr>
        <w:t>代码）</w:t>
      </w:r>
      <w:r w:rsidR="00C1465C">
        <w:rPr>
          <w:rFonts w:ascii="宋体" w:eastAsia="宋体" w:hAnsi="宋体" w:hint="eastAsia"/>
          <w:sz w:val="24"/>
          <w:szCs w:val="24"/>
        </w:rPr>
        <w:t>，</w:t>
      </w:r>
      <w:r w:rsidR="00825202">
        <w:rPr>
          <w:rFonts w:ascii="宋体" w:eastAsia="宋体" w:hAnsi="宋体" w:hint="eastAsia"/>
          <w:sz w:val="24"/>
          <w:szCs w:val="24"/>
        </w:rPr>
        <w:t>而JSP非常适合页面展示（主要是HTML代码）</w:t>
      </w:r>
      <w:r w:rsidR="00901C58">
        <w:rPr>
          <w:rFonts w:ascii="宋体" w:eastAsia="宋体" w:hAnsi="宋体" w:hint="eastAsia"/>
          <w:sz w:val="24"/>
          <w:szCs w:val="24"/>
        </w:rPr>
        <w:t>，于是在结合了Servlet和JSP各自的优缺点之后，诞生了架构射击模式：MVC</w:t>
      </w:r>
    </w:p>
    <w:p w14:paraId="52682400" w14:textId="37DD3465" w:rsidR="007319A8" w:rsidRDefault="007E21F1" w:rsidP="00DF612D">
      <w:pPr>
        <w:spacing w:line="500" w:lineRule="exac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06AF13" wp14:editId="5BE79417">
            <wp:simplePos x="0" y="0"/>
            <wp:positionH relativeFrom="margin">
              <wp:posOffset>7951</wp:posOffset>
            </wp:positionH>
            <wp:positionV relativeFrom="paragraph">
              <wp:posOffset>1063625</wp:posOffset>
            </wp:positionV>
            <wp:extent cx="5274310" cy="2025015"/>
            <wp:effectExtent l="0" t="0" r="2540" b="0"/>
            <wp:wrapTight wrapText="bothSides">
              <wp:wrapPolygon edited="0">
                <wp:start x="0" y="0"/>
                <wp:lineTo x="0" y="21336"/>
                <wp:lineTo x="21532" y="21336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9A8">
        <w:rPr>
          <w:rFonts w:ascii="宋体" w:eastAsia="宋体" w:hAnsi="宋体"/>
          <w:sz w:val="24"/>
          <w:szCs w:val="24"/>
        </w:rPr>
        <w:tab/>
      </w:r>
      <w:r w:rsidR="003A3A42">
        <w:rPr>
          <w:rFonts w:ascii="宋体" w:eastAsia="宋体" w:hAnsi="宋体" w:hint="eastAsia"/>
          <w:sz w:val="24"/>
          <w:szCs w:val="24"/>
        </w:rPr>
        <w:t>MVC模式是软件工程中的一种软件架构模式，</w:t>
      </w:r>
      <w:r w:rsidR="00F466F7">
        <w:rPr>
          <w:rFonts w:ascii="宋体" w:eastAsia="宋体" w:hAnsi="宋体" w:hint="eastAsia"/>
          <w:sz w:val="24"/>
          <w:szCs w:val="24"/>
        </w:rPr>
        <w:t>把软件系统分为三个基础部分：</w:t>
      </w:r>
      <w:r w:rsidR="00B83F78">
        <w:rPr>
          <w:rFonts w:ascii="宋体" w:eastAsia="宋体" w:hAnsi="宋体" w:hint="eastAsia"/>
          <w:sz w:val="24"/>
          <w:szCs w:val="24"/>
        </w:rPr>
        <w:t>模型（Model</w:t>
      </w:r>
      <w:r w:rsidR="008D57B7">
        <w:rPr>
          <w:rFonts w:ascii="宋体" w:eastAsia="宋体" w:hAnsi="宋体" w:hint="eastAsia"/>
          <w:sz w:val="24"/>
          <w:szCs w:val="24"/>
        </w:rPr>
        <w:t>：业务功能编写、数据库射击以及数据存取操作</w:t>
      </w:r>
      <w:r w:rsidR="00B83F78">
        <w:rPr>
          <w:rFonts w:ascii="宋体" w:eastAsia="宋体" w:hAnsi="宋体" w:hint="eastAsia"/>
          <w:sz w:val="24"/>
          <w:szCs w:val="24"/>
        </w:rPr>
        <w:t>）</w:t>
      </w:r>
      <w:r w:rsidR="00AE4212">
        <w:rPr>
          <w:rFonts w:ascii="宋体" w:eastAsia="宋体" w:hAnsi="宋体" w:hint="eastAsia"/>
          <w:sz w:val="24"/>
          <w:szCs w:val="24"/>
        </w:rPr>
        <w:t>、视图（</w:t>
      </w:r>
      <w:r w:rsidR="00767D9D">
        <w:rPr>
          <w:rFonts w:ascii="宋体" w:eastAsia="宋体" w:hAnsi="宋体" w:hint="eastAsia"/>
          <w:sz w:val="24"/>
          <w:szCs w:val="24"/>
        </w:rPr>
        <w:t>View</w:t>
      </w:r>
      <w:r w:rsidR="00EE2FFE">
        <w:rPr>
          <w:rFonts w:ascii="宋体" w:eastAsia="宋体" w:hAnsi="宋体" w:hint="eastAsia"/>
          <w:sz w:val="24"/>
          <w:szCs w:val="24"/>
        </w:rPr>
        <w:t>：</w:t>
      </w:r>
      <w:r w:rsidR="005972AC">
        <w:rPr>
          <w:rFonts w:ascii="宋体" w:eastAsia="宋体" w:hAnsi="宋体" w:hint="eastAsia"/>
          <w:sz w:val="24"/>
          <w:szCs w:val="24"/>
        </w:rPr>
        <w:t>负责界面显示</w:t>
      </w:r>
      <w:r w:rsidR="00767D9D">
        <w:rPr>
          <w:rFonts w:ascii="宋体" w:eastAsia="宋体" w:hAnsi="宋体" w:hint="eastAsia"/>
          <w:sz w:val="24"/>
          <w:szCs w:val="24"/>
        </w:rPr>
        <w:t>）</w:t>
      </w:r>
      <w:r w:rsidR="00ED64BC">
        <w:rPr>
          <w:rFonts w:ascii="宋体" w:eastAsia="宋体" w:hAnsi="宋体" w:hint="eastAsia"/>
          <w:sz w:val="24"/>
          <w:szCs w:val="24"/>
        </w:rPr>
        <w:t>、控制器（Controller</w:t>
      </w:r>
      <w:r w:rsidR="0070437B">
        <w:rPr>
          <w:rFonts w:ascii="宋体" w:eastAsia="宋体" w:hAnsi="宋体" w:hint="eastAsia"/>
          <w:sz w:val="24"/>
          <w:szCs w:val="24"/>
        </w:rPr>
        <w:t>：负责转发请求</w:t>
      </w:r>
      <w:r w:rsidR="00D33186">
        <w:rPr>
          <w:rFonts w:ascii="宋体" w:eastAsia="宋体" w:hAnsi="宋体" w:hint="eastAsia"/>
          <w:sz w:val="24"/>
          <w:szCs w:val="24"/>
        </w:rPr>
        <w:t>，对请求进行处理</w:t>
      </w:r>
      <w:r w:rsidR="00ED64BC">
        <w:rPr>
          <w:rFonts w:ascii="宋体" w:eastAsia="宋体" w:hAnsi="宋体" w:hint="eastAsia"/>
          <w:sz w:val="24"/>
          <w:szCs w:val="24"/>
        </w:rPr>
        <w:t>）</w:t>
      </w:r>
    </w:p>
    <w:p w14:paraId="4E708790" w14:textId="77777777" w:rsidR="0038324F" w:rsidRDefault="0038324F" w:rsidP="00DF612D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</w:p>
    <w:p w14:paraId="1C10C82F" w14:textId="38DB419A" w:rsidR="007E21F1" w:rsidRPr="00184C41" w:rsidRDefault="00184C41" w:rsidP="00DF612D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184C41">
        <w:rPr>
          <w:rFonts w:ascii="宋体" w:eastAsia="宋体" w:hAnsi="宋体" w:hint="eastAsia"/>
          <w:b/>
          <w:bCs/>
          <w:sz w:val="24"/>
          <w:szCs w:val="24"/>
        </w:rPr>
        <w:t>框架</w:t>
      </w:r>
    </w:p>
    <w:p w14:paraId="3147E207" w14:textId="6569D33E" w:rsidR="00184C41" w:rsidRDefault="00184C41" w:rsidP="00DF612D">
      <w:pPr>
        <w:spacing w:line="5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671C1">
        <w:rPr>
          <w:rFonts w:ascii="宋体" w:eastAsia="宋体" w:hAnsi="宋体" w:hint="eastAsia"/>
          <w:sz w:val="24"/>
          <w:szCs w:val="24"/>
        </w:rPr>
        <w:t>有了Servlet、JSP和MVC之后，</w:t>
      </w:r>
      <w:r w:rsidR="00BC0B39">
        <w:rPr>
          <w:rFonts w:ascii="宋体" w:eastAsia="宋体" w:hAnsi="宋体" w:hint="eastAsia"/>
          <w:sz w:val="24"/>
          <w:szCs w:val="24"/>
        </w:rPr>
        <w:t>已经为网页的开发提供了很大便利，</w:t>
      </w:r>
      <w:r w:rsidR="00415BF2">
        <w:rPr>
          <w:rFonts w:ascii="宋体" w:eastAsia="宋体" w:hAnsi="宋体" w:hint="eastAsia"/>
          <w:sz w:val="24"/>
          <w:szCs w:val="24"/>
        </w:rPr>
        <w:t>但是还不够，为了能让开发变得更加简单，</w:t>
      </w:r>
      <w:r w:rsidR="0036336D">
        <w:rPr>
          <w:rFonts w:ascii="宋体" w:eastAsia="宋体" w:hAnsi="宋体" w:hint="eastAsia"/>
          <w:sz w:val="24"/>
          <w:szCs w:val="24"/>
        </w:rPr>
        <w:t>后续诞生了许多框架</w:t>
      </w:r>
      <w:r w:rsidR="00837AE1">
        <w:rPr>
          <w:rFonts w:ascii="宋体" w:eastAsia="宋体" w:hAnsi="宋体" w:hint="eastAsia"/>
          <w:sz w:val="24"/>
          <w:szCs w:val="24"/>
        </w:rPr>
        <w:t>。</w:t>
      </w:r>
    </w:p>
    <w:p w14:paraId="27D9DF98" w14:textId="6C639D89" w:rsidR="00B072BC" w:rsidRDefault="00B072BC" w:rsidP="00DF612D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19BBC620" w14:textId="5F5D9BF4" w:rsidR="00B072BC" w:rsidRDefault="008F3312" w:rsidP="00C54A1A">
      <w:pPr>
        <w:pStyle w:val="3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</w:t>
      </w:r>
      <w:r w:rsidR="00EB2062">
        <w:rPr>
          <w:rFonts w:hint="eastAsia"/>
        </w:rPr>
        <w:t>主流</w:t>
      </w:r>
      <w:r w:rsidR="00DC0CF5">
        <w:rPr>
          <w:rFonts w:hint="eastAsia"/>
        </w:rPr>
        <w:t>开发框架</w:t>
      </w:r>
    </w:p>
    <w:p w14:paraId="5855DAA2" w14:textId="3815AB6F" w:rsidR="00293DD2" w:rsidRDefault="00310D26" w:rsidP="00DF612D">
      <w:pPr>
        <w:spacing w:line="5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框架，</w:t>
      </w:r>
      <w:r w:rsidR="00946FEB">
        <w:rPr>
          <w:rFonts w:ascii="宋体" w:eastAsia="宋体" w:hAnsi="宋体" w:hint="eastAsia"/>
          <w:sz w:val="24"/>
          <w:szCs w:val="24"/>
        </w:rPr>
        <w:t>是一个提供可重用的公共结构</w:t>
      </w:r>
      <w:r w:rsidR="00CF4D75">
        <w:rPr>
          <w:rFonts w:ascii="宋体" w:eastAsia="宋体" w:hAnsi="宋体" w:hint="eastAsia"/>
          <w:sz w:val="24"/>
          <w:szCs w:val="24"/>
        </w:rPr>
        <w:t>半成品，</w:t>
      </w:r>
      <w:r w:rsidR="00503840">
        <w:rPr>
          <w:rFonts w:ascii="宋体" w:eastAsia="宋体" w:hAnsi="宋体" w:hint="eastAsia"/>
          <w:sz w:val="24"/>
          <w:szCs w:val="24"/>
        </w:rPr>
        <w:t>它为构建新的应用程序提供了极大</w:t>
      </w:r>
      <w:r w:rsidR="00A70738">
        <w:rPr>
          <w:rFonts w:ascii="宋体" w:eastAsia="宋体" w:hAnsi="宋体" w:hint="eastAsia"/>
          <w:sz w:val="24"/>
          <w:szCs w:val="24"/>
        </w:rPr>
        <w:t>便利。</w:t>
      </w:r>
      <w:r w:rsidR="00A91E84">
        <w:rPr>
          <w:rFonts w:ascii="宋体" w:eastAsia="宋体" w:hAnsi="宋体" w:hint="eastAsia"/>
          <w:sz w:val="24"/>
          <w:szCs w:val="24"/>
        </w:rPr>
        <w:t>“</w:t>
      </w:r>
      <w:r w:rsidR="00D420EE">
        <w:rPr>
          <w:rFonts w:ascii="宋体" w:eastAsia="宋体" w:hAnsi="宋体" w:hint="eastAsia"/>
          <w:sz w:val="24"/>
          <w:szCs w:val="24"/>
        </w:rPr>
        <w:t>框架的强大之处不是源自他能让你做什么，</w:t>
      </w:r>
      <w:r w:rsidR="00AD6387">
        <w:rPr>
          <w:rFonts w:ascii="宋体" w:eastAsia="宋体" w:hAnsi="宋体" w:hint="eastAsia"/>
          <w:sz w:val="24"/>
          <w:szCs w:val="24"/>
        </w:rPr>
        <w:t>而是它不能让你做什么</w:t>
      </w:r>
      <w:r w:rsidR="00A91E84">
        <w:rPr>
          <w:rFonts w:ascii="宋体" w:eastAsia="宋体" w:hAnsi="宋体" w:hint="eastAsia"/>
          <w:sz w:val="24"/>
          <w:szCs w:val="24"/>
        </w:rPr>
        <w:t>”</w:t>
      </w:r>
      <w:r w:rsidR="00FD7954">
        <w:rPr>
          <w:rFonts w:ascii="宋体" w:eastAsia="宋体" w:hAnsi="宋体" w:hint="eastAsia"/>
          <w:sz w:val="24"/>
          <w:szCs w:val="24"/>
        </w:rPr>
        <w:t>。</w:t>
      </w:r>
      <w:r w:rsidR="00CF6546">
        <w:rPr>
          <w:rFonts w:ascii="宋体" w:eastAsia="宋体" w:hAnsi="宋体" w:hint="eastAsia"/>
          <w:sz w:val="24"/>
          <w:szCs w:val="24"/>
        </w:rPr>
        <w:t>框架能将混乱的内容变得结构化</w:t>
      </w:r>
      <w:r w:rsidR="00A72EAB">
        <w:rPr>
          <w:rFonts w:ascii="宋体" w:eastAsia="宋体" w:hAnsi="宋体" w:hint="eastAsia"/>
          <w:sz w:val="24"/>
          <w:szCs w:val="24"/>
        </w:rPr>
        <w:t>，保证了程序结构风格的统一。</w:t>
      </w:r>
    </w:p>
    <w:p w14:paraId="325E9851" w14:textId="4799B12E" w:rsidR="00F8259A" w:rsidRDefault="00F8259A" w:rsidP="00DF612D">
      <w:pPr>
        <w:spacing w:line="5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8259A">
        <w:rPr>
          <w:rFonts w:ascii="宋体" w:eastAsia="宋体" w:hAnsi="宋体"/>
          <w:sz w:val="24"/>
          <w:szCs w:val="24"/>
        </w:rPr>
        <w:t>Java的Web框架虽然各不相同，但基本也都是遵循特定的路数的：使用Servlet或者Filter拦截请求，使用MVC的思想设计架构，使用约定，XML或 Annotation实现配置，运用Java面向对象的特点，面向对象实现请求和响应的流程，支持Jsp，Freemarker，Velocity等视图。</w:t>
      </w:r>
    </w:p>
    <w:p w14:paraId="4AB53020" w14:textId="24040F9F" w:rsidR="000A53D1" w:rsidRDefault="000A53D1" w:rsidP="00DF612D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6EB4C226" w14:textId="09AF8D08" w:rsidR="006F3D58" w:rsidRPr="00B23858" w:rsidRDefault="006F3D58" w:rsidP="00DF612D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B23858">
        <w:rPr>
          <w:rFonts w:ascii="宋体" w:eastAsia="宋体" w:hAnsi="宋体" w:hint="eastAsia"/>
          <w:b/>
          <w:bCs/>
          <w:sz w:val="24"/>
          <w:szCs w:val="24"/>
        </w:rPr>
        <w:t>Spring</w:t>
      </w:r>
    </w:p>
    <w:p w14:paraId="2EC2163E" w14:textId="5DF49B2E" w:rsidR="000E7749" w:rsidRDefault="000E7749" w:rsidP="00DF612D">
      <w:pPr>
        <w:spacing w:line="5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16863">
        <w:rPr>
          <w:rFonts w:ascii="宋体" w:eastAsia="宋体" w:hAnsi="宋体" w:hint="eastAsia"/>
          <w:sz w:val="24"/>
          <w:szCs w:val="24"/>
        </w:rPr>
        <w:t>Spring框架是一个轻量级的框架，</w:t>
      </w:r>
      <w:r w:rsidR="002D38F7">
        <w:rPr>
          <w:rFonts w:ascii="宋体" w:eastAsia="宋体" w:hAnsi="宋体" w:hint="eastAsia"/>
          <w:sz w:val="24"/>
          <w:szCs w:val="24"/>
        </w:rPr>
        <w:t>是由于软件开发的复杂性而创建的，</w:t>
      </w:r>
      <w:r w:rsidR="00916863">
        <w:rPr>
          <w:rFonts w:ascii="宋体" w:eastAsia="宋体" w:hAnsi="宋体" w:hint="eastAsia"/>
          <w:sz w:val="24"/>
          <w:szCs w:val="24"/>
        </w:rPr>
        <w:t>渗透了Java</w:t>
      </w:r>
      <w:r w:rsidR="00916863">
        <w:rPr>
          <w:rFonts w:ascii="宋体" w:eastAsia="宋体" w:hAnsi="宋体"/>
          <w:sz w:val="24"/>
          <w:szCs w:val="24"/>
        </w:rPr>
        <w:t xml:space="preserve"> </w:t>
      </w:r>
      <w:r w:rsidR="00916863">
        <w:rPr>
          <w:rFonts w:ascii="宋体" w:eastAsia="宋体" w:hAnsi="宋体" w:hint="eastAsia"/>
          <w:sz w:val="24"/>
          <w:szCs w:val="24"/>
        </w:rPr>
        <w:t>EE技术的方方面面</w:t>
      </w:r>
      <w:r w:rsidR="001A3A4B">
        <w:rPr>
          <w:rFonts w:ascii="宋体" w:eastAsia="宋体" w:hAnsi="宋体" w:hint="eastAsia"/>
          <w:sz w:val="24"/>
          <w:szCs w:val="24"/>
        </w:rPr>
        <w:t>，是一个开源框架</w:t>
      </w:r>
      <w:r w:rsidR="0038516C">
        <w:rPr>
          <w:rFonts w:ascii="宋体" w:eastAsia="宋体" w:hAnsi="宋体" w:hint="eastAsia"/>
          <w:sz w:val="24"/>
          <w:szCs w:val="24"/>
        </w:rPr>
        <w:t>。</w:t>
      </w:r>
    </w:p>
    <w:p w14:paraId="0BF21F50" w14:textId="2CFF3948" w:rsidR="00B242DA" w:rsidRDefault="007A0624" w:rsidP="007A0624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目的：</w:t>
      </w:r>
      <w:r w:rsidR="00B55707">
        <w:rPr>
          <w:rFonts w:ascii="宋体" w:eastAsia="宋体" w:hAnsi="宋体" w:hint="eastAsia"/>
          <w:sz w:val="24"/>
          <w:szCs w:val="24"/>
        </w:rPr>
        <w:t>解决企业应用开发的复杂性</w:t>
      </w:r>
    </w:p>
    <w:p w14:paraId="56454AE8" w14:textId="51406FF1" w:rsidR="0072718E" w:rsidRDefault="0072718E" w:rsidP="007A0624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目标：</w:t>
      </w:r>
      <w:r w:rsidR="00585353">
        <w:rPr>
          <w:rFonts w:ascii="宋体" w:eastAsia="宋体" w:hAnsi="宋体" w:hint="eastAsia"/>
          <w:sz w:val="24"/>
          <w:szCs w:val="24"/>
        </w:rPr>
        <w:t>Java</w:t>
      </w:r>
      <w:r w:rsidR="00585353">
        <w:rPr>
          <w:rFonts w:ascii="宋体" w:eastAsia="宋体" w:hAnsi="宋体"/>
          <w:sz w:val="24"/>
          <w:szCs w:val="24"/>
        </w:rPr>
        <w:t xml:space="preserve"> </w:t>
      </w:r>
      <w:r w:rsidR="00585353">
        <w:rPr>
          <w:rFonts w:ascii="宋体" w:eastAsia="宋体" w:hAnsi="宋体" w:hint="eastAsia"/>
          <w:sz w:val="24"/>
          <w:szCs w:val="24"/>
        </w:rPr>
        <w:t>EE技术更容易使用，并促进良好编程习惯的养成</w:t>
      </w:r>
    </w:p>
    <w:p w14:paraId="30135422" w14:textId="2077D372" w:rsidR="007C73CA" w:rsidRDefault="00F42AA6" w:rsidP="007A0624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</w:t>
      </w:r>
      <w:r w:rsidR="00DB280B">
        <w:rPr>
          <w:rFonts w:ascii="宋体" w:eastAsia="宋体" w:hAnsi="宋体" w:hint="eastAsia"/>
          <w:sz w:val="24"/>
          <w:szCs w:val="24"/>
        </w:rPr>
        <w:t>使用基本的JavaBean代替EJB，</w:t>
      </w:r>
      <w:r w:rsidR="00AA19E7">
        <w:rPr>
          <w:rFonts w:ascii="宋体" w:eastAsia="宋体" w:hAnsi="宋体" w:hint="eastAsia"/>
          <w:sz w:val="24"/>
          <w:szCs w:val="24"/>
        </w:rPr>
        <w:t>并提供更多的企业应用功能</w:t>
      </w:r>
    </w:p>
    <w:p w14:paraId="2FF78F96" w14:textId="2057DD21" w:rsidR="00B86A5C" w:rsidRDefault="00B86A5C" w:rsidP="007A0624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范围：任何Java应用</w:t>
      </w:r>
    </w:p>
    <w:p w14:paraId="65CAEE50" w14:textId="3F607347" w:rsidR="00A77026" w:rsidRDefault="00A77026" w:rsidP="00F236C9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Spring</w:t>
      </w:r>
      <w:r w:rsidR="00C3756B">
        <w:rPr>
          <w:rFonts w:ascii="宋体" w:eastAsia="宋体" w:hAnsi="宋体" w:hint="eastAsia"/>
          <w:sz w:val="24"/>
          <w:szCs w:val="24"/>
        </w:rPr>
        <w:t>框架的用途不仅限于服务器端的开发，从简单性、可测试性和松耦合性角度而言，</w:t>
      </w:r>
      <w:r w:rsidR="007F33B6">
        <w:rPr>
          <w:rFonts w:ascii="宋体" w:eastAsia="宋体" w:hAnsi="宋体" w:hint="eastAsia"/>
          <w:sz w:val="24"/>
          <w:szCs w:val="24"/>
        </w:rPr>
        <w:t>绝大部分Java应用都可以从Spring框架中受益。</w:t>
      </w:r>
    </w:p>
    <w:p w14:paraId="1064CF54" w14:textId="3EE05397" w:rsidR="00D609EE" w:rsidRDefault="00426266" w:rsidP="00D9407D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Spring框架是一个轻量级控制反转（loC</w:t>
      </w:r>
      <w:r w:rsidR="006E34FE">
        <w:rPr>
          <w:rFonts w:ascii="宋体" w:eastAsia="宋体" w:hAnsi="宋体" w:hint="eastAsia"/>
          <w:sz w:val="24"/>
          <w:szCs w:val="24"/>
        </w:rPr>
        <w:t>：</w:t>
      </w:r>
      <w:r w:rsidR="00FD3843" w:rsidRPr="00FD3843">
        <w:rPr>
          <w:rFonts w:ascii="宋体" w:eastAsia="宋体" w:hAnsi="宋体" w:hint="eastAsia"/>
          <w:sz w:val="24"/>
          <w:szCs w:val="24"/>
        </w:rPr>
        <w:t>在</w:t>
      </w:r>
      <w:r w:rsidR="00FD3843" w:rsidRPr="00FD3843">
        <w:rPr>
          <w:rFonts w:ascii="宋体" w:eastAsia="宋体" w:hAnsi="宋体"/>
          <w:sz w:val="24"/>
          <w:szCs w:val="24"/>
        </w:rPr>
        <w:t>spring中，对象的属性是由对象自己创建的，就是正向流程；如果属性不是对象创建，而是由spring来自动进行装配，就是控制反转</w:t>
      </w:r>
      <w:r>
        <w:rPr>
          <w:rFonts w:ascii="宋体" w:eastAsia="宋体" w:hAnsi="宋体" w:hint="eastAsia"/>
          <w:sz w:val="24"/>
          <w:szCs w:val="24"/>
        </w:rPr>
        <w:t>）</w:t>
      </w:r>
      <w:r w:rsidR="00D609EE">
        <w:rPr>
          <w:rFonts w:ascii="宋体" w:eastAsia="宋体" w:hAnsi="宋体" w:hint="eastAsia"/>
          <w:sz w:val="24"/>
          <w:szCs w:val="24"/>
        </w:rPr>
        <w:t>和面向切面（AOP</w:t>
      </w:r>
      <w:r w:rsidR="00E61B72">
        <w:rPr>
          <w:rFonts w:ascii="宋体" w:eastAsia="宋体" w:hAnsi="宋体" w:hint="eastAsia"/>
          <w:sz w:val="24"/>
          <w:szCs w:val="24"/>
        </w:rPr>
        <w:t>：</w:t>
      </w:r>
      <w:r w:rsidR="0008437A" w:rsidRPr="0008437A">
        <w:rPr>
          <w:rFonts w:ascii="宋体" w:eastAsia="宋体" w:hAnsi="宋体"/>
          <w:sz w:val="24"/>
          <w:szCs w:val="24"/>
        </w:rPr>
        <w:t>以功能进行划分，对服务顺序执行流程中的不同位置进行横切，完成各服务共同需要实现的功能</w:t>
      </w:r>
      <w:r w:rsidR="00D609EE">
        <w:rPr>
          <w:rFonts w:ascii="宋体" w:eastAsia="宋体" w:hAnsi="宋体" w:hint="eastAsia"/>
          <w:sz w:val="24"/>
          <w:szCs w:val="24"/>
        </w:rPr>
        <w:t>）</w:t>
      </w:r>
      <w:r w:rsidR="00341BF2">
        <w:rPr>
          <w:rFonts w:ascii="宋体" w:eastAsia="宋体" w:hAnsi="宋体" w:hint="eastAsia"/>
          <w:sz w:val="24"/>
          <w:szCs w:val="24"/>
        </w:rPr>
        <w:t>的容器框架，</w:t>
      </w:r>
      <w:r w:rsidR="00691F43">
        <w:rPr>
          <w:rFonts w:ascii="宋体" w:eastAsia="宋体" w:hAnsi="宋体" w:hint="eastAsia"/>
          <w:sz w:val="24"/>
          <w:szCs w:val="24"/>
        </w:rPr>
        <w:t>主要为依赖注入容器和AOP实现存在，还提供了声明式事务、对DAO层的支持等简化开发的功能。</w:t>
      </w:r>
    </w:p>
    <w:p w14:paraId="62796704" w14:textId="67C24214" w:rsidR="00DF200E" w:rsidRDefault="00DF200E" w:rsidP="00D9407D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DF200E">
        <w:rPr>
          <w:rFonts w:ascii="宋体" w:eastAsia="宋体" w:hAnsi="宋体"/>
          <w:sz w:val="24"/>
          <w:szCs w:val="24"/>
        </w:rPr>
        <w:t>Spring 框架可以很方便地与 Spring MVC、Struts 2、MyBatis、Hibernate 等框架集成，其中大名鼎鼎的 SSM 集成框架指的就是基于 Spring MVC + Spring + MyBatis 的技术框架，使用这个集成框架能使应用程序更加健壮、稳固、轻巧和优雅，这也是当前流行的 Java Web 技术框架。</w:t>
      </w:r>
    </w:p>
    <w:p w14:paraId="35935346" w14:textId="6FEE7008" w:rsidR="009E1738" w:rsidRDefault="009E1738" w:rsidP="009E1738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294CC750" w14:textId="0FF3BE49" w:rsidR="009E1738" w:rsidRPr="0045242D" w:rsidRDefault="009E1738" w:rsidP="009E1738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45242D">
        <w:rPr>
          <w:rFonts w:ascii="宋体" w:eastAsia="宋体" w:hAnsi="宋体" w:hint="eastAsia"/>
          <w:b/>
          <w:bCs/>
          <w:sz w:val="24"/>
          <w:szCs w:val="24"/>
        </w:rPr>
        <w:t>Spring</w:t>
      </w:r>
      <w:r w:rsidRPr="0045242D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45242D">
        <w:rPr>
          <w:rFonts w:ascii="宋体" w:eastAsia="宋体" w:hAnsi="宋体" w:hint="eastAsia"/>
          <w:b/>
          <w:bCs/>
          <w:sz w:val="24"/>
          <w:szCs w:val="24"/>
        </w:rPr>
        <w:t>MVC</w:t>
      </w:r>
    </w:p>
    <w:p w14:paraId="6FB98386" w14:textId="77777777" w:rsidR="0086401C" w:rsidRPr="0086401C" w:rsidRDefault="00E65EAB" w:rsidP="0086401C">
      <w:pPr>
        <w:spacing w:line="5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6401C" w:rsidRPr="0086401C">
        <w:rPr>
          <w:rFonts w:ascii="宋体" w:eastAsia="宋体" w:hAnsi="宋体"/>
          <w:sz w:val="24"/>
          <w:szCs w:val="24"/>
        </w:rPr>
        <w:t>Spring MVC 框架属于 SpringFrameWork 的后续产品，已经融合在 Spring Web Flow 中，是结构清晰的 MVC Model2 的实现。</w:t>
      </w:r>
    </w:p>
    <w:p w14:paraId="4AC06C77" w14:textId="77777777" w:rsidR="0086401C" w:rsidRPr="0086401C" w:rsidRDefault="0086401C" w:rsidP="00891313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86401C">
        <w:rPr>
          <w:rFonts w:ascii="宋体" w:eastAsia="宋体" w:hAnsi="宋体"/>
          <w:sz w:val="24"/>
          <w:szCs w:val="24"/>
        </w:rPr>
        <w:t>Spring 框架提供了构建 Web 应用程序的全功能 MVC 模块，并且拥有高度的可配置性，支持多种视图技术。它还可以进行定制化开发，使用相当灵活。</w:t>
      </w:r>
    </w:p>
    <w:p w14:paraId="14D7ADF8" w14:textId="12E92E1C" w:rsidR="009C0749" w:rsidRDefault="0086401C" w:rsidP="009E0A65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86401C">
        <w:rPr>
          <w:rFonts w:ascii="宋体" w:eastAsia="宋体" w:hAnsi="宋体" w:hint="eastAsia"/>
          <w:sz w:val="24"/>
          <w:szCs w:val="24"/>
        </w:rPr>
        <w:t>此外，</w:t>
      </w:r>
      <w:r w:rsidRPr="0086401C">
        <w:rPr>
          <w:rFonts w:ascii="宋体" w:eastAsia="宋体" w:hAnsi="宋体"/>
          <w:sz w:val="24"/>
          <w:szCs w:val="24"/>
        </w:rPr>
        <w:t>Spring 框架整合 Spring MVC 框架是无缝集成，这是一个高性能的架构模式，已越来越广泛地应用于互联网应用的开发中。当使用 Spring 框架进行 Web 开发时，可以选择 Spring MVC 框架或集成其他 MVC 的开发框架</w:t>
      </w:r>
      <w:r w:rsidR="000F71FA">
        <w:rPr>
          <w:rFonts w:ascii="宋体" w:eastAsia="宋体" w:hAnsi="宋体" w:hint="eastAsia"/>
          <w:sz w:val="24"/>
          <w:szCs w:val="24"/>
        </w:rPr>
        <w:t xml:space="preserve"> </w:t>
      </w:r>
    </w:p>
    <w:p w14:paraId="3B884463" w14:textId="77777777" w:rsidR="00C31908" w:rsidRPr="00C31908" w:rsidRDefault="00C31908" w:rsidP="00C31908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31908">
        <w:rPr>
          <w:rFonts w:ascii="宋体" w:eastAsia="宋体" w:hAnsi="宋体" w:hint="eastAsia"/>
          <w:sz w:val="24"/>
          <w:szCs w:val="24"/>
        </w:rPr>
        <w:t>优点：</w:t>
      </w:r>
    </w:p>
    <w:p w14:paraId="3DC9D09C" w14:textId="77777777" w:rsidR="00243CED" w:rsidRDefault="00C31908" w:rsidP="009A7EBC">
      <w:pPr>
        <w:pStyle w:val="a3"/>
        <w:numPr>
          <w:ilvl w:val="1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243CED">
        <w:rPr>
          <w:rFonts w:ascii="宋体" w:eastAsia="宋体" w:hAnsi="宋体" w:hint="eastAsia"/>
          <w:sz w:val="24"/>
          <w:szCs w:val="24"/>
        </w:rPr>
        <w:t>对</w:t>
      </w:r>
      <w:r w:rsidRPr="00243CED">
        <w:rPr>
          <w:rFonts w:ascii="宋体" w:eastAsia="宋体" w:hAnsi="宋体"/>
          <w:sz w:val="24"/>
          <w:szCs w:val="24"/>
        </w:rPr>
        <w:t>Spring MVC覆盖绑定（overriding binding）、验证（validation）等提供生命周期管理</w:t>
      </w:r>
    </w:p>
    <w:p w14:paraId="73730897" w14:textId="77777777" w:rsidR="00125676" w:rsidRDefault="00C31908" w:rsidP="006B71AE">
      <w:pPr>
        <w:pStyle w:val="a3"/>
        <w:numPr>
          <w:ilvl w:val="1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125676">
        <w:rPr>
          <w:rFonts w:ascii="宋体" w:eastAsia="宋体" w:hAnsi="宋体" w:hint="eastAsia"/>
          <w:sz w:val="24"/>
          <w:szCs w:val="24"/>
        </w:rPr>
        <w:t>与许多表示层技术</w:t>
      </w:r>
      <w:r w:rsidRPr="00125676">
        <w:rPr>
          <w:rFonts w:ascii="宋体" w:eastAsia="宋体" w:hAnsi="宋体"/>
          <w:sz w:val="24"/>
          <w:szCs w:val="24"/>
        </w:rPr>
        <w:t>/框架无缝集成：JSP/JSTL、Tiles、Velocity、FreeMarker、Excel、XSL、PDF 等</w:t>
      </w:r>
    </w:p>
    <w:p w14:paraId="13E0BAFF" w14:textId="2A82B553" w:rsidR="00C31908" w:rsidRPr="00125676" w:rsidRDefault="00C31908" w:rsidP="00310E8F">
      <w:pPr>
        <w:pStyle w:val="a3"/>
        <w:numPr>
          <w:ilvl w:val="1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125676">
        <w:rPr>
          <w:rFonts w:ascii="宋体" w:eastAsia="宋体" w:hAnsi="宋体" w:hint="eastAsia"/>
          <w:sz w:val="24"/>
          <w:szCs w:val="24"/>
        </w:rPr>
        <w:lastRenderedPageBreak/>
        <w:t>便于测试——归功于</w:t>
      </w:r>
      <w:r w:rsidRPr="00125676">
        <w:rPr>
          <w:rFonts w:ascii="宋体" w:eastAsia="宋体" w:hAnsi="宋体"/>
          <w:sz w:val="24"/>
          <w:szCs w:val="24"/>
        </w:rPr>
        <w:t>IoC</w:t>
      </w:r>
    </w:p>
    <w:p w14:paraId="2F72912B" w14:textId="77777777" w:rsidR="00C31908" w:rsidRPr="00C31908" w:rsidRDefault="00C31908" w:rsidP="00C31908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31908">
        <w:rPr>
          <w:rFonts w:ascii="宋体" w:eastAsia="宋体" w:hAnsi="宋体" w:hint="eastAsia"/>
          <w:sz w:val="24"/>
          <w:szCs w:val="24"/>
        </w:rPr>
        <w:t>缺点：</w:t>
      </w:r>
    </w:p>
    <w:p w14:paraId="7040670D" w14:textId="77777777" w:rsidR="000D6BC1" w:rsidRDefault="00C31908" w:rsidP="000D6BC1">
      <w:pPr>
        <w:pStyle w:val="a3"/>
        <w:numPr>
          <w:ilvl w:val="1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0D6BC1">
        <w:rPr>
          <w:rFonts w:ascii="宋体" w:eastAsia="宋体" w:hAnsi="宋体" w:hint="eastAsia"/>
          <w:sz w:val="24"/>
          <w:szCs w:val="24"/>
        </w:rPr>
        <w:t>大量的</w:t>
      </w:r>
      <w:r w:rsidRPr="000D6BC1">
        <w:rPr>
          <w:rFonts w:ascii="宋体" w:eastAsia="宋体" w:hAnsi="宋体"/>
          <w:sz w:val="24"/>
          <w:szCs w:val="24"/>
        </w:rPr>
        <w:t>XML配置文件</w:t>
      </w:r>
    </w:p>
    <w:p w14:paraId="5246A3EB" w14:textId="6A26DEDB" w:rsidR="00C31908" w:rsidRPr="000D6BC1" w:rsidRDefault="00C31908" w:rsidP="000D6BC1">
      <w:pPr>
        <w:pStyle w:val="a3"/>
        <w:numPr>
          <w:ilvl w:val="1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0D6BC1">
        <w:rPr>
          <w:rFonts w:ascii="宋体" w:eastAsia="宋体" w:hAnsi="宋体" w:hint="eastAsia"/>
          <w:sz w:val="24"/>
          <w:szCs w:val="24"/>
        </w:rPr>
        <w:t>太过灵活——没有公共的父控制器</w:t>
      </w:r>
    </w:p>
    <w:p w14:paraId="169A9369" w14:textId="7398EF89" w:rsidR="00DF6334" w:rsidRPr="00240951" w:rsidRDefault="00C31908" w:rsidP="00240951">
      <w:pPr>
        <w:pStyle w:val="a3"/>
        <w:numPr>
          <w:ilvl w:val="1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240951">
        <w:rPr>
          <w:rFonts w:ascii="宋体" w:eastAsia="宋体" w:hAnsi="宋体" w:hint="eastAsia"/>
          <w:sz w:val="24"/>
          <w:szCs w:val="24"/>
        </w:rPr>
        <w:t>没有内置的</w:t>
      </w:r>
      <w:r w:rsidRPr="00240951">
        <w:rPr>
          <w:rFonts w:ascii="宋体" w:eastAsia="宋体" w:hAnsi="宋体"/>
          <w:sz w:val="24"/>
          <w:szCs w:val="24"/>
        </w:rPr>
        <w:t>Ajax支持</w:t>
      </w:r>
    </w:p>
    <w:p w14:paraId="2E0754E2" w14:textId="00DC71AD" w:rsidR="00B84707" w:rsidRDefault="00B84707" w:rsidP="00B84707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70D88968" w14:textId="77777777" w:rsidR="00B84707" w:rsidRPr="00B84707" w:rsidRDefault="00B84707" w:rsidP="00B84707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B84707">
        <w:rPr>
          <w:rFonts w:ascii="宋体" w:eastAsia="宋体" w:hAnsi="宋体"/>
          <w:b/>
          <w:bCs/>
          <w:sz w:val="24"/>
          <w:szCs w:val="24"/>
        </w:rPr>
        <w:t>Hibernate 框架</w:t>
      </w:r>
    </w:p>
    <w:p w14:paraId="5F8DD64B" w14:textId="27B417A2" w:rsidR="00B84707" w:rsidRPr="00B84707" w:rsidRDefault="00B84707" w:rsidP="00E35932">
      <w:pPr>
        <w:spacing w:line="50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B84707">
        <w:rPr>
          <w:rFonts w:ascii="宋体" w:eastAsia="宋体" w:hAnsi="宋体"/>
          <w:sz w:val="24"/>
          <w:szCs w:val="24"/>
        </w:rPr>
        <w:t>Hibernate 框架不仅是一个优秀的持久化框架，也是一个开放源代码的对象关系映射框架。它对 JDBC 进行了轻量级的对象封装，将 POJO 与数据库表建立映射关系，形成一个全自动的 ORM 框架。</w:t>
      </w:r>
    </w:p>
    <w:p w14:paraId="7135F4E4" w14:textId="78009757" w:rsidR="00B84707" w:rsidRPr="00B84707" w:rsidRDefault="00B84707" w:rsidP="00EE564C">
      <w:pPr>
        <w:spacing w:line="50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B84707">
        <w:rPr>
          <w:rFonts w:ascii="宋体" w:eastAsia="宋体" w:hAnsi="宋体"/>
          <w:sz w:val="24"/>
          <w:szCs w:val="24"/>
        </w:rPr>
        <w:t>Hibernate 框架可以自动生成 SQL 语句，且自动执行，使 Java 程序员可以随心所欲地使用对象编程思维来操纵数据库。</w:t>
      </w:r>
    </w:p>
    <w:p w14:paraId="3E00B3D5" w14:textId="77777777" w:rsidR="00B84707" w:rsidRPr="00B84707" w:rsidRDefault="00B84707" w:rsidP="00255B94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B84707">
        <w:rPr>
          <w:rFonts w:ascii="宋体" w:eastAsia="宋体" w:hAnsi="宋体"/>
          <w:sz w:val="24"/>
          <w:szCs w:val="24"/>
        </w:rPr>
        <w:t>Hibernate 框架还可以应用在任何使用 JDBC 的场合：</w:t>
      </w:r>
    </w:p>
    <w:p w14:paraId="3BFFC686" w14:textId="52CB7A08" w:rsidR="00B84707" w:rsidRPr="00221ECA" w:rsidRDefault="00B84707" w:rsidP="00221ECA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221ECA">
        <w:rPr>
          <w:rFonts w:ascii="宋体" w:eastAsia="宋体" w:hAnsi="宋体" w:hint="eastAsia"/>
          <w:sz w:val="24"/>
          <w:szCs w:val="24"/>
        </w:rPr>
        <w:t>可以在</w:t>
      </w:r>
      <w:r w:rsidRPr="00221ECA">
        <w:rPr>
          <w:rFonts w:ascii="宋体" w:eastAsia="宋体" w:hAnsi="宋体"/>
          <w:sz w:val="24"/>
          <w:szCs w:val="24"/>
        </w:rPr>
        <w:t xml:space="preserve"> Java 的客户端程序使用；</w:t>
      </w:r>
    </w:p>
    <w:p w14:paraId="5E6FDBD8" w14:textId="4A201B36" w:rsidR="00B84707" w:rsidRPr="00440C87" w:rsidRDefault="00B84707" w:rsidP="00440C87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440C87">
        <w:rPr>
          <w:rFonts w:ascii="宋体" w:eastAsia="宋体" w:hAnsi="宋体" w:hint="eastAsia"/>
          <w:sz w:val="24"/>
          <w:szCs w:val="24"/>
        </w:rPr>
        <w:t>也可以在</w:t>
      </w:r>
      <w:r w:rsidRPr="00440C87">
        <w:rPr>
          <w:rFonts w:ascii="宋体" w:eastAsia="宋体" w:hAnsi="宋体"/>
          <w:sz w:val="24"/>
          <w:szCs w:val="24"/>
        </w:rPr>
        <w:t xml:space="preserve"> Servlet/JSP 的 Web 应用中使用；</w:t>
      </w:r>
    </w:p>
    <w:p w14:paraId="51382948" w14:textId="75AE7C71" w:rsidR="00B84707" w:rsidRPr="002A42B3" w:rsidRDefault="00B84707" w:rsidP="00B84707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CE380F">
        <w:rPr>
          <w:rFonts w:ascii="宋体" w:eastAsia="宋体" w:hAnsi="宋体" w:hint="eastAsia"/>
          <w:sz w:val="24"/>
          <w:szCs w:val="24"/>
        </w:rPr>
        <w:t>最具革命意义的是，</w:t>
      </w:r>
      <w:r w:rsidRPr="00CE380F">
        <w:rPr>
          <w:rFonts w:ascii="宋体" w:eastAsia="宋体" w:hAnsi="宋体"/>
          <w:sz w:val="24"/>
          <w:szCs w:val="24"/>
        </w:rPr>
        <w:t>Hibernate 框架可以在应用 EJB 的 Jave EE 架构中取代 CMP，以完成数据持久化的重任。</w:t>
      </w:r>
    </w:p>
    <w:p w14:paraId="2401B4F8" w14:textId="7294A05F" w:rsidR="00B84707" w:rsidRDefault="00B84707" w:rsidP="00B84707">
      <w:pPr>
        <w:spacing w:line="500" w:lineRule="exact"/>
        <w:rPr>
          <w:rFonts w:ascii="宋体" w:eastAsia="宋体" w:hAnsi="宋体" w:hint="eastAsia"/>
          <w:sz w:val="24"/>
          <w:szCs w:val="24"/>
        </w:rPr>
      </w:pPr>
      <w:r w:rsidRPr="00B84707">
        <w:rPr>
          <w:rFonts w:ascii="宋体" w:eastAsia="宋体" w:hAnsi="宋体"/>
          <w:sz w:val="24"/>
          <w:szCs w:val="24"/>
        </w:rPr>
        <w:t>Hibernate 框架已经成为当前主流的数据库持久化框架，并被广泛应用。</w:t>
      </w:r>
    </w:p>
    <w:p w14:paraId="2285C4D2" w14:textId="77777777" w:rsidR="00B84707" w:rsidRDefault="00B84707" w:rsidP="00C31908">
      <w:pPr>
        <w:spacing w:line="500" w:lineRule="exact"/>
        <w:ind w:firstLine="420"/>
        <w:rPr>
          <w:rFonts w:ascii="宋体" w:eastAsia="宋体" w:hAnsi="宋体" w:hint="eastAsia"/>
          <w:sz w:val="24"/>
          <w:szCs w:val="24"/>
        </w:rPr>
      </w:pPr>
    </w:p>
    <w:p w14:paraId="34BAF043" w14:textId="77777777" w:rsidR="000A2907" w:rsidRPr="000A2907" w:rsidRDefault="000A2907" w:rsidP="000A2907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0A2907">
        <w:rPr>
          <w:rFonts w:ascii="宋体" w:eastAsia="宋体" w:hAnsi="宋体"/>
          <w:b/>
          <w:bCs/>
          <w:sz w:val="24"/>
          <w:szCs w:val="24"/>
        </w:rPr>
        <w:t>MyBatis 框架</w:t>
      </w:r>
    </w:p>
    <w:p w14:paraId="36BAD03D" w14:textId="36FE06A0" w:rsidR="00DF6334" w:rsidRDefault="000A2907" w:rsidP="006C5685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0A2907">
        <w:rPr>
          <w:rFonts w:ascii="宋体" w:eastAsia="宋体" w:hAnsi="宋体"/>
          <w:sz w:val="24"/>
          <w:szCs w:val="24"/>
        </w:rPr>
        <w:t>MyBatis 框架是一个优秀的数据持久层框架，可在实体类和 SQL 语句之间建立映射关系，是一种半自动化的 ORM 实现。Mybatis 的封装性要低于 Hibernate 框架，且性能优异、简单易学，因此应用较为广泛。</w:t>
      </w:r>
    </w:p>
    <w:p w14:paraId="280FA4E5" w14:textId="77777777" w:rsidR="0042356A" w:rsidRPr="0042356A" w:rsidRDefault="0042356A" w:rsidP="0042356A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42356A">
        <w:rPr>
          <w:rFonts w:ascii="宋体" w:eastAsia="宋体" w:hAnsi="宋体" w:hint="eastAsia"/>
          <w:sz w:val="24"/>
          <w:szCs w:val="24"/>
        </w:rPr>
        <w:t>持久层：</w:t>
      </w:r>
      <w:r w:rsidRPr="0042356A">
        <w:rPr>
          <w:rFonts w:ascii="宋体" w:eastAsia="宋体" w:hAnsi="宋体"/>
          <w:sz w:val="24"/>
          <w:szCs w:val="24"/>
        </w:rPr>
        <w:t xml:space="preserve"> 可以将业务数据存储到磁盘，具备长期存储能力，只要磁盘不损坏，在断电或者其他情况下，重新开启系统仍然可以读取到这些数据。</w:t>
      </w:r>
    </w:p>
    <w:p w14:paraId="7B35B18A" w14:textId="77777777" w:rsidR="0042356A" w:rsidRPr="0042356A" w:rsidRDefault="0042356A" w:rsidP="0042356A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42356A">
        <w:rPr>
          <w:rFonts w:ascii="宋体" w:eastAsia="宋体" w:hAnsi="宋体" w:hint="eastAsia"/>
          <w:sz w:val="24"/>
          <w:szCs w:val="24"/>
        </w:rPr>
        <w:t>优点：</w:t>
      </w:r>
      <w:r w:rsidRPr="0042356A">
        <w:rPr>
          <w:rFonts w:ascii="宋体" w:eastAsia="宋体" w:hAnsi="宋体"/>
          <w:sz w:val="24"/>
          <w:szCs w:val="24"/>
        </w:rPr>
        <w:t xml:space="preserve"> 可以使用巨大的磁盘空间存储相当量的数据，并且很廉价</w:t>
      </w:r>
    </w:p>
    <w:p w14:paraId="55E8FEDB" w14:textId="77777777" w:rsidR="0042356A" w:rsidRPr="0042356A" w:rsidRDefault="0042356A" w:rsidP="0042356A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42356A">
        <w:rPr>
          <w:rFonts w:ascii="宋体" w:eastAsia="宋体" w:hAnsi="宋体" w:hint="eastAsia"/>
          <w:sz w:val="24"/>
          <w:szCs w:val="24"/>
        </w:rPr>
        <w:t>缺点：慢（相对于内存而言）</w:t>
      </w:r>
    </w:p>
    <w:p w14:paraId="4A5104E3" w14:textId="7DE724A6" w:rsidR="00734D61" w:rsidRDefault="00734D61" w:rsidP="00B13319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41A55639" w14:textId="77777777" w:rsidR="008E1B9B" w:rsidRPr="005E72B9" w:rsidRDefault="008E1B9B" w:rsidP="008E1B9B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5E72B9">
        <w:rPr>
          <w:rFonts w:ascii="宋体" w:eastAsia="宋体" w:hAnsi="宋体"/>
          <w:b/>
          <w:bCs/>
          <w:sz w:val="24"/>
          <w:szCs w:val="24"/>
        </w:rPr>
        <w:t>Struts 2 框架</w:t>
      </w:r>
    </w:p>
    <w:p w14:paraId="65AB93E8" w14:textId="20D0F4FB" w:rsidR="008E1B9B" w:rsidRPr="008E1B9B" w:rsidRDefault="008E1B9B" w:rsidP="00580280">
      <w:pPr>
        <w:spacing w:line="50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8E1B9B">
        <w:rPr>
          <w:rFonts w:ascii="宋体" w:eastAsia="宋体" w:hAnsi="宋体"/>
          <w:sz w:val="24"/>
          <w:szCs w:val="24"/>
        </w:rPr>
        <w:t>Struts 2 框架以 WebWork 的优秀设计思想为核心，吸收 Struts 框架的部分优点，提供了一个更加简洁的基于 MVC 设计模式实现的 Web 应用程序框架，它本质上相当于一个 Servlet。</w:t>
      </w:r>
    </w:p>
    <w:p w14:paraId="3C11A546" w14:textId="4FF6F703" w:rsidR="008E1B9B" w:rsidRPr="008E1B9B" w:rsidRDefault="008E1B9B" w:rsidP="00A83332">
      <w:pPr>
        <w:spacing w:line="50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8E1B9B">
        <w:rPr>
          <w:rFonts w:ascii="宋体" w:eastAsia="宋体" w:hAnsi="宋体" w:hint="eastAsia"/>
          <w:sz w:val="24"/>
          <w:szCs w:val="24"/>
        </w:rPr>
        <w:t>在</w:t>
      </w:r>
      <w:r w:rsidRPr="008E1B9B">
        <w:rPr>
          <w:rFonts w:ascii="宋体" w:eastAsia="宋体" w:hAnsi="宋体"/>
          <w:sz w:val="24"/>
          <w:szCs w:val="24"/>
        </w:rPr>
        <w:t xml:space="preserve"> MVC 设计模式中，Struts 2 框架作为控制器（Controller）来建立模型与视图的数据交互。</w:t>
      </w:r>
    </w:p>
    <w:p w14:paraId="364C9A8D" w14:textId="73964176" w:rsidR="008E1B9B" w:rsidRPr="008E1B9B" w:rsidRDefault="008E1B9B" w:rsidP="007C46B6">
      <w:pPr>
        <w:spacing w:line="50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8E1B9B">
        <w:rPr>
          <w:rFonts w:ascii="宋体" w:eastAsia="宋体" w:hAnsi="宋体"/>
          <w:sz w:val="24"/>
          <w:szCs w:val="24"/>
        </w:rPr>
        <w:t>Struts 2 框架是 Struts 的下一代产品，是在 Struts 1 和 WebWork 技术的基础上进行合并的创新。它采用拦截器的机制来处理用户的请求，可使业务逻辑控制器与 Servlet API 完全脱离开，所以也可以理解是 WebWork 的更新产品。</w:t>
      </w:r>
    </w:p>
    <w:p w14:paraId="2775E90B" w14:textId="7E4498D9" w:rsidR="00B13319" w:rsidRDefault="008E1B9B" w:rsidP="005A016D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8E1B9B">
        <w:rPr>
          <w:rFonts w:ascii="宋体" w:eastAsia="宋体" w:hAnsi="宋体"/>
          <w:sz w:val="24"/>
          <w:szCs w:val="24"/>
        </w:rPr>
        <w:t>Struts 2 框架充分利用了其他 MVC 框架的经验和教训，使整个框架更加清晰和灵活。</w:t>
      </w:r>
    </w:p>
    <w:p w14:paraId="298D0968" w14:textId="77777777" w:rsidR="000E2E28" w:rsidRPr="000E2E28" w:rsidRDefault="000E2E28" w:rsidP="000E2E28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0E2E28">
        <w:rPr>
          <w:rFonts w:ascii="宋体" w:eastAsia="宋体" w:hAnsi="宋体" w:hint="eastAsia"/>
          <w:sz w:val="24"/>
          <w:szCs w:val="24"/>
        </w:rPr>
        <w:t>优点：</w:t>
      </w:r>
    </w:p>
    <w:p w14:paraId="22AEB599" w14:textId="65146AC1" w:rsidR="000E2E28" w:rsidRPr="00447E33" w:rsidRDefault="000E2E28" w:rsidP="002D7233">
      <w:pPr>
        <w:pStyle w:val="a3"/>
        <w:numPr>
          <w:ilvl w:val="1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447E33">
        <w:rPr>
          <w:rFonts w:ascii="宋体" w:eastAsia="宋体" w:hAnsi="宋体" w:hint="eastAsia"/>
          <w:sz w:val="24"/>
          <w:szCs w:val="24"/>
        </w:rPr>
        <w:t>架构简单——易于扩展</w:t>
      </w:r>
    </w:p>
    <w:p w14:paraId="237967C1" w14:textId="72F278C2" w:rsidR="000E2E28" w:rsidRPr="00622870" w:rsidRDefault="000E2E28" w:rsidP="00622870">
      <w:pPr>
        <w:pStyle w:val="a3"/>
        <w:numPr>
          <w:ilvl w:val="1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622870">
        <w:rPr>
          <w:rFonts w:ascii="宋体" w:eastAsia="宋体" w:hAnsi="宋体" w:hint="eastAsia"/>
          <w:sz w:val="24"/>
          <w:szCs w:val="24"/>
        </w:rPr>
        <w:t>标记库很容易利用</w:t>
      </w:r>
      <w:r w:rsidRPr="00622870">
        <w:rPr>
          <w:rFonts w:ascii="宋体" w:eastAsia="宋体" w:hAnsi="宋体"/>
          <w:sz w:val="24"/>
          <w:szCs w:val="24"/>
        </w:rPr>
        <w:t>FreeMarker或者Velocity来定制</w:t>
      </w:r>
    </w:p>
    <w:p w14:paraId="038E214C" w14:textId="4EE1FDCE" w:rsidR="000E2E28" w:rsidRPr="006C2D6C" w:rsidRDefault="000E2E28" w:rsidP="006C2D6C">
      <w:pPr>
        <w:pStyle w:val="a3"/>
        <w:numPr>
          <w:ilvl w:val="1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6C2D6C">
        <w:rPr>
          <w:rFonts w:ascii="宋体" w:eastAsia="宋体" w:hAnsi="宋体" w:hint="eastAsia"/>
          <w:sz w:val="24"/>
          <w:szCs w:val="24"/>
        </w:rPr>
        <w:t>基于控制器或</w:t>
      </w:r>
    </w:p>
    <w:p w14:paraId="7EA00D57" w14:textId="76BFAE70" w:rsidR="000E2E28" w:rsidRPr="00B2192D" w:rsidRDefault="000E2E28" w:rsidP="00B2192D">
      <w:pPr>
        <w:pStyle w:val="a3"/>
        <w:numPr>
          <w:ilvl w:val="1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B2192D">
        <w:rPr>
          <w:rFonts w:ascii="宋体" w:eastAsia="宋体" w:hAnsi="宋体" w:hint="eastAsia"/>
          <w:sz w:val="24"/>
          <w:szCs w:val="24"/>
        </w:rPr>
        <w:t>者基于页面的导航</w:t>
      </w:r>
    </w:p>
    <w:p w14:paraId="5D2CAD4D" w14:textId="77777777" w:rsidR="000E2E28" w:rsidRPr="000E2E28" w:rsidRDefault="000E2E28" w:rsidP="000E2E28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0E2E28">
        <w:rPr>
          <w:rFonts w:ascii="宋体" w:eastAsia="宋体" w:hAnsi="宋体" w:hint="eastAsia"/>
          <w:sz w:val="24"/>
          <w:szCs w:val="24"/>
        </w:rPr>
        <w:t>缺点：</w:t>
      </w:r>
    </w:p>
    <w:p w14:paraId="160155FE" w14:textId="66A862FB" w:rsidR="000E2E28" w:rsidRPr="0011370D" w:rsidRDefault="000E2E28" w:rsidP="0011370D">
      <w:pPr>
        <w:pStyle w:val="a3"/>
        <w:numPr>
          <w:ilvl w:val="1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11370D">
        <w:rPr>
          <w:rFonts w:ascii="宋体" w:eastAsia="宋体" w:hAnsi="宋体" w:hint="eastAsia"/>
          <w:sz w:val="24"/>
          <w:szCs w:val="24"/>
        </w:rPr>
        <w:t>文档组织得很差</w:t>
      </w:r>
    </w:p>
    <w:p w14:paraId="28A8B65E" w14:textId="5ACCA6E8" w:rsidR="000E2E28" w:rsidRDefault="000E2E28" w:rsidP="00F22FF0">
      <w:pPr>
        <w:pStyle w:val="a3"/>
        <w:numPr>
          <w:ilvl w:val="1"/>
          <w:numId w:val="1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F22FF0">
        <w:rPr>
          <w:rFonts w:ascii="宋体" w:eastAsia="宋体" w:hAnsi="宋体" w:hint="eastAsia"/>
          <w:sz w:val="24"/>
          <w:szCs w:val="24"/>
        </w:rPr>
        <w:t>对新特征过分关注</w:t>
      </w:r>
    </w:p>
    <w:p w14:paraId="782C0AEA" w14:textId="147EBF12" w:rsidR="002D42B8" w:rsidRDefault="002D42B8" w:rsidP="002D42B8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5D74CEA2" w14:textId="6DE8035B" w:rsidR="002D42B8" w:rsidRDefault="001E016B" w:rsidP="003E0D6F">
      <w:pPr>
        <w:pStyle w:val="3"/>
      </w:pPr>
      <w:r>
        <w:rPr>
          <w:rFonts w:hint="eastAsia"/>
        </w:rPr>
        <w:t>发展现状和发展趋势</w:t>
      </w:r>
    </w:p>
    <w:p w14:paraId="7AF57FF8" w14:textId="73A08446" w:rsidR="003E0D6F" w:rsidRDefault="00CA3D57" w:rsidP="00CA3D57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A3D57">
        <w:rPr>
          <w:rFonts w:ascii="宋体" w:eastAsia="宋体" w:hAnsi="宋体" w:hint="eastAsia"/>
          <w:sz w:val="24"/>
          <w:szCs w:val="24"/>
        </w:rPr>
        <w:t>随着时间的推演，后面又出现企业级</w:t>
      </w:r>
      <w:r w:rsidRPr="00CA3D57">
        <w:rPr>
          <w:rFonts w:ascii="宋体" w:eastAsia="宋体" w:hAnsi="宋体"/>
          <w:sz w:val="24"/>
          <w:szCs w:val="24"/>
        </w:rPr>
        <w:t>JavaBean EJB等大型框架，再到我们熟悉的Spring、SpringBoot。而Spring诞生之初，主要目的是用来替代更加重量级的企业级技术 尤其是EJB，相对于EJB来说Spring提供了更加轻量级和简</w:t>
      </w:r>
      <w:r w:rsidRPr="00CA3D57">
        <w:rPr>
          <w:rFonts w:ascii="宋体" w:eastAsia="宋体" w:hAnsi="宋体"/>
          <w:sz w:val="24"/>
          <w:szCs w:val="24"/>
        </w:rPr>
        <w:lastRenderedPageBreak/>
        <w:t>单的编程模型。它增强了简单老式的Java对象POJO的功能，使其具备了之前只有EJB和其他企业级Java规范才有的功能。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6FFF56E1" w14:textId="4D0F8C43" w:rsidR="00BF3A28" w:rsidRDefault="00BF3A28" w:rsidP="00CA3D57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BF3A28">
        <w:rPr>
          <w:rFonts w:ascii="宋体" w:eastAsia="宋体" w:hAnsi="宋体" w:hint="eastAsia"/>
          <w:sz w:val="24"/>
          <w:szCs w:val="24"/>
        </w:rPr>
        <w:t>就</w:t>
      </w:r>
      <w:r w:rsidRPr="00BF3A28">
        <w:rPr>
          <w:rFonts w:ascii="宋体" w:eastAsia="宋体" w:hAnsi="宋体"/>
          <w:sz w:val="24"/>
          <w:szCs w:val="24"/>
        </w:rPr>
        <w:t>Spring和EJB的比较以及Spring对于EJB的提升优点等不作过多解释，但从前面的种种发展历程来看，我们现在使用的Spring等都相对来说简单、方便了很多，框架的产生也对Javaweb开发影响极深，也是发展的必然趋势</w:t>
      </w:r>
      <w:r w:rsidR="000619B7">
        <w:rPr>
          <w:rFonts w:ascii="宋体" w:eastAsia="宋体" w:hAnsi="宋体" w:hint="eastAsia"/>
          <w:sz w:val="24"/>
          <w:szCs w:val="24"/>
        </w:rPr>
        <w:t>。</w:t>
      </w:r>
    </w:p>
    <w:p w14:paraId="6884D1C9" w14:textId="139EA620" w:rsidR="005F666E" w:rsidRPr="002D42B8" w:rsidRDefault="005F666E" w:rsidP="00CA3D57">
      <w:pPr>
        <w:spacing w:line="50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Web的发展应该还是很快的，今天一个技术，明天一个框架。</w:t>
      </w:r>
      <w:r w:rsidR="00D6560C">
        <w:rPr>
          <w:rFonts w:ascii="宋体" w:eastAsia="宋体" w:hAnsi="宋体" w:hint="eastAsia"/>
          <w:sz w:val="24"/>
          <w:szCs w:val="24"/>
        </w:rPr>
        <w:t>我们应该学会每个框架其中的原理，以及他存在的</w:t>
      </w:r>
      <w:r w:rsidR="00092582">
        <w:rPr>
          <w:rFonts w:ascii="宋体" w:eastAsia="宋体" w:hAnsi="宋体" w:hint="eastAsia"/>
          <w:sz w:val="24"/>
          <w:szCs w:val="24"/>
        </w:rPr>
        <w:t>原因。</w:t>
      </w:r>
    </w:p>
    <w:sectPr w:rsidR="005F666E" w:rsidRPr="002D4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D2176" w14:textId="77777777" w:rsidR="00A566BC" w:rsidRDefault="00A566BC" w:rsidP="00100BF2">
      <w:r>
        <w:separator/>
      </w:r>
    </w:p>
  </w:endnote>
  <w:endnote w:type="continuationSeparator" w:id="0">
    <w:p w14:paraId="3D584199" w14:textId="77777777" w:rsidR="00A566BC" w:rsidRDefault="00A566BC" w:rsidP="00100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A84B" w14:textId="77777777" w:rsidR="00A566BC" w:rsidRDefault="00A566BC" w:rsidP="00100BF2">
      <w:r>
        <w:separator/>
      </w:r>
    </w:p>
  </w:footnote>
  <w:footnote w:type="continuationSeparator" w:id="0">
    <w:p w14:paraId="6F9B2153" w14:textId="77777777" w:rsidR="00A566BC" w:rsidRDefault="00A566BC" w:rsidP="00100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87F89"/>
    <w:multiLevelType w:val="hybridMultilevel"/>
    <w:tmpl w:val="1D4078B6"/>
    <w:lvl w:ilvl="0" w:tplc="F0E88D0A"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EE"/>
    <w:rsid w:val="00004F54"/>
    <w:rsid w:val="000059E2"/>
    <w:rsid w:val="00027E34"/>
    <w:rsid w:val="00031905"/>
    <w:rsid w:val="00042E56"/>
    <w:rsid w:val="00054166"/>
    <w:rsid w:val="000619B7"/>
    <w:rsid w:val="00076228"/>
    <w:rsid w:val="0008437A"/>
    <w:rsid w:val="000859FC"/>
    <w:rsid w:val="00091433"/>
    <w:rsid w:val="00092582"/>
    <w:rsid w:val="000A2907"/>
    <w:rsid w:val="000A53D1"/>
    <w:rsid w:val="000B1F00"/>
    <w:rsid w:val="000C404F"/>
    <w:rsid w:val="000C6DBD"/>
    <w:rsid w:val="000D6601"/>
    <w:rsid w:val="000D6BC1"/>
    <w:rsid w:val="000E2E28"/>
    <w:rsid w:val="000E7749"/>
    <w:rsid w:val="000F71FA"/>
    <w:rsid w:val="00100BF2"/>
    <w:rsid w:val="0011370D"/>
    <w:rsid w:val="001233DD"/>
    <w:rsid w:val="00125676"/>
    <w:rsid w:val="001475AB"/>
    <w:rsid w:val="00165D21"/>
    <w:rsid w:val="00167841"/>
    <w:rsid w:val="001700A7"/>
    <w:rsid w:val="00177BEF"/>
    <w:rsid w:val="00180CA0"/>
    <w:rsid w:val="00184C41"/>
    <w:rsid w:val="00187E4F"/>
    <w:rsid w:val="001A1E06"/>
    <w:rsid w:val="001A3A4B"/>
    <w:rsid w:val="001C70FE"/>
    <w:rsid w:val="001E016B"/>
    <w:rsid w:val="00221ECA"/>
    <w:rsid w:val="00240951"/>
    <w:rsid w:val="00243CED"/>
    <w:rsid w:val="00255B94"/>
    <w:rsid w:val="002824C9"/>
    <w:rsid w:val="00292863"/>
    <w:rsid w:val="00293DD2"/>
    <w:rsid w:val="002A42B3"/>
    <w:rsid w:val="002D38F7"/>
    <w:rsid w:val="002D42B8"/>
    <w:rsid w:val="002D7233"/>
    <w:rsid w:val="002F3FAB"/>
    <w:rsid w:val="002F6901"/>
    <w:rsid w:val="003049B5"/>
    <w:rsid w:val="0030772D"/>
    <w:rsid w:val="00310D26"/>
    <w:rsid w:val="00310E8F"/>
    <w:rsid w:val="00341BF2"/>
    <w:rsid w:val="0034780B"/>
    <w:rsid w:val="0036336D"/>
    <w:rsid w:val="00366481"/>
    <w:rsid w:val="0038324F"/>
    <w:rsid w:val="0038516C"/>
    <w:rsid w:val="00392E03"/>
    <w:rsid w:val="003A2CAE"/>
    <w:rsid w:val="003A3A42"/>
    <w:rsid w:val="003B3BC8"/>
    <w:rsid w:val="003B7E87"/>
    <w:rsid w:val="003D7100"/>
    <w:rsid w:val="003E0D6F"/>
    <w:rsid w:val="003E41D9"/>
    <w:rsid w:val="003E6F43"/>
    <w:rsid w:val="003F4DBA"/>
    <w:rsid w:val="00405969"/>
    <w:rsid w:val="00415BF2"/>
    <w:rsid w:val="0042356A"/>
    <w:rsid w:val="00426266"/>
    <w:rsid w:val="00440C87"/>
    <w:rsid w:val="00447E33"/>
    <w:rsid w:val="0045242D"/>
    <w:rsid w:val="00453C19"/>
    <w:rsid w:val="00460F17"/>
    <w:rsid w:val="00481C32"/>
    <w:rsid w:val="00490BDF"/>
    <w:rsid w:val="004D0801"/>
    <w:rsid w:val="004D578C"/>
    <w:rsid w:val="004D77A9"/>
    <w:rsid w:val="004E520D"/>
    <w:rsid w:val="004E7C20"/>
    <w:rsid w:val="00503840"/>
    <w:rsid w:val="0053601C"/>
    <w:rsid w:val="00541393"/>
    <w:rsid w:val="00547EDC"/>
    <w:rsid w:val="005621C5"/>
    <w:rsid w:val="00580280"/>
    <w:rsid w:val="00585353"/>
    <w:rsid w:val="00586647"/>
    <w:rsid w:val="005972AC"/>
    <w:rsid w:val="005A016D"/>
    <w:rsid w:val="005B5ABA"/>
    <w:rsid w:val="005E72B9"/>
    <w:rsid w:val="005F666E"/>
    <w:rsid w:val="00616746"/>
    <w:rsid w:val="00622870"/>
    <w:rsid w:val="00655467"/>
    <w:rsid w:val="00661AE2"/>
    <w:rsid w:val="00687561"/>
    <w:rsid w:val="00691F43"/>
    <w:rsid w:val="00697426"/>
    <w:rsid w:val="006B71AE"/>
    <w:rsid w:val="006C2D6C"/>
    <w:rsid w:val="006C5685"/>
    <w:rsid w:val="006E34FE"/>
    <w:rsid w:val="006F3D58"/>
    <w:rsid w:val="0070437B"/>
    <w:rsid w:val="007245D5"/>
    <w:rsid w:val="0072718E"/>
    <w:rsid w:val="007319A8"/>
    <w:rsid w:val="00734D61"/>
    <w:rsid w:val="007360FA"/>
    <w:rsid w:val="00767D9D"/>
    <w:rsid w:val="00780F4B"/>
    <w:rsid w:val="00793900"/>
    <w:rsid w:val="007A0624"/>
    <w:rsid w:val="007A68E9"/>
    <w:rsid w:val="007C04EE"/>
    <w:rsid w:val="007C2F99"/>
    <w:rsid w:val="007C46B6"/>
    <w:rsid w:val="007C73CA"/>
    <w:rsid w:val="007D2086"/>
    <w:rsid w:val="007D31BF"/>
    <w:rsid w:val="007E15CB"/>
    <w:rsid w:val="007E21F1"/>
    <w:rsid w:val="007F33B6"/>
    <w:rsid w:val="0080238D"/>
    <w:rsid w:val="008226E1"/>
    <w:rsid w:val="00825202"/>
    <w:rsid w:val="00832EB0"/>
    <w:rsid w:val="00837AE1"/>
    <w:rsid w:val="00841B31"/>
    <w:rsid w:val="00861EAE"/>
    <w:rsid w:val="0086401C"/>
    <w:rsid w:val="0087401E"/>
    <w:rsid w:val="008871FE"/>
    <w:rsid w:val="00891313"/>
    <w:rsid w:val="008956F4"/>
    <w:rsid w:val="008B16CD"/>
    <w:rsid w:val="008C43D1"/>
    <w:rsid w:val="008D57B7"/>
    <w:rsid w:val="008E1B9B"/>
    <w:rsid w:val="008F3312"/>
    <w:rsid w:val="008F7755"/>
    <w:rsid w:val="00900DFB"/>
    <w:rsid w:val="00901C58"/>
    <w:rsid w:val="0091353B"/>
    <w:rsid w:val="00916863"/>
    <w:rsid w:val="00922C55"/>
    <w:rsid w:val="00946FEB"/>
    <w:rsid w:val="00971A00"/>
    <w:rsid w:val="009A3A1D"/>
    <w:rsid w:val="009A7EBC"/>
    <w:rsid w:val="009C0749"/>
    <w:rsid w:val="009E0A65"/>
    <w:rsid w:val="009E1738"/>
    <w:rsid w:val="00A30003"/>
    <w:rsid w:val="00A566BC"/>
    <w:rsid w:val="00A60959"/>
    <w:rsid w:val="00A6284F"/>
    <w:rsid w:val="00A66AA7"/>
    <w:rsid w:val="00A671C1"/>
    <w:rsid w:val="00A70738"/>
    <w:rsid w:val="00A72EAB"/>
    <w:rsid w:val="00A77026"/>
    <w:rsid w:val="00A83332"/>
    <w:rsid w:val="00A870A4"/>
    <w:rsid w:val="00A91E84"/>
    <w:rsid w:val="00AA19E7"/>
    <w:rsid w:val="00AA4FA8"/>
    <w:rsid w:val="00AA7E50"/>
    <w:rsid w:val="00AD6387"/>
    <w:rsid w:val="00AE4212"/>
    <w:rsid w:val="00AF0CFF"/>
    <w:rsid w:val="00B072BC"/>
    <w:rsid w:val="00B13319"/>
    <w:rsid w:val="00B2192D"/>
    <w:rsid w:val="00B23858"/>
    <w:rsid w:val="00B242DA"/>
    <w:rsid w:val="00B25F2A"/>
    <w:rsid w:val="00B55707"/>
    <w:rsid w:val="00B60209"/>
    <w:rsid w:val="00B71AAB"/>
    <w:rsid w:val="00B75AD2"/>
    <w:rsid w:val="00B810A8"/>
    <w:rsid w:val="00B83F78"/>
    <w:rsid w:val="00B84707"/>
    <w:rsid w:val="00B86A5C"/>
    <w:rsid w:val="00B87508"/>
    <w:rsid w:val="00BB187A"/>
    <w:rsid w:val="00BC0B39"/>
    <w:rsid w:val="00BC2120"/>
    <w:rsid w:val="00BC7126"/>
    <w:rsid w:val="00BF3A28"/>
    <w:rsid w:val="00BF5288"/>
    <w:rsid w:val="00C1465C"/>
    <w:rsid w:val="00C317F6"/>
    <w:rsid w:val="00C31908"/>
    <w:rsid w:val="00C3756B"/>
    <w:rsid w:val="00C54A1A"/>
    <w:rsid w:val="00C642AA"/>
    <w:rsid w:val="00C64F57"/>
    <w:rsid w:val="00C67F5A"/>
    <w:rsid w:val="00C77BB9"/>
    <w:rsid w:val="00CA3D57"/>
    <w:rsid w:val="00CE380F"/>
    <w:rsid w:val="00CE6422"/>
    <w:rsid w:val="00CF4D75"/>
    <w:rsid w:val="00CF6546"/>
    <w:rsid w:val="00D33186"/>
    <w:rsid w:val="00D420EE"/>
    <w:rsid w:val="00D609EE"/>
    <w:rsid w:val="00D6560C"/>
    <w:rsid w:val="00D838C4"/>
    <w:rsid w:val="00D93DFA"/>
    <w:rsid w:val="00D9407D"/>
    <w:rsid w:val="00DB280B"/>
    <w:rsid w:val="00DB538B"/>
    <w:rsid w:val="00DC0CF5"/>
    <w:rsid w:val="00DC31D7"/>
    <w:rsid w:val="00DC3D4C"/>
    <w:rsid w:val="00DC7657"/>
    <w:rsid w:val="00DE25B5"/>
    <w:rsid w:val="00DE4CF0"/>
    <w:rsid w:val="00DF200E"/>
    <w:rsid w:val="00DF612D"/>
    <w:rsid w:val="00DF6334"/>
    <w:rsid w:val="00E12FF1"/>
    <w:rsid w:val="00E13CC8"/>
    <w:rsid w:val="00E32966"/>
    <w:rsid w:val="00E347E9"/>
    <w:rsid w:val="00E35932"/>
    <w:rsid w:val="00E372F9"/>
    <w:rsid w:val="00E422B2"/>
    <w:rsid w:val="00E4253D"/>
    <w:rsid w:val="00E458C0"/>
    <w:rsid w:val="00E5088D"/>
    <w:rsid w:val="00E61B72"/>
    <w:rsid w:val="00E65EAB"/>
    <w:rsid w:val="00E8576A"/>
    <w:rsid w:val="00EB2062"/>
    <w:rsid w:val="00EB3BC3"/>
    <w:rsid w:val="00EB5B63"/>
    <w:rsid w:val="00ED5FDA"/>
    <w:rsid w:val="00ED64BC"/>
    <w:rsid w:val="00ED721A"/>
    <w:rsid w:val="00EE2FFE"/>
    <w:rsid w:val="00EE4114"/>
    <w:rsid w:val="00EE564C"/>
    <w:rsid w:val="00F020D8"/>
    <w:rsid w:val="00F222C7"/>
    <w:rsid w:val="00F22FF0"/>
    <w:rsid w:val="00F236C9"/>
    <w:rsid w:val="00F34E68"/>
    <w:rsid w:val="00F42AA6"/>
    <w:rsid w:val="00F466F7"/>
    <w:rsid w:val="00F60639"/>
    <w:rsid w:val="00F719C1"/>
    <w:rsid w:val="00F75CD3"/>
    <w:rsid w:val="00F8259A"/>
    <w:rsid w:val="00F857ED"/>
    <w:rsid w:val="00F96701"/>
    <w:rsid w:val="00FC73DD"/>
    <w:rsid w:val="00FD3843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66159"/>
  <w15:chartTrackingRefBased/>
  <w15:docId w15:val="{7BCD234D-776A-44A3-BC9B-13F556F5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2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25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25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60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E25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25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25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E25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uiPriority w:val="1"/>
    <w:qFormat/>
    <w:rsid w:val="00DE25B5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100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0B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0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0BF2"/>
    <w:rPr>
      <w:sz w:val="18"/>
      <w:szCs w:val="18"/>
    </w:rPr>
  </w:style>
  <w:style w:type="character" w:styleId="a9">
    <w:name w:val="Hyperlink"/>
    <w:basedOn w:val="a0"/>
    <w:uiPriority w:val="99"/>
    <w:unhideWhenUsed/>
    <w:rsid w:val="00CA3D5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A3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2804</Words>
  <Characters>3651</Characters>
  <Application>Microsoft Office Word</Application>
  <DocSecurity>0</DocSecurity>
  <Lines>149</Lines>
  <Paragraphs>74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桐渤</dc:creator>
  <cp:keywords/>
  <dc:description/>
  <cp:lastModifiedBy>苏 桐渤</cp:lastModifiedBy>
  <cp:revision>276</cp:revision>
  <dcterms:created xsi:type="dcterms:W3CDTF">2021-10-29T07:51:00Z</dcterms:created>
  <dcterms:modified xsi:type="dcterms:W3CDTF">2021-10-29T18:10:00Z</dcterms:modified>
</cp:coreProperties>
</file>