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5A60" w14:textId="77777777" w:rsid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1279DE" wp14:editId="3C9BDE02">
            <wp:extent cx="5274310" cy="4480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2AE">
        <w:rPr>
          <w:rFonts w:ascii="宋体" w:eastAsia="宋体" w:hAnsi="宋体" w:cs="宋体"/>
          <w:kern w:val="0"/>
          <w:sz w:val="24"/>
          <w:szCs w:val="24"/>
        </w:rPr>
        <w:t>绿色 kernel = linear </w:t>
      </w:r>
    </w:p>
    <w:p w14:paraId="3EF954CD" w14:textId="3F4790AF" w:rsid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kern w:val="0"/>
          <w:sz w:val="24"/>
          <w:szCs w:val="24"/>
        </w:rPr>
        <w:t>橙色 kernel = sigmoid </w:t>
      </w:r>
    </w:p>
    <w:p w14:paraId="37865195" w14:textId="2566B64F" w:rsid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kern w:val="0"/>
          <w:sz w:val="24"/>
          <w:szCs w:val="24"/>
        </w:rPr>
        <w:t>蓝色 kernel 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F32AE">
        <w:rPr>
          <w:rFonts w:ascii="宋体" w:eastAsia="宋体" w:hAnsi="宋体" w:cs="宋体"/>
          <w:kern w:val="0"/>
          <w:sz w:val="24"/>
          <w:szCs w:val="24"/>
        </w:rPr>
        <w:t>rbf</w:t>
      </w:r>
      <w:proofErr w:type="spellEnd"/>
      <w:r w:rsidRPr="008F32A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FA82C09" w14:textId="77777777" w:rsid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kern w:val="0"/>
          <w:sz w:val="24"/>
          <w:szCs w:val="24"/>
        </w:rPr>
        <w:t>红色 kernel = poly coef0=1 </w:t>
      </w:r>
    </w:p>
    <w:p w14:paraId="3AD9E94E" w14:textId="11AE0826" w:rsidR="008F32AE" w:rsidRPr="008F32AE" w:rsidRDefault="008F32AE" w:rsidP="008F32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F32AE">
        <w:rPr>
          <w:rFonts w:ascii="宋体" w:eastAsia="宋体" w:hAnsi="宋体" w:cs="宋体"/>
          <w:kern w:val="0"/>
          <w:sz w:val="24"/>
          <w:szCs w:val="24"/>
        </w:rPr>
        <w:t xml:space="preserve">紫色 kernel = poly coef0=0.5 </w:t>
      </w:r>
    </w:p>
    <w:p w14:paraId="547F33DD" w14:textId="52EBF5BE" w:rsidR="00365B60" w:rsidRDefault="008F32AE">
      <w:pPr>
        <w:rPr>
          <w:rFonts w:hint="eastAsia"/>
        </w:rPr>
      </w:pPr>
      <w:r>
        <w:rPr>
          <w:rFonts w:hint="eastAsia"/>
        </w:rPr>
        <w:t xml:space="preserve">横坐标：对前三者 为参数 </w:t>
      </w:r>
      <w:r>
        <w:t>C</w:t>
      </w:r>
      <w:r w:rsidR="00B13EF9">
        <w:t xml:space="preserve"> </w:t>
      </w:r>
      <w:r w:rsidR="00B13EF9">
        <w:rPr>
          <w:rFonts w:hint="eastAsia"/>
        </w:rPr>
        <w:t>（宽度C）</w:t>
      </w:r>
    </w:p>
    <w:p w14:paraId="30FA4996" w14:textId="217308E1" w:rsidR="008F32AE" w:rsidRDefault="008F32AE">
      <w:r>
        <w:rPr>
          <w:rFonts w:hint="eastAsia"/>
        </w:rPr>
        <w:t>对poly</w:t>
      </w:r>
      <w:r>
        <w:t xml:space="preserve"> </w:t>
      </w:r>
      <w:r>
        <w:rPr>
          <w:rFonts w:hint="eastAsia"/>
        </w:rPr>
        <w:t>为 degree</w:t>
      </w:r>
    </w:p>
    <w:p w14:paraId="552856A9" w14:textId="079170B5" w:rsidR="008F32AE" w:rsidRDefault="008F32AE"/>
    <w:p w14:paraId="719D8506" w14:textId="43053D00" w:rsidR="008F32AE" w:rsidRDefault="008F32AE"/>
    <w:p w14:paraId="3B0212B9" w14:textId="721FE236" w:rsidR="008F32AE" w:rsidRDefault="008F32AE">
      <w:proofErr w:type="spellStart"/>
      <w:r>
        <w:t>L</w:t>
      </w:r>
      <w:r>
        <w:rPr>
          <w:rFonts w:hint="eastAsia"/>
        </w:rPr>
        <w:t>da</w:t>
      </w:r>
      <w:proofErr w:type="spellEnd"/>
      <w:r>
        <w:t xml:space="preserve"> </w:t>
      </w:r>
      <w:r>
        <w:rPr>
          <w:rFonts w:hint="eastAsia"/>
        </w:rPr>
        <w:t>result</w:t>
      </w:r>
    </w:p>
    <w:p w14:paraId="1CF9FD46" w14:textId="62B3A94E" w:rsidR="008F32AE" w:rsidRP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57AFA3" wp14:editId="1662ADD6">
            <wp:extent cx="2400300" cy="320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38B0" w14:textId="6F921E55" w:rsidR="008F32AE" w:rsidRDefault="008F32AE">
      <w:r>
        <w:rPr>
          <w:rFonts w:hint="eastAsia"/>
        </w:rPr>
        <w:t>做预处理result</w:t>
      </w:r>
    </w:p>
    <w:p w14:paraId="5724119D" w14:textId="5CD65AC1" w:rsidR="008F32AE" w:rsidRPr="008F32AE" w:rsidRDefault="008F32AE" w:rsidP="008F3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2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E4E4A3" wp14:editId="414706A2">
            <wp:extent cx="1531620" cy="274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BA35" w14:textId="43AAA41A" w:rsidR="00B716BB" w:rsidRPr="00B716BB" w:rsidRDefault="00B716BB" w:rsidP="00B71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lastRenderedPageBreak/>
        <w:t>L</w:t>
      </w:r>
      <w:r>
        <w:rPr>
          <w:rFonts w:hint="eastAsia"/>
        </w:rPr>
        <w:t>da</w:t>
      </w:r>
      <w:proofErr w:type="spellEnd"/>
      <w:r>
        <w:t xml:space="preserve"> </w:t>
      </w:r>
      <w:r>
        <w:rPr>
          <w:rFonts w:hint="eastAsia"/>
        </w:rPr>
        <w:t>理论部分 lda</w:t>
      </w:r>
      <w:r>
        <w:t>.pdf 26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页 ，粘到ppt上就可以</w:t>
      </w:r>
      <w:r w:rsidRPr="00B716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ED3A9E" wp14:editId="4A640381">
            <wp:extent cx="5274310" cy="1988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8F99" w14:textId="630B9E2E" w:rsidR="008F32AE" w:rsidRDefault="00B716BB">
      <w:proofErr w:type="spellStart"/>
      <w:r>
        <w:t>S</w:t>
      </w:r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kernel理论部分在svm</w:t>
      </w:r>
      <w:r>
        <w:t xml:space="preserve">.pdf  12 </w:t>
      </w:r>
      <w:r>
        <w:rPr>
          <w:rFonts w:hint="eastAsia"/>
        </w:rPr>
        <w:t xml:space="preserve">页 </w:t>
      </w:r>
      <w:r>
        <w:t>1.4</w:t>
      </w:r>
      <w:r>
        <w:rPr>
          <w:rFonts w:hint="eastAsia"/>
        </w:rPr>
        <w:t>，也是粘到ppt上即可</w:t>
      </w:r>
    </w:p>
    <w:sectPr w:rsidR="008F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0A40C" w14:textId="77777777" w:rsidR="00DE73DE" w:rsidRDefault="00DE73DE" w:rsidP="00B13EF9">
      <w:r>
        <w:separator/>
      </w:r>
    </w:p>
  </w:endnote>
  <w:endnote w:type="continuationSeparator" w:id="0">
    <w:p w14:paraId="43243A61" w14:textId="77777777" w:rsidR="00DE73DE" w:rsidRDefault="00DE73DE" w:rsidP="00B1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1AE57" w14:textId="77777777" w:rsidR="00DE73DE" w:rsidRDefault="00DE73DE" w:rsidP="00B13EF9">
      <w:r>
        <w:separator/>
      </w:r>
    </w:p>
  </w:footnote>
  <w:footnote w:type="continuationSeparator" w:id="0">
    <w:p w14:paraId="3FEFC32F" w14:textId="77777777" w:rsidR="00DE73DE" w:rsidRDefault="00DE73DE" w:rsidP="00B13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FD"/>
    <w:rsid w:val="00365B60"/>
    <w:rsid w:val="008514D3"/>
    <w:rsid w:val="008F32AE"/>
    <w:rsid w:val="00B13EF9"/>
    <w:rsid w:val="00B716BB"/>
    <w:rsid w:val="00CD391C"/>
    <w:rsid w:val="00DE73DE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504C8"/>
  <w15:chartTrackingRefBased/>
  <w15:docId w15:val="{1729F6DF-1C91-4087-9586-03A265E2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泽坤</dc:creator>
  <cp:keywords/>
  <dc:description/>
  <cp:lastModifiedBy>li chengfan</cp:lastModifiedBy>
  <cp:revision>4</cp:revision>
  <dcterms:created xsi:type="dcterms:W3CDTF">2020-07-14T07:04:00Z</dcterms:created>
  <dcterms:modified xsi:type="dcterms:W3CDTF">2020-09-14T03:42:00Z</dcterms:modified>
</cp:coreProperties>
</file>