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A3124" w14:textId="721F4E57" w:rsidR="000F6264" w:rsidRDefault="000F6264" w:rsidP="000F6264">
      <w:r w:rsidRPr="000F6264">
        <w:rPr>
          <w:rFonts w:hint="eastAsia"/>
        </w:rPr>
        <w:t>Open-CAS-</w:t>
      </w:r>
      <w:proofErr w:type="spellStart"/>
      <w:r w:rsidRPr="000F6264">
        <w:rPr>
          <w:rFonts w:hint="eastAsia"/>
        </w:rPr>
        <w:t>IOtrace</w:t>
      </w:r>
      <w:proofErr w:type="spellEnd"/>
      <w:r w:rsidRPr="000F6264">
        <w:rPr>
          <w:rFonts w:hint="eastAsia"/>
        </w:rPr>
        <w:t>安装</w:t>
      </w:r>
      <w:r>
        <w:rPr>
          <w:rFonts w:hint="eastAsia"/>
        </w:rPr>
        <w:t>：</w:t>
      </w:r>
    </w:p>
    <w:p w14:paraId="42A67436" w14:textId="2CD02438" w:rsidR="000F6264" w:rsidRDefault="000F6264" w:rsidP="000F6264">
      <w:r>
        <w:t>git clone https://github.com/Open-CAS/standalone-linux-io-tracer/</w:t>
      </w:r>
    </w:p>
    <w:p w14:paraId="06C51443" w14:textId="77777777" w:rsidR="000F6264" w:rsidRDefault="000F6264" w:rsidP="000F6264">
      <w:r>
        <w:t>cd standalone-</w:t>
      </w:r>
      <w:proofErr w:type="spellStart"/>
      <w:r>
        <w:t>linux</w:t>
      </w:r>
      <w:proofErr w:type="spellEnd"/>
      <w:r>
        <w:t>-io-tracer</w:t>
      </w:r>
    </w:p>
    <w:p w14:paraId="51A6FD3F" w14:textId="77777777" w:rsidR="000F6264" w:rsidRDefault="000F6264" w:rsidP="000F6264">
      <w:r>
        <w:rPr>
          <w:rFonts w:hint="eastAsia"/>
        </w:rPr>
        <w:t>git submodule update --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 xml:space="preserve"> --recursive</w:t>
      </w:r>
      <w:r>
        <w:rPr>
          <w:rFonts w:hint="eastAsia"/>
        </w:rPr>
        <w:t>【不好使】</w:t>
      </w:r>
    </w:p>
    <w:p w14:paraId="0E4E287D" w14:textId="77777777" w:rsidR="000F6264" w:rsidRDefault="000F6264" w:rsidP="000F6264">
      <w:proofErr w:type="spellStart"/>
      <w:r>
        <w:t>sudo</w:t>
      </w:r>
      <w:proofErr w:type="spellEnd"/>
      <w:r>
        <w:t xml:space="preserve"> ./setup_dependencies.sh</w:t>
      </w:r>
    </w:p>
    <w:p w14:paraId="67740BA4" w14:textId="77777777" w:rsidR="000F6264" w:rsidRDefault="000F6264" w:rsidP="000F6264"/>
    <w:p w14:paraId="69EF7050" w14:textId="77777777" w:rsidR="000F6264" w:rsidRDefault="000F6264" w:rsidP="000F6264">
      <w:r>
        <w:t>cd modules</w:t>
      </w:r>
    </w:p>
    <w:p w14:paraId="21B48FD2" w14:textId="77777777" w:rsidR="000F6264" w:rsidRDefault="000F6264" w:rsidP="000F6264">
      <w:r>
        <w:rPr>
          <w:rFonts w:hint="eastAsia"/>
        </w:rPr>
        <w:t>之后看到里面的</w:t>
      </w:r>
      <w:r>
        <w:rPr>
          <w:rFonts w:hint="eastAsia"/>
        </w:rPr>
        <w:t>open-</w:t>
      </w:r>
      <w:proofErr w:type="spellStart"/>
      <w:r>
        <w:rPr>
          <w:rFonts w:hint="eastAsia"/>
        </w:rPr>
        <w:t>cas</w:t>
      </w:r>
      <w:proofErr w:type="spellEnd"/>
      <w:r>
        <w:rPr>
          <w:rFonts w:hint="eastAsia"/>
        </w:rPr>
        <w:t>-telemetry-framework</w:t>
      </w:r>
      <w:r>
        <w:rPr>
          <w:rFonts w:hint="eastAsia"/>
        </w:rPr>
        <w:t>下面什么都没有，于是去下载：</w:t>
      </w:r>
    </w:p>
    <w:p w14:paraId="26FE2E34" w14:textId="77777777" w:rsidR="000F6264" w:rsidRDefault="000F6264" w:rsidP="000F6264">
      <w:r>
        <w:t>git clone https://github.com/open-cas/open-cas-telemetry-framework</w:t>
      </w:r>
    </w:p>
    <w:p w14:paraId="003F3C3D" w14:textId="77777777" w:rsidR="000F6264" w:rsidRDefault="000F6264" w:rsidP="000F6264">
      <w:r>
        <w:t>cd open-</w:t>
      </w:r>
      <w:proofErr w:type="spellStart"/>
      <w:r>
        <w:t>cas</w:t>
      </w:r>
      <w:proofErr w:type="spellEnd"/>
      <w:r>
        <w:t>-telemetry-framework</w:t>
      </w:r>
    </w:p>
    <w:p w14:paraId="14F69E3E" w14:textId="77777777" w:rsidR="000F6264" w:rsidRDefault="000F6264" w:rsidP="000F6264">
      <w:proofErr w:type="spellStart"/>
      <w:r>
        <w:t>sudo</w:t>
      </w:r>
      <w:proofErr w:type="spellEnd"/>
      <w:r>
        <w:t xml:space="preserve"> ./setup_dependencies.sh</w:t>
      </w:r>
    </w:p>
    <w:p w14:paraId="54217F33" w14:textId="77777777" w:rsidR="000F6264" w:rsidRDefault="000F6264" w:rsidP="000F6264">
      <w:r>
        <w:rPr>
          <w:rFonts w:hint="eastAsia"/>
        </w:rPr>
        <w:t>检查发现缺少第三方库，于是</w:t>
      </w:r>
      <w:r>
        <w:rPr>
          <w:rFonts w:hint="eastAsia"/>
        </w:rPr>
        <w:t>vim .</w:t>
      </w:r>
      <w:proofErr w:type="spellStart"/>
      <w:r>
        <w:rPr>
          <w:rFonts w:hint="eastAsia"/>
        </w:rPr>
        <w:t>gitmodule</w:t>
      </w:r>
      <w:proofErr w:type="spellEnd"/>
      <w:r>
        <w:rPr>
          <w:rFonts w:hint="eastAsia"/>
        </w:rPr>
        <w:t>查看缺什么</w:t>
      </w:r>
    </w:p>
    <w:p w14:paraId="2419A519" w14:textId="77777777" w:rsidR="000F6264" w:rsidRDefault="000F6264" w:rsidP="000F6264">
      <w:r>
        <w:rPr>
          <w:rFonts w:hint="eastAsia"/>
        </w:rPr>
        <w:t>之后：</w:t>
      </w:r>
    </w:p>
    <w:p w14:paraId="06DF6669" w14:textId="77777777" w:rsidR="000F6264" w:rsidRDefault="000F6264" w:rsidP="000F6264">
      <w:r>
        <w:t>git submodule update --</w:t>
      </w:r>
      <w:proofErr w:type="spellStart"/>
      <w:r>
        <w:t>init</w:t>
      </w:r>
      <w:proofErr w:type="spellEnd"/>
      <w:r>
        <w:t xml:space="preserve"> --recursive</w:t>
      </w:r>
    </w:p>
    <w:p w14:paraId="436871B5" w14:textId="77777777" w:rsidR="000F6264" w:rsidRDefault="000F6264" w:rsidP="000F6264"/>
    <w:p w14:paraId="18DF0300" w14:textId="77777777" w:rsidR="000F6264" w:rsidRDefault="000F6264" w:rsidP="000F6264">
      <w:r>
        <w:t>make</w:t>
      </w:r>
    </w:p>
    <w:p w14:paraId="3E82CD19" w14:textId="77777777" w:rsidR="000F6264" w:rsidRDefault="000F6264" w:rsidP="000F6264"/>
    <w:p w14:paraId="3B031777" w14:textId="77777777" w:rsidR="000F6264" w:rsidRDefault="000F6264" w:rsidP="000F6264">
      <w:r>
        <w:rPr>
          <w:rFonts w:hint="eastAsia"/>
        </w:rPr>
        <w:t>之后到</w:t>
      </w:r>
      <w:r>
        <w:rPr>
          <w:rFonts w:hint="eastAsia"/>
        </w:rPr>
        <w:t>standalone-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-io-tracer</w:t>
      </w:r>
      <w:r>
        <w:rPr>
          <w:rFonts w:hint="eastAsia"/>
        </w:rPr>
        <w:t>这个目录下再次</w:t>
      </w:r>
      <w:r>
        <w:rPr>
          <w:rFonts w:hint="eastAsia"/>
        </w:rPr>
        <w:t>make</w:t>
      </w:r>
    </w:p>
    <w:p w14:paraId="00A812D7" w14:textId="77777777" w:rsidR="000F6264" w:rsidRDefault="000F6264" w:rsidP="000F6264"/>
    <w:p w14:paraId="58C51731" w14:textId="4AE77714" w:rsidR="000F6264" w:rsidRDefault="000F6264" w:rsidP="000F6264">
      <w:proofErr w:type="spellStart"/>
      <w:r>
        <w:t>sudo</w:t>
      </w:r>
      <w:proofErr w:type="spellEnd"/>
      <w:r>
        <w:t xml:space="preserve"> make install</w:t>
      </w:r>
    </w:p>
    <w:p w14:paraId="52AE50E2" w14:textId="0F36DE63" w:rsidR="000F6264" w:rsidRDefault="000F6264">
      <w:r>
        <w:t>===============================================================</w:t>
      </w:r>
    </w:p>
    <w:p w14:paraId="352C46A4" w14:textId="77777777" w:rsidR="000F6264" w:rsidRDefault="000F6264"/>
    <w:p w14:paraId="2B4F57D8" w14:textId="0FA39991" w:rsidR="000F6264" w:rsidRDefault="000F6264">
      <w:r w:rsidRPr="000F6264">
        <w:t>df -h</w:t>
      </w:r>
    </w:p>
    <w:p w14:paraId="2A6E2DC3" w14:textId="3847C3FF" w:rsidR="001D3D92" w:rsidRDefault="000F6264">
      <w:r w:rsidRPr="000F6264">
        <w:t>/dev/</w:t>
      </w:r>
      <w:proofErr w:type="spellStart"/>
      <w:r w:rsidRPr="000F6264">
        <w:t>sdh</w:t>
      </w:r>
      <w:proofErr w:type="spellEnd"/>
      <w:r w:rsidRPr="000F6264">
        <w:t xml:space="preserve">        </w:t>
      </w:r>
      <w:proofErr w:type="gramStart"/>
      <w:r w:rsidRPr="000F6264">
        <w:t>3.7T  120</w:t>
      </w:r>
      <w:proofErr w:type="gramEnd"/>
      <w:r w:rsidRPr="000F6264">
        <w:t>G  3.6T   4% /</w:t>
      </w:r>
      <w:proofErr w:type="spellStart"/>
      <w:r w:rsidRPr="000F6264">
        <w:t>hdfs</w:t>
      </w:r>
      <w:proofErr w:type="spellEnd"/>
      <w:r w:rsidRPr="000F6264">
        <w:t>-fast</w:t>
      </w:r>
    </w:p>
    <w:p w14:paraId="3436EA53" w14:textId="39C84014" w:rsidR="001379C0" w:rsidRDefault="001379C0"/>
    <w:p w14:paraId="524F1582" w14:textId="4CC01944" w:rsidR="001379C0" w:rsidRDefault="001379C0">
      <w:pPr>
        <w:rPr>
          <w:rStyle w:val="VerbatimChar"/>
        </w:rPr>
      </w:pPr>
      <w:r>
        <w:rPr>
          <w:rStyle w:val="VerbatimChar"/>
        </w:rPr>
        <w:t>kill -9 `</w:t>
      </w:r>
      <w:proofErr w:type="spellStart"/>
      <w:r>
        <w:rPr>
          <w:rStyle w:val="VerbatimChar"/>
        </w:rPr>
        <w:t>ps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aux|grep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iotrace|xargs|awk</w:t>
      </w:r>
      <w:proofErr w:type="spellEnd"/>
      <w:r>
        <w:rPr>
          <w:rStyle w:val="VerbatimChar"/>
        </w:rPr>
        <w:t xml:space="preserve"> '{print $2}'`</w:t>
      </w:r>
    </w:p>
    <w:p w14:paraId="00961129" w14:textId="181D0200" w:rsidR="00857D7F" w:rsidRDefault="00857D7F">
      <w:pPr>
        <w:rPr>
          <w:rStyle w:val="VerbatimChar"/>
        </w:rPr>
      </w:pPr>
    </w:p>
    <w:p w14:paraId="2BE28502" w14:textId="6A6669D5" w:rsidR="00857D7F" w:rsidRDefault="00857D7F">
      <w:pPr>
        <w:rPr>
          <w:rStyle w:val="VerbatimChar"/>
        </w:rPr>
      </w:pPr>
      <w:proofErr w:type="spellStart"/>
      <w:r>
        <w:rPr>
          <w:rStyle w:val="VerbatimChar"/>
          <w:rFonts w:hint="eastAsia"/>
        </w:rPr>
        <w:t>iotrace</w:t>
      </w:r>
      <w:proofErr w:type="spellEnd"/>
      <w:r>
        <w:rPr>
          <w:rStyle w:val="VerbatimChar"/>
          <w:rFonts w:hint="eastAsia"/>
        </w:rPr>
        <w:t>生成文件的位置：</w:t>
      </w:r>
      <w:r w:rsidRPr="00857D7F">
        <w:rPr>
          <w:rStyle w:val="VerbatimChar"/>
        </w:rPr>
        <w:t>/var/lib/</w:t>
      </w:r>
      <w:proofErr w:type="spellStart"/>
      <w:r w:rsidRPr="00857D7F">
        <w:rPr>
          <w:rStyle w:val="VerbatimChar"/>
        </w:rPr>
        <w:t>octf</w:t>
      </w:r>
      <w:proofErr w:type="spellEnd"/>
      <w:r w:rsidRPr="00857D7F">
        <w:rPr>
          <w:rStyle w:val="VerbatimChar"/>
        </w:rPr>
        <w:t>/trace/kernel</w:t>
      </w:r>
    </w:p>
    <w:p w14:paraId="6E98C954" w14:textId="76709B6A" w:rsidR="001B1616" w:rsidRDefault="001B1616">
      <w:pPr>
        <w:rPr>
          <w:rStyle w:val="VerbatimChar"/>
        </w:rPr>
      </w:pPr>
    </w:p>
    <w:p w14:paraId="462FE326" w14:textId="77777777" w:rsidR="00073E1B" w:rsidRPr="00073E1B" w:rsidRDefault="00073E1B" w:rsidP="00073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proofErr w:type="spellStart"/>
      <w:r w:rsidRPr="00073E1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iotrace</w:t>
      </w:r>
      <w:proofErr w:type="spellEnd"/>
      <w:r w:rsidRPr="00073E1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--trace-parser --fs-statistics -p "kernel/</w:t>
      </w:r>
      <w:proofErr w:type="spellStart"/>
      <w:r w:rsidRPr="00073E1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xfs-tpc-iotrace</w:t>
      </w:r>
      <w:proofErr w:type="spellEnd"/>
      <w:r w:rsidRPr="00073E1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/HSgen-1/" &gt; HSgen-1-fs.txt</w:t>
      </w:r>
    </w:p>
    <w:p w14:paraId="362A111B" w14:textId="77777777" w:rsidR="00073E1B" w:rsidRPr="00073E1B" w:rsidRDefault="00073E1B" w:rsidP="00073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proofErr w:type="spellStart"/>
      <w:r w:rsidRPr="00073E1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iotrace</w:t>
      </w:r>
      <w:proofErr w:type="spellEnd"/>
      <w:r w:rsidRPr="00073E1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--trace-parser --fs-statistics -p "kernel/</w:t>
      </w:r>
      <w:proofErr w:type="spellStart"/>
      <w:r w:rsidRPr="00073E1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xfs-tpc-iotrace</w:t>
      </w:r>
      <w:proofErr w:type="spellEnd"/>
      <w:r w:rsidRPr="00073E1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/HSgen-2/" &gt; HSgen-2-fs.txt</w:t>
      </w:r>
    </w:p>
    <w:p w14:paraId="06DF0CA8" w14:textId="77777777" w:rsidR="00073E1B" w:rsidRPr="00073E1B" w:rsidRDefault="00073E1B" w:rsidP="00073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proofErr w:type="spellStart"/>
      <w:r w:rsidRPr="00073E1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iotrace</w:t>
      </w:r>
      <w:proofErr w:type="spellEnd"/>
      <w:r w:rsidRPr="00073E1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--trace-parser --fs-statistics -p "kernel/</w:t>
      </w:r>
      <w:proofErr w:type="spellStart"/>
      <w:r w:rsidRPr="00073E1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xfs-tpc-iotrace</w:t>
      </w:r>
      <w:proofErr w:type="spellEnd"/>
      <w:r w:rsidRPr="00073E1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/HSsort-1/" &gt;HSsort-1-fs.txt</w:t>
      </w:r>
    </w:p>
    <w:p w14:paraId="35F54653" w14:textId="77777777" w:rsidR="00073E1B" w:rsidRPr="00073E1B" w:rsidRDefault="00073E1B" w:rsidP="00073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proofErr w:type="spellStart"/>
      <w:r w:rsidRPr="00073E1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iotrace</w:t>
      </w:r>
      <w:proofErr w:type="spellEnd"/>
      <w:r w:rsidRPr="00073E1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--trace-parser --fs-statistics -p "kernel/</w:t>
      </w:r>
      <w:proofErr w:type="spellStart"/>
      <w:r w:rsidRPr="00073E1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xfs-tpc-iotrace</w:t>
      </w:r>
      <w:proofErr w:type="spellEnd"/>
      <w:r w:rsidRPr="00073E1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/HSsort-2/" &gt;HSsort-2-fs.txt</w:t>
      </w:r>
    </w:p>
    <w:p w14:paraId="1D97A7F6" w14:textId="77777777" w:rsidR="00073E1B" w:rsidRPr="00073E1B" w:rsidRDefault="00073E1B" w:rsidP="00073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proofErr w:type="spellStart"/>
      <w:r w:rsidRPr="00073E1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iotrace</w:t>
      </w:r>
      <w:proofErr w:type="spellEnd"/>
      <w:r w:rsidRPr="00073E1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--trace-parser --fs-statistics -p "kernel/</w:t>
      </w:r>
      <w:proofErr w:type="spellStart"/>
      <w:r w:rsidRPr="00073E1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xfs-tpc-iotrace</w:t>
      </w:r>
      <w:proofErr w:type="spellEnd"/>
      <w:r w:rsidRPr="00073E1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/HSvalidate-1/" &gt;HSvalidate-1-fs.txt</w:t>
      </w:r>
    </w:p>
    <w:p w14:paraId="5CC718C4" w14:textId="5E13389F" w:rsidR="001B1616" w:rsidRDefault="00073E1B" w:rsidP="00073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proofErr w:type="spellStart"/>
      <w:r w:rsidRPr="00073E1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iotrace</w:t>
      </w:r>
      <w:proofErr w:type="spellEnd"/>
      <w:r w:rsidRPr="00073E1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--trace-parser --fs-statistics -p "kernel/</w:t>
      </w:r>
      <w:proofErr w:type="spellStart"/>
      <w:r w:rsidRPr="00073E1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xfs-tpc-iotrace</w:t>
      </w:r>
      <w:proofErr w:type="spellEnd"/>
      <w:r w:rsidRPr="00073E1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/HSvalidate-2/" &gt;HSvalidate-2-fs.txt</w:t>
      </w:r>
    </w:p>
    <w:p w14:paraId="7C71B2D1" w14:textId="77777777" w:rsidR="001B1616" w:rsidRDefault="001B1616" w:rsidP="001B1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</w:p>
    <w:p w14:paraId="2CB43CCB" w14:textId="77777777" w:rsidR="005D61B9" w:rsidRPr="005D61B9" w:rsidRDefault="005D61B9" w:rsidP="005D6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proofErr w:type="spellStart"/>
      <w:r w:rsidRPr="005D61B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iotrace</w:t>
      </w:r>
      <w:proofErr w:type="spellEnd"/>
      <w:r w:rsidRPr="005D61B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--trace-parser --latency-histogram -p "kernel/</w:t>
      </w:r>
      <w:proofErr w:type="spellStart"/>
      <w:r w:rsidRPr="005D61B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xfs-tpc-iotrace</w:t>
      </w:r>
      <w:proofErr w:type="spellEnd"/>
      <w:r w:rsidRPr="005D61B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/HSgen-1/" &gt;HSgen-1-latency.txt</w:t>
      </w:r>
    </w:p>
    <w:p w14:paraId="198D1170" w14:textId="77777777" w:rsidR="005D61B9" w:rsidRPr="005D61B9" w:rsidRDefault="005D61B9" w:rsidP="005D6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proofErr w:type="spellStart"/>
      <w:r w:rsidRPr="005D61B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iotrace</w:t>
      </w:r>
      <w:proofErr w:type="spellEnd"/>
      <w:r w:rsidRPr="005D61B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--trace-parser --latency-histogram -p "kernel/</w:t>
      </w:r>
      <w:proofErr w:type="spellStart"/>
      <w:r w:rsidRPr="005D61B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xfs-tpc-iotrace</w:t>
      </w:r>
      <w:proofErr w:type="spellEnd"/>
      <w:r w:rsidRPr="005D61B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/HSgen-2/" &gt;HSgen-2-latency.txt</w:t>
      </w:r>
    </w:p>
    <w:p w14:paraId="53E2B96C" w14:textId="77777777" w:rsidR="005D61B9" w:rsidRPr="005D61B9" w:rsidRDefault="005D61B9" w:rsidP="005D6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proofErr w:type="spellStart"/>
      <w:r w:rsidRPr="005D61B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iotrace</w:t>
      </w:r>
      <w:proofErr w:type="spellEnd"/>
      <w:r w:rsidRPr="005D61B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--trace-parser --latency-histogram -p "kernel/</w:t>
      </w:r>
      <w:proofErr w:type="spellStart"/>
      <w:r w:rsidRPr="005D61B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xfs-tpc-iotrace</w:t>
      </w:r>
      <w:proofErr w:type="spellEnd"/>
      <w:r w:rsidRPr="005D61B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/HSsort-1/"&gt;HSsort-1-latency.txt</w:t>
      </w:r>
    </w:p>
    <w:p w14:paraId="3BF045DE" w14:textId="77777777" w:rsidR="005D61B9" w:rsidRPr="005D61B9" w:rsidRDefault="005D61B9" w:rsidP="005D6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proofErr w:type="spellStart"/>
      <w:r w:rsidRPr="005D61B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iotrace</w:t>
      </w:r>
      <w:proofErr w:type="spellEnd"/>
      <w:r w:rsidRPr="005D61B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--trace-parser --latency-histogram -p "kernel/</w:t>
      </w:r>
      <w:proofErr w:type="spellStart"/>
      <w:r w:rsidRPr="005D61B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xfs-tpc-iotrace</w:t>
      </w:r>
      <w:proofErr w:type="spellEnd"/>
      <w:r w:rsidRPr="005D61B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/HSsort-2/"&gt;HSsort-2-latency.txt</w:t>
      </w:r>
    </w:p>
    <w:p w14:paraId="0BB52321" w14:textId="77777777" w:rsidR="005D61B9" w:rsidRPr="005D61B9" w:rsidRDefault="005D61B9" w:rsidP="005D6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proofErr w:type="spellStart"/>
      <w:r w:rsidRPr="005D61B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iotrace</w:t>
      </w:r>
      <w:proofErr w:type="spellEnd"/>
      <w:r w:rsidRPr="005D61B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--trace-parser --latency-histogram -p "kernel/</w:t>
      </w:r>
      <w:proofErr w:type="spellStart"/>
      <w:r w:rsidRPr="005D61B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xfs-tpc-iotrace</w:t>
      </w:r>
      <w:proofErr w:type="spellEnd"/>
      <w:r w:rsidRPr="005D61B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/HSvalidate-1/"&gt;HSvalidate-1-latency.txt</w:t>
      </w:r>
    </w:p>
    <w:p w14:paraId="3F11556C" w14:textId="77777777" w:rsidR="005D61B9" w:rsidRPr="005D61B9" w:rsidRDefault="005D61B9" w:rsidP="005D6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proofErr w:type="spellStart"/>
      <w:r w:rsidRPr="005D61B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iotrace</w:t>
      </w:r>
      <w:proofErr w:type="spellEnd"/>
      <w:r w:rsidRPr="005D61B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--trace-parser --latency-histogram -p "kernel/</w:t>
      </w:r>
      <w:proofErr w:type="spellStart"/>
      <w:r w:rsidRPr="005D61B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xfs-tpc-iotrace</w:t>
      </w:r>
      <w:proofErr w:type="spellEnd"/>
      <w:r w:rsidRPr="005D61B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/HSvalidate-2/"&gt;HSvalidate-2-latency.txt</w:t>
      </w:r>
    </w:p>
    <w:p w14:paraId="1706DF10" w14:textId="77777777" w:rsidR="005D61B9" w:rsidRPr="005D61B9" w:rsidRDefault="005D61B9" w:rsidP="005D6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</w:p>
    <w:p w14:paraId="7DA81F95" w14:textId="77777777" w:rsidR="005D61B9" w:rsidRPr="005D61B9" w:rsidRDefault="005D61B9" w:rsidP="005D6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proofErr w:type="spellStart"/>
      <w:r w:rsidRPr="005D61B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iotrace</w:t>
      </w:r>
      <w:proofErr w:type="spellEnd"/>
      <w:r w:rsidRPr="005D61B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--trace-parser --</w:t>
      </w:r>
      <w:proofErr w:type="spellStart"/>
      <w:r w:rsidRPr="005D61B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lba</w:t>
      </w:r>
      <w:proofErr w:type="spellEnd"/>
      <w:r w:rsidRPr="005D61B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-histogram -p "kernel/</w:t>
      </w:r>
      <w:proofErr w:type="spellStart"/>
      <w:r w:rsidRPr="005D61B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xfs-tpc-iotrace</w:t>
      </w:r>
      <w:proofErr w:type="spellEnd"/>
      <w:r w:rsidRPr="005D61B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/HSgen-1/" &gt;HSgen-1-lba.txt</w:t>
      </w:r>
    </w:p>
    <w:p w14:paraId="35D08EDE" w14:textId="77777777" w:rsidR="005D61B9" w:rsidRPr="005D61B9" w:rsidRDefault="005D61B9" w:rsidP="005D6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proofErr w:type="spellStart"/>
      <w:r w:rsidRPr="005D61B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iotrace</w:t>
      </w:r>
      <w:proofErr w:type="spellEnd"/>
      <w:r w:rsidRPr="005D61B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--trace-parser --</w:t>
      </w:r>
      <w:proofErr w:type="spellStart"/>
      <w:r w:rsidRPr="005D61B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lba</w:t>
      </w:r>
      <w:proofErr w:type="spellEnd"/>
      <w:r w:rsidRPr="005D61B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-histogram -p "kernel/</w:t>
      </w:r>
      <w:proofErr w:type="spellStart"/>
      <w:r w:rsidRPr="005D61B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xfs-tpc-iotrace</w:t>
      </w:r>
      <w:proofErr w:type="spellEnd"/>
      <w:r w:rsidRPr="005D61B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/HSgen-2/" &gt;HSgen-2-lba.txt</w:t>
      </w:r>
    </w:p>
    <w:p w14:paraId="1D059851" w14:textId="77777777" w:rsidR="005D61B9" w:rsidRPr="005D61B9" w:rsidRDefault="005D61B9" w:rsidP="005D6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proofErr w:type="spellStart"/>
      <w:r w:rsidRPr="005D61B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iotrace</w:t>
      </w:r>
      <w:proofErr w:type="spellEnd"/>
      <w:r w:rsidRPr="005D61B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--trace-parser --</w:t>
      </w:r>
      <w:proofErr w:type="spellStart"/>
      <w:r w:rsidRPr="005D61B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lba</w:t>
      </w:r>
      <w:proofErr w:type="spellEnd"/>
      <w:r w:rsidRPr="005D61B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-histogram -p "kernel/</w:t>
      </w:r>
      <w:proofErr w:type="spellStart"/>
      <w:r w:rsidRPr="005D61B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xfs-tpc-iotrace</w:t>
      </w:r>
      <w:proofErr w:type="spellEnd"/>
      <w:r w:rsidRPr="005D61B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/HSsort-1/"&gt;HSsort-1-lba.txt</w:t>
      </w:r>
    </w:p>
    <w:p w14:paraId="7AB121B5" w14:textId="77777777" w:rsidR="005D61B9" w:rsidRPr="005D61B9" w:rsidRDefault="005D61B9" w:rsidP="005D6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proofErr w:type="spellStart"/>
      <w:r w:rsidRPr="005D61B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iotrace</w:t>
      </w:r>
      <w:proofErr w:type="spellEnd"/>
      <w:r w:rsidRPr="005D61B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--trace-parser --</w:t>
      </w:r>
      <w:proofErr w:type="spellStart"/>
      <w:r w:rsidRPr="005D61B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lba</w:t>
      </w:r>
      <w:proofErr w:type="spellEnd"/>
      <w:r w:rsidRPr="005D61B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-histogram -p "kernel/</w:t>
      </w:r>
      <w:proofErr w:type="spellStart"/>
      <w:r w:rsidRPr="005D61B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xfs-tpc-iotrace</w:t>
      </w:r>
      <w:proofErr w:type="spellEnd"/>
      <w:r w:rsidRPr="005D61B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/HSsort-2/"&gt;HSsort-2-lba.txt</w:t>
      </w:r>
    </w:p>
    <w:p w14:paraId="78670520" w14:textId="77777777" w:rsidR="005D61B9" w:rsidRPr="005D61B9" w:rsidRDefault="005D61B9" w:rsidP="005D6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proofErr w:type="spellStart"/>
      <w:r w:rsidRPr="005D61B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iotrace</w:t>
      </w:r>
      <w:proofErr w:type="spellEnd"/>
      <w:r w:rsidRPr="005D61B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--trace-parser --</w:t>
      </w:r>
      <w:proofErr w:type="spellStart"/>
      <w:r w:rsidRPr="005D61B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lba</w:t>
      </w:r>
      <w:proofErr w:type="spellEnd"/>
      <w:r w:rsidRPr="005D61B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-histogram -p "kernel/</w:t>
      </w:r>
      <w:proofErr w:type="spellStart"/>
      <w:r w:rsidRPr="005D61B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xfs-tpc-iotrace</w:t>
      </w:r>
      <w:proofErr w:type="spellEnd"/>
      <w:r w:rsidRPr="005D61B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/HSvalidate-1/"&gt;HSvalidate-1-lba.txt</w:t>
      </w:r>
    </w:p>
    <w:p w14:paraId="6E788864" w14:textId="7EBC3747" w:rsidR="001B1616" w:rsidRDefault="005D61B9" w:rsidP="005D6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proofErr w:type="spellStart"/>
      <w:r w:rsidRPr="005D61B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iotrace</w:t>
      </w:r>
      <w:proofErr w:type="spellEnd"/>
      <w:r w:rsidRPr="005D61B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--trace-parser --</w:t>
      </w:r>
      <w:proofErr w:type="spellStart"/>
      <w:r w:rsidRPr="005D61B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lba</w:t>
      </w:r>
      <w:proofErr w:type="spellEnd"/>
      <w:r w:rsidRPr="005D61B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-histogram -p "kernel/</w:t>
      </w:r>
      <w:proofErr w:type="spellStart"/>
      <w:r w:rsidRPr="005D61B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xfs-tpc-iotrace</w:t>
      </w:r>
      <w:proofErr w:type="spellEnd"/>
      <w:r w:rsidRPr="005D61B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/HSvalidate-2/"&gt;HSvalidate-2-lba.txt</w:t>
      </w:r>
    </w:p>
    <w:p w14:paraId="15A188E5" w14:textId="710D7FFF" w:rsidR="00B50156" w:rsidRDefault="00B50156" w:rsidP="005D6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</w:p>
    <w:p w14:paraId="2DF44C6E" w14:textId="1024D5EE" w:rsidR="00B50156" w:rsidRDefault="00B50156" w:rsidP="005D6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</w:p>
    <w:p w14:paraId="0B881AC4" w14:textId="77777777" w:rsidR="00B50156" w:rsidRPr="00B50156" w:rsidRDefault="00B50156" w:rsidP="00B50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proofErr w:type="spellStart"/>
      <w:r w:rsidRPr="00B50156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iotrace</w:t>
      </w:r>
      <w:proofErr w:type="spellEnd"/>
      <w:r w:rsidRPr="00B50156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--trace-parser --fs-statistics -p "kernel/</w:t>
      </w:r>
      <w:proofErr w:type="spellStart"/>
      <w:r w:rsidRPr="00B50156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btrfs-tpc-iotrace</w:t>
      </w:r>
      <w:proofErr w:type="spellEnd"/>
      <w:r w:rsidRPr="00B50156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/HSgen-1/" &gt; HSgen-1-fs.txt</w:t>
      </w:r>
    </w:p>
    <w:p w14:paraId="7F777DDB" w14:textId="77777777" w:rsidR="00B50156" w:rsidRPr="00B50156" w:rsidRDefault="00B50156" w:rsidP="00B50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proofErr w:type="spellStart"/>
      <w:r w:rsidRPr="00B50156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iotrace</w:t>
      </w:r>
      <w:proofErr w:type="spellEnd"/>
      <w:r w:rsidRPr="00B50156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--trace-parser --fs-statistics -p "kernel/</w:t>
      </w:r>
      <w:proofErr w:type="spellStart"/>
      <w:r w:rsidRPr="00B50156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btrfs-tpc-iotrace</w:t>
      </w:r>
      <w:proofErr w:type="spellEnd"/>
      <w:r w:rsidRPr="00B50156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/HSgen-2/" &gt; HSgen-2-fs.txt</w:t>
      </w:r>
    </w:p>
    <w:p w14:paraId="262444A7" w14:textId="77777777" w:rsidR="00B50156" w:rsidRPr="00B50156" w:rsidRDefault="00B50156" w:rsidP="00B50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proofErr w:type="spellStart"/>
      <w:r w:rsidRPr="00B50156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iotrace</w:t>
      </w:r>
      <w:proofErr w:type="spellEnd"/>
      <w:r w:rsidRPr="00B50156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--trace-parser --fs-statistics -p "kernel/</w:t>
      </w:r>
      <w:proofErr w:type="spellStart"/>
      <w:r w:rsidRPr="00B50156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btrfs-tpc-iotrace</w:t>
      </w:r>
      <w:proofErr w:type="spellEnd"/>
      <w:r w:rsidRPr="00B50156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/HSsort-1/" &gt;HSsort-1-fs.txt</w:t>
      </w:r>
    </w:p>
    <w:p w14:paraId="586A8B84" w14:textId="77777777" w:rsidR="00B50156" w:rsidRPr="00B50156" w:rsidRDefault="00B50156" w:rsidP="00B50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proofErr w:type="spellStart"/>
      <w:r w:rsidRPr="00B50156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iotrace</w:t>
      </w:r>
      <w:proofErr w:type="spellEnd"/>
      <w:r w:rsidRPr="00B50156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--trace-parser --fs-statistics -p "kernel/</w:t>
      </w:r>
      <w:proofErr w:type="spellStart"/>
      <w:r w:rsidRPr="00B50156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btrfs-tpc-iotrace</w:t>
      </w:r>
      <w:proofErr w:type="spellEnd"/>
      <w:r w:rsidRPr="00B50156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/HSsort-2/" &gt;HSsort-2-fs.txt</w:t>
      </w:r>
    </w:p>
    <w:p w14:paraId="0A77206C" w14:textId="77777777" w:rsidR="00B50156" w:rsidRPr="00B50156" w:rsidRDefault="00B50156" w:rsidP="00B50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proofErr w:type="spellStart"/>
      <w:r w:rsidRPr="00B50156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iotrace</w:t>
      </w:r>
      <w:proofErr w:type="spellEnd"/>
      <w:r w:rsidRPr="00B50156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--trace-parser --fs-statistics -p "kernel/</w:t>
      </w:r>
      <w:proofErr w:type="spellStart"/>
      <w:r w:rsidRPr="00B50156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btrfs-tpc-iotrace</w:t>
      </w:r>
      <w:proofErr w:type="spellEnd"/>
      <w:r w:rsidRPr="00B50156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/HSvalidate-1/" &gt;HSvalidate-1-fs.txt</w:t>
      </w:r>
    </w:p>
    <w:p w14:paraId="17237E11" w14:textId="77777777" w:rsidR="00B50156" w:rsidRPr="00B50156" w:rsidRDefault="00B50156" w:rsidP="00B50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proofErr w:type="spellStart"/>
      <w:r w:rsidRPr="00B50156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iotrace</w:t>
      </w:r>
      <w:proofErr w:type="spellEnd"/>
      <w:r w:rsidRPr="00B50156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--trace-parser --fs-statistics -p "kernel/</w:t>
      </w:r>
      <w:proofErr w:type="spellStart"/>
      <w:r w:rsidRPr="00B50156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btrfs-tpc-iotrace</w:t>
      </w:r>
      <w:proofErr w:type="spellEnd"/>
      <w:r w:rsidRPr="00B50156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/HSvalidate-2/" &gt;HSvalidate-2-fs.txt</w:t>
      </w:r>
    </w:p>
    <w:p w14:paraId="47A819CF" w14:textId="77777777" w:rsidR="00B50156" w:rsidRPr="00B50156" w:rsidRDefault="00B50156" w:rsidP="00B50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</w:p>
    <w:p w14:paraId="16F2E68E" w14:textId="77777777" w:rsidR="00B50156" w:rsidRPr="00B50156" w:rsidRDefault="00B50156" w:rsidP="00B50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proofErr w:type="spellStart"/>
      <w:r w:rsidRPr="00B50156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lastRenderedPageBreak/>
        <w:t>iotrace</w:t>
      </w:r>
      <w:proofErr w:type="spellEnd"/>
      <w:r w:rsidRPr="00B50156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--trace-parser --latency-histogram -p "kernel/</w:t>
      </w:r>
      <w:proofErr w:type="spellStart"/>
      <w:r w:rsidRPr="00B50156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btrfs-tpc-iotrace</w:t>
      </w:r>
      <w:proofErr w:type="spellEnd"/>
      <w:r w:rsidRPr="00B50156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/HSgen-1/" &gt;HSgen-1-latency.txt</w:t>
      </w:r>
    </w:p>
    <w:p w14:paraId="7F838C94" w14:textId="77777777" w:rsidR="00B50156" w:rsidRPr="00B50156" w:rsidRDefault="00B50156" w:rsidP="00B50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proofErr w:type="spellStart"/>
      <w:r w:rsidRPr="00B50156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iotrace</w:t>
      </w:r>
      <w:proofErr w:type="spellEnd"/>
      <w:r w:rsidRPr="00B50156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--trace-parser --latency-histogram -p "kernel/</w:t>
      </w:r>
      <w:proofErr w:type="spellStart"/>
      <w:r w:rsidRPr="00B50156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btrfs-tpc-iotrace</w:t>
      </w:r>
      <w:proofErr w:type="spellEnd"/>
      <w:r w:rsidRPr="00B50156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/HSgen-2/" &gt;HSgen-2-latency.txt</w:t>
      </w:r>
    </w:p>
    <w:p w14:paraId="74B51667" w14:textId="77777777" w:rsidR="00B50156" w:rsidRPr="00B50156" w:rsidRDefault="00B50156" w:rsidP="00B50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proofErr w:type="spellStart"/>
      <w:r w:rsidRPr="00B50156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iotrace</w:t>
      </w:r>
      <w:proofErr w:type="spellEnd"/>
      <w:r w:rsidRPr="00B50156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--trace-parser --latency-histogram -p "kernel/</w:t>
      </w:r>
      <w:proofErr w:type="spellStart"/>
      <w:r w:rsidRPr="00B50156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btrfs-tpc-iotrace</w:t>
      </w:r>
      <w:proofErr w:type="spellEnd"/>
      <w:r w:rsidRPr="00B50156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/HSsort-1/"&gt;HSsort-1-latency.txt</w:t>
      </w:r>
    </w:p>
    <w:p w14:paraId="62296B5F" w14:textId="77777777" w:rsidR="00B50156" w:rsidRPr="00B50156" w:rsidRDefault="00B50156" w:rsidP="00B50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proofErr w:type="spellStart"/>
      <w:r w:rsidRPr="00B50156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iotrace</w:t>
      </w:r>
      <w:proofErr w:type="spellEnd"/>
      <w:r w:rsidRPr="00B50156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--trace-parser --latency-histogram -p "kernel/</w:t>
      </w:r>
      <w:proofErr w:type="spellStart"/>
      <w:r w:rsidRPr="00B50156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btrfs-tpc-iotrace</w:t>
      </w:r>
      <w:proofErr w:type="spellEnd"/>
      <w:r w:rsidRPr="00B50156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/HSsort-2/"&gt;HSsort-2-latency.txt</w:t>
      </w:r>
    </w:p>
    <w:p w14:paraId="6A090263" w14:textId="77777777" w:rsidR="00B50156" w:rsidRPr="00B50156" w:rsidRDefault="00B50156" w:rsidP="00B50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proofErr w:type="spellStart"/>
      <w:r w:rsidRPr="00B50156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iotrace</w:t>
      </w:r>
      <w:proofErr w:type="spellEnd"/>
      <w:r w:rsidRPr="00B50156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--trace-parser --latency-histogram -p "kernel/btrfs-tpc-iotrace/HSvalidate-1/"&gt;HSvalidate-1-latency.txt</w:t>
      </w:r>
    </w:p>
    <w:p w14:paraId="76AD78DD" w14:textId="77777777" w:rsidR="00B50156" w:rsidRPr="00B50156" w:rsidRDefault="00B50156" w:rsidP="00B50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proofErr w:type="spellStart"/>
      <w:r w:rsidRPr="00B50156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iotrace</w:t>
      </w:r>
      <w:proofErr w:type="spellEnd"/>
      <w:r w:rsidRPr="00B50156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--trace-parser --latency-histogram -p "kernel/btrfs-tpc-iotrace/HSvalidate-2/"&gt;HSvalidate-2-latency.txt</w:t>
      </w:r>
    </w:p>
    <w:p w14:paraId="78029B83" w14:textId="77777777" w:rsidR="00B50156" w:rsidRPr="00B50156" w:rsidRDefault="00B50156" w:rsidP="00B50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</w:p>
    <w:p w14:paraId="1714D9B8" w14:textId="77777777" w:rsidR="00B50156" w:rsidRPr="00B50156" w:rsidRDefault="00B50156" w:rsidP="00B50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proofErr w:type="spellStart"/>
      <w:r w:rsidRPr="00B50156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iotrace</w:t>
      </w:r>
      <w:proofErr w:type="spellEnd"/>
      <w:r w:rsidRPr="00B50156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--trace-parser --</w:t>
      </w:r>
      <w:proofErr w:type="spellStart"/>
      <w:r w:rsidRPr="00B50156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lba</w:t>
      </w:r>
      <w:proofErr w:type="spellEnd"/>
      <w:r w:rsidRPr="00B50156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-histogram -p "kernel/</w:t>
      </w:r>
      <w:proofErr w:type="spellStart"/>
      <w:r w:rsidRPr="00B50156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btrfs-tpc-iotrace</w:t>
      </w:r>
      <w:proofErr w:type="spellEnd"/>
      <w:r w:rsidRPr="00B50156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/HSgen-1/" &gt;HSgen-1-lba.txt</w:t>
      </w:r>
    </w:p>
    <w:p w14:paraId="15F11554" w14:textId="77777777" w:rsidR="00B50156" w:rsidRPr="00B50156" w:rsidRDefault="00B50156" w:rsidP="00B50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proofErr w:type="spellStart"/>
      <w:r w:rsidRPr="00B50156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iotrace</w:t>
      </w:r>
      <w:proofErr w:type="spellEnd"/>
      <w:r w:rsidRPr="00B50156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--trace-parser --</w:t>
      </w:r>
      <w:proofErr w:type="spellStart"/>
      <w:r w:rsidRPr="00B50156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lba</w:t>
      </w:r>
      <w:proofErr w:type="spellEnd"/>
      <w:r w:rsidRPr="00B50156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-histogram -p "kernel/</w:t>
      </w:r>
      <w:proofErr w:type="spellStart"/>
      <w:r w:rsidRPr="00B50156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btrfs-tpc-iotrace</w:t>
      </w:r>
      <w:proofErr w:type="spellEnd"/>
      <w:r w:rsidRPr="00B50156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/HSgen-2/" &gt;HSgen-2-lba.txt</w:t>
      </w:r>
    </w:p>
    <w:p w14:paraId="5CCBF4CE" w14:textId="77777777" w:rsidR="00B50156" w:rsidRPr="00B50156" w:rsidRDefault="00B50156" w:rsidP="00B50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proofErr w:type="spellStart"/>
      <w:r w:rsidRPr="00B50156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iotrace</w:t>
      </w:r>
      <w:proofErr w:type="spellEnd"/>
      <w:r w:rsidRPr="00B50156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--trace-parser --</w:t>
      </w:r>
      <w:proofErr w:type="spellStart"/>
      <w:r w:rsidRPr="00B50156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lba</w:t>
      </w:r>
      <w:proofErr w:type="spellEnd"/>
      <w:r w:rsidRPr="00B50156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-histogram -p "kernel/</w:t>
      </w:r>
      <w:proofErr w:type="spellStart"/>
      <w:r w:rsidRPr="00B50156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btrfs-tpc-iotrace</w:t>
      </w:r>
      <w:proofErr w:type="spellEnd"/>
      <w:r w:rsidRPr="00B50156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/HSsort-1/"&gt;HSsort-1-lba.txt</w:t>
      </w:r>
    </w:p>
    <w:p w14:paraId="177B7302" w14:textId="77777777" w:rsidR="00B50156" w:rsidRPr="00B50156" w:rsidRDefault="00B50156" w:rsidP="00B50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proofErr w:type="spellStart"/>
      <w:r w:rsidRPr="00B50156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iotrace</w:t>
      </w:r>
      <w:proofErr w:type="spellEnd"/>
      <w:r w:rsidRPr="00B50156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--trace-parser --</w:t>
      </w:r>
      <w:proofErr w:type="spellStart"/>
      <w:r w:rsidRPr="00B50156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lba</w:t>
      </w:r>
      <w:proofErr w:type="spellEnd"/>
      <w:r w:rsidRPr="00B50156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-histogram -p "kernel/</w:t>
      </w:r>
      <w:proofErr w:type="spellStart"/>
      <w:r w:rsidRPr="00B50156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btrfs-tpc-iotrace</w:t>
      </w:r>
      <w:proofErr w:type="spellEnd"/>
      <w:r w:rsidRPr="00B50156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/HSsort-2/"&gt;HSsort-2-lba.txt</w:t>
      </w:r>
    </w:p>
    <w:p w14:paraId="75F7C3FA" w14:textId="77777777" w:rsidR="00B50156" w:rsidRPr="00B50156" w:rsidRDefault="00B50156" w:rsidP="00B50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proofErr w:type="spellStart"/>
      <w:r w:rsidRPr="00B50156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iotrace</w:t>
      </w:r>
      <w:proofErr w:type="spellEnd"/>
      <w:r w:rsidRPr="00B50156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--trace-parser --</w:t>
      </w:r>
      <w:proofErr w:type="spellStart"/>
      <w:r w:rsidRPr="00B50156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lba</w:t>
      </w:r>
      <w:proofErr w:type="spellEnd"/>
      <w:r w:rsidRPr="00B50156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-histogram -p "kernel/</w:t>
      </w:r>
      <w:proofErr w:type="spellStart"/>
      <w:r w:rsidRPr="00B50156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btrfs-tpc-iotrace</w:t>
      </w:r>
      <w:proofErr w:type="spellEnd"/>
      <w:r w:rsidRPr="00B50156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/HSvalidate-1/"&gt;HSvalidate-1-lba.txt</w:t>
      </w:r>
    </w:p>
    <w:p w14:paraId="702FC740" w14:textId="3BA52C78" w:rsidR="00B50156" w:rsidRDefault="00B50156" w:rsidP="00B50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proofErr w:type="spellStart"/>
      <w:r w:rsidRPr="00B50156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iotrace</w:t>
      </w:r>
      <w:proofErr w:type="spellEnd"/>
      <w:r w:rsidRPr="00B50156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--trace-parser --</w:t>
      </w:r>
      <w:proofErr w:type="spellStart"/>
      <w:r w:rsidRPr="00B50156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lba</w:t>
      </w:r>
      <w:proofErr w:type="spellEnd"/>
      <w:r w:rsidRPr="00B50156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-histogram -p "kernel/</w:t>
      </w:r>
      <w:proofErr w:type="spellStart"/>
      <w:r w:rsidRPr="00B50156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btrfs-tpc-iotrace</w:t>
      </w:r>
      <w:proofErr w:type="spellEnd"/>
      <w:r w:rsidRPr="00B50156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/HSvalidate-2/"&gt;HSvalidate-2-lba.txt</w:t>
      </w:r>
    </w:p>
    <w:p w14:paraId="4AA7D062" w14:textId="22F222CF" w:rsidR="009C6D02" w:rsidRDefault="009C6D02" w:rsidP="00B50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</w:p>
    <w:p w14:paraId="3E2E258F" w14:textId="0B63A7EF" w:rsidR="009C6D02" w:rsidRDefault="009C6D02" w:rsidP="00B50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</w:p>
    <w:p w14:paraId="064072F5" w14:textId="1CCFD7BB" w:rsidR="009C6D02" w:rsidRDefault="009C6D02" w:rsidP="009C6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imSun" w:eastAsia="SimSun" w:hAnsi="SimSun" w:cs="SimSun"/>
          <w:color w:val="24292F"/>
          <w:sz w:val="20"/>
          <w:szCs w:val="20"/>
          <w:bdr w:val="none" w:sz="0" w:space="0" w:color="auto" w:frame="1"/>
        </w:rPr>
      </w:pPr>
      <w:proofErr w:type="spellStart"/>
      <w:r w:rsidRPr="009C6D0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iotrace</w:t>
      </w:r>
      <w:proofErr w:type="spellEnd"/>
      <w:r w:rsidRPr="009C6D0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--trace-parser --io --path "</w:t>
      </w:r>
      <w:r w:rsidR="00165A8E" w:rsidRPr="00165A8E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kernel/</w:t>
      </w:r>
      <w:proofErr w:type="spellStart"/>
      <w:r w:rsidR="00165A8E" w:rsidRPr="00165A8E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btrfs-tpc-iotrace</w:t>
      </w:r>
      <w:proofErr w:type="spellEnd"/>
      <w:r w:rsidR="00165A8E" w:rsidRPr="00165A8E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/HSgen-1</w:t>
      </w:r>
      <w:r w:rsidRPr="009C6D0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" --format json</w:t>
      </w:r>
      <w:r w:rsidR="00165A8E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</w:t>
      </w:r>
      <w:r w:rsidR="00A73F80">
        <w:rPr>
          <w:rFonts w:ascii="SimSun" w:eastAsia="SimSun" w:hAnsi="SimSun" w:cs="SimSun" w:hint="eastAsia"/>
          <w:color w:val="24292F"/>
          <w:sz w:val="20"/>
          <w:szCs w:val="20"/>
          <w:bdr w:val="none" w:sz="0" w:space="0" w:color="auto" w:frame="1"/>
        </w:rPr>
        <w:t>&gt;</w:t>
      </w:r>
      <w:r w:rsidR="00A73F80">
        <w:rPr>
          <w:rFonts w:ascii="SimSun" w:eastAsia="SimSun" w:hAnsi="SimSun" w:cs="SimSun"/>
          <w:color w:val="24292F"/>
          <w:sz w:val="20"/>
          <w:szCs w:val="20"/>
          <w:bdr w:val="none" w:sz="0" w:space="0" w:color="auto" w:frame="1"/>
        </w:rPr>
        <w:t xml:space="preserve"> btr-test.txt</w:t>
      </w:r>
    </w:p>
    <w:p w14:paraId="6C93EEDB" w14:textId="023F442B" w:rsidR="007737FD" w:rsidRDefault="007737FD" w:rsidP="009C6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imSun" w:eastAsia="SimSun" w:hAnsi="SimSun" w:cs="SimSun"/>
          <w:color w:val="24292F"/>
          <w:sz w:val="20"/>
          <w:szCs w:val="20"/>
          <w:bdr w:val="none" w:sz="0" w:space="0" w:color="auto" w:frame="1"/>
        </w:rPr>
      </w:pPr>
    </w:p>
    <w:p w14:paraId="5026DBCB" w14:textId="77777777" w:rsidR="007737FD" w:rsidRPr="009C6D02" w:rsidRDefault="007737FD" w:rsidP="009C6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24292F"/>
          <w:sz w:val="20"/>
          <w:szCs w:val="20"/>
        </w:rPr>
      </w:pPr>
    </w:p>
    <w:p w14:paraId="5BC1912B" w14:textId="7A038245" w:rsidR="007737FD" w:rsidRPr="007737FD" w:rsidRDefault="007737FD" w:rsidP="0077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proofErr w:type="spellStart"/>
      <w:r w:rsidRPr="009C6D0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iotrace</w:t>
      </w:r>
      <w:proofErr w:type="spellEnd"/>
      <w:r w:rsidRPr="009C6D0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--trace-parser --io --path "</w:t>
      </w:r>
      <w:r w:rsidRPr="00165A8E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kernel/</w:t>
      </w:r>
      <w:proofErr w:type="spellStart"/>
      <w:r w:rsidRPr="00165A8E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btrfs-tpc-iotrace</w:t>
      </w:r>
      <w:proofErr w:type="spellEnd"/>
      <w:r w:rsidRPr="00165A8E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/</w:t>
      </w:r>
      <w:r w:rsidRPr="007737F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HSsort-1</w:t>
      </w:r>
      <w:r w:rsidRPr="009C6D0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" --format json</w:t>
      </w: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</w:t>
      </w:r>
      <w:r>
        <w:rPr>
          <w:rFonts w:ascii="SimSun" w:eastAsia="SimSun" w:hAnsi="SimSun" w:cs="SimSun" w:hint="eastAsia"/>
          <w:color w:val="24292F"/>
          <w:sz w:val="20"/>
          <w:szCs w:val="20"/>
          <w:bdr w:val="none" w:sz="0" w:space="0" w:color="auto" w:frame="1"/>
        </w:rPr>
        <w:t>&gt;</w:t>
      </w:r>
      <w:r>
        <w:rPr>
          <w:rFonts w:ascii="SimSun" w:eastAsia="SimSun" w:hAnsi="SimSun" w:cs="SimSun"/>
          <w:color w:val="24292F"/>
          <w:sz w:val="20"/>
          <w:szCs w:val="20"/>
          <w:bdr w:val="none" w:sz="0" w:space="0" w:color="auto" w:frame="1"/>
        </w:rPr>
        <w:t xml:space="preserve"> btr-test</w:t>
      </w:r>
      <w:r>
        <w:rPr>
          <w:rFonts w:ascii="SimSun" w:eastAsia="SimSun" w:hAnsi="SimSun" w:cs="SimSun"/>
          <w:color w:val="24292F"/>
          <w:sz w:val="20"/>
          <w:szCs w:val="20"/>
          <w:bdr w:val="none" w:sz="0" w:space="0" w:color="auto" w:frame="1"/>
        </w:rPr>
        <w:t>-sort</w:t>
      </w:r>
      <w:r>
        <w:rPr>
          <w:rFonts w:ascii="SimSun" w:eastAsia="SimSun" w:hAnsi="SimSun" w:cs="SimSun"/>
          <w:color w:val="24292F"/>
          <w:sz w:val="20"/>
          <w:szCs w:val="20"/>
          <w:bdr w:val="none" w:sz="0" w:space="0" w:color="auto" w:frame="1"/>
        </w:rPr>
        <w:t>.txt</w:t>
      </w:r>
    </w:p>
    <w:p w14:paraId="7613416B" w14:textId="231BB04C" w:rsidR="007737FD" w:rsidRDefault="007737FD" w:rsidP="00B50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</w:p>
    <w:p w14:paraId="5A182F72" w14:textId="44D19730" w:rsidR="00C910FA" w:rsidRPr="00C910FA" w:rsidRDefault="00C910FA" w:rsidP="00C910FA">
      <w:proofErr w:type="spellStart"/>
      <w:r w:rsidRPr="009C6D0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iotrace</w:t>
      </w:r>
      <w:proofErr w:type="spellEnd"/>
      <w:r w:rsidRPr="009C6D0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--trace-parser --io --path "</w:t>
      </w:r>
      <w:r w:rsidRPr="00165A8E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kernel/</w:t>
      </w:r>
      <w:proofErr w:type="spellStart"/>
      <w:r w:rsidRPr="00165A8E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btrfs-tpc-iotrace</w:t>
      </w:r>
      <w:proofErr w:type="spellEnd"/>
      <w:r w:rsidRPr="00165A8E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/</w:t>
      </w:r>
      <w:r w:rsidRPr="00C910FA">
        <w:t>HSvalidate-1</w:t>
      </w:r>
      <w:r w:rsidRPr="009C6D0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" --format json</w:t>
      </w: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</w:t>
      </w:r>
      <w:r>
        <w:rPr>
          <w:rFonts w:ascii="SimSun" w:eastAsia="SimSun" w:hAnsi="SimSun" w:cs="SimSun" w:hint="eastAsia"/>
          <w:color w:val="24292F"/>
          <w:sz w:val="20"/>
          <w:szCs w:val="20"/>
          <w:bdr w:val="none" w:sz="0" w:space="0" w:color="auto" w:frame="1"/>
        </w:rPr>
        <w:t>&gt;</w:t>
      </w:r>
      <w:r>
        <w:rPr>
          <w:rFonts w:ascii="SimSun" w:eastAsia="SimSun" w:hAnsi="SimSun" w:cs="SimSun"/>
          <w:color w:val="24292F"/>
          <w:sz w:val="20"/>
          <w:szCs w:val="20"/>
          <w:bdr w:val="none" w:sz="0" w:space="0" w:color="auto" w:frame="1"/>
        </w:rPr>
        <w:t xml:space="preserve"> btr-test-</w:t>
      </w:r>
      <w:r w:rsidRPr="00C910FA">
        <w:t>validate</w:t>
      </w:r>
      <w:r>
        <w:rPr>
          <w:rFonts w:ascii="SimSun" w:eastAsia="SimSun" w:hAnsi="SimSun" w:cs="SimSun"/>
          <w:color w:val="24292F"/>
          <w:sz w:val="20"/>
          <w:szCs w:val="20"/>
          <w:bdr w:val="none" w:sz="0" w:space="0" w:color="auto" w:frame="1"/>
        </w:rPr>
        <w:t>.txt</w:t>
      </w:r>
    </w:p>
    <w:p w14:paraId="784715B1" w14:textId="77777777" w:rsidR="00C910FA" w:rsidRDefault="00C910FA" w:rsidP="00B50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</w:p>
    <w:p w14:paraId="5907341B" w14:textId="507F2874" w:rsidR="001B1616" w:rsidRDefault="00C910FA">
      <w:r w:rsidRPr="00C910FA">
        <w:t>HSvalidate-1</w:t>
      </w:r>
    </w:p>
    <w:p w14:paraId="77C504BA" w14:textId="77777777" w:rsidR="00165A8E" w:rsidRDefault="00165A8E"/>
    <w:sectPr w:rsidR="00165A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E79"/>
    <w:rsid w:val="00034520"/>
    <w:rsid w:val="00073E1B"/>
    <w:rsid w:val="000F6264"/>
    <w:rsid w:val="001379C0"/>
    <w:rsid w:val="00165A8E"/>
    <w:rsid w:val="001B1616"/>
    <w:rsid w:val="001D3D92"/>
    <w:rsid w:val="005D61B9"/>
    <w:rsid w:val="005D763C"/>
    <w:rsid w:val="007737FD"/>
    <w:rsid w:val="00857D7F"/>
    <w:rsid w:val="009C6D02"/>
    <w:rsid w:val="00A73F80"/>
    <w:rsid w:val="00B50156"/>
    <w:rsid w:val="00B92F41"/>
    <w:rsid w:val="00C910FA"/>
    <w:rsid w:val="00DD6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55D9D"/>
  <w15:chartTrackingRefBased/>
  <w15:docId w15:val="{85466965-D7D8-4FE5-9115-BA803D57A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basedOn w:val="DefaultParagraphFont"/>
    <w:link w:val="SourceCode"/>
    <w:rsid w:val="001379C0"/>
    <w:rPr>
      <w:rFonts w:ascii="Consolas" w:hAnsi="Consolas"/>
    </w:rPr>
  </w:style>
  <w:style w:type="paragraph" w:customStyle="1" w:styleId="SourceCode">
    <w:name w:val="Source Code"/>
    <w:basedOn w:val="Normal"/>
    <w:link w:val="VerbatimChar"/>
    <w:rsid w:val="001379C0"/>
    <w:pPr>
      <w:wordWrap w:val="0"/>
      <w:spacing w:after="200" w:line="240" w:lineRule="auto"/>
    </w:pPr>
    <w:rPr>
      <w:rFonts w:ascii="Consolas" w:hAnsi="Consola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B16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B161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B161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5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4442</TotalTime>
  <Pages>3</Pages>
  <Words>699</Words>
  <Characters>3986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Huaiyu</dc:creator>
  <cp:keywords/>
  <dc:description/>
  <cp:lastModifiedBy>Li, Huaiyu</cp:lastModifiedBy>
  <cp:revision>12</cp:revision>
  <dcterms:created xsi:type="dcterms:W3CDTF">2022-04-16T05:09:00Z</dcterms:created>
  <dcterms:modified xsi:type="dcterms:W3CDTF">2022-04-20T13:37:00Z</dcterms:modified>
</cp:coreProperties>
</file>