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E4" w:rsidRDefault="00F365F0">
      <w:r>
        <w:t>HOJAS DE ESTILO CSS</w:t>
      </w:r>
      <w:bookmarkStart w:id="0" w:name="_GoBack"/>
      <w:bookmarkEnd w:id="0"/>
    </w:p>
    <w:sectPr w:rsidR="00510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5F0"/>
    <w:rsid w:val="00510DE4"/>
    <w:rsid w:val="00F3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Vicente Fernandez</dc:creator>
  <cp:lastModifiedBy>Sergio Vicente Fernandez</cp:lastModifiedBy>
  <cp:revision>1</cp:revision>
  <dcterms:created xsi:type="dcterms:W3CDTF">2021-02-18T07:09:00Z</dcterms:created>
  <dcterms:modified xsi:type="dcterms:W3CDTF">2021-02-18T07:10:00Z</dcterms:modified>
</cp:coreProperties>
</file>