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BBF2" w14:textId="77777777" w:rsidR="004C18A1" w:rsidRDefault="00260D2B">
      <w:pPr>
        <w:jc w:val="center"/>
        <w:rPr>
          <w:rFonts w:ascii="Segoe UI" w:hAnsi="Segoe UI"/>
        </w:rPr>
      </w:pPr>
      <w:r>
        <w:rPr>
          <w:rFonts w:ascii="Segoe UI" w:hAnsi="Segoe UI"/>
          <w:b/>
          <w:bCs/>
          <w:u w:val="single"/>
        </w:rPr>
        <w:t>Names:</w:t>
      </w:r>
      <w:r>
        <w:rPr>
          <w:rFonts w:ascii="Segoe UI" w:hAnsi="Segoe UI"/>
        </w:rPr>
        <w:t xml:space="preserve"> Cody, Quintin, Daniel</w:t>
      </w:r>
    </w:p>
    <w:p w14:paraId="0BFC11DA" w14:textId="77777777" w:rsidR="004C18A1" w:rsidRDefault="00260D2B">
      <w:pPr>
        <w:pStyle w:val="BodyText"/>
        <w:spacing w:before="320" w:after="0"/>
        <w:ind w:left="103"/>
        <w:rPr>
          <w:rFonts w:ascii="Segoe UI" w:hAnsi="Segoe UI"/>
        </w:rPr>
      </w:pPr>
      <w:r>
        <w:rPr>
          <w:rFonts w:ascii="Segoe UI" w:hAnsi="Segoe UI"/>
          <w:spacing w:val="-2"/>
        </w:rPr>
        <w:t>☑ This assignment is completely my own and/or my team’s original work.</w:t>
      </w:r>
    </w:p>
    <w:p w14:paraId="604590FD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u w:val="single"/>
        </w:rPr>
      </w:pPr>
      <w:r>
        <w:rPr>
          <w:rFonts w:ascii="Segoe UI" w:hAnsi="Segoe UI"/>
          <w:spacing w:val="-2"/>
          <w:u w:val="single"/>
        </w:rPr>
        <w:t>Student signature: ________________________________________________________________________________</w:t>
      </w:r>
    </w:p>
    <w:p w14:paraId="67D82DF9" w14:textId="77777777" w:rsidR="004C18A1" w:rsidRDefault="004C18A1">
      <w:pPr>
        <w:pStyle w:val="BodyText"/>
        <w:spacing w:before="318" w:after="0"/>
        <w:ind w:left="103"/>
        <w:contextualSpacing/>
        <w:rPr>
          <w:rFonts w:hint="eastAsia"/>
          <w:spacing w:val="-2"/>
          <w:sz w:val="22"/>
        </w:rPr>
      </w:pPr>
    </w:p>
    <w:p w14:paraId="6B689128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b/>
          <w:bCs/>
        </w:rPr>
      </w:pPr>
      <w:r>
        <w:rPr>
          <w:rFonts w:ascii="Segoe UI" w:hAnsi="Segoe UI"/>
          <w:b/>
          <w:bCs/>
          <w:spacing w:val="-2"/>
          <w:sz w:val="22"/>
        </w:rPr>
        <w:t>Marking Schedule</w:t>
      </w:r>
    </w:p>
    <w:tbl>
      <w:tblPr>
        <w:tblW w:w="99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7176"/>
        <w:gridCol w:w="785"/>
      </w:tblGrid>
      <w:tr w:rsidR="004C18A1" w14:paraId="457D210D" w14:textId="77777777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5945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94564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0178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Marks</w:t>
            </w:r>
          </w:p>
        </w:tc>
      </w:tr>
      <w:tr w:rsidR="004C18A1" w14:paraId="2674D69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C69BBF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Database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F5E2265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Classes (Flight, Passengers, Tickets)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40CD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227E5C8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58F15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E30517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Properties (attributes / references)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B2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88B82C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A72283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E3FB58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Relationships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D4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A0C512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25473D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02AD06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Encapsulation (full)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69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FF7CFE7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5910C8B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89B1B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Methods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39F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4330D3F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0EFCCB4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A8CCB90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Collections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9A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B73E738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DF3D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30 )</w:t>
            </w:r>
          </w:p>
        </w:tc>
      </w:tr>
      <w:tr w:rsidR="004C18A1" w14:paraId="2ADB8CB2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87A5B2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Reports and files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9080BA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Comments / Layout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3A9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26DCA0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B15A5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5E36EA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Complete reports and files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B1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37EEEE96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EBEDC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E0E712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feature (using functions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E22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86268CB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CED3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20 )</w:t>
            </w:r>
          </w:p>
        </w:tc>
      </w:tr>
      <w:tr w:rsidR="004C18A1" w14:paraId="0B72601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25AFC0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Interface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784636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Main page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2B3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294584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CE3D0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E1C88C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Login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97C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0B91B7CB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00D31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9AE1FA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Menu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E3E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42A8741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449F2A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39B05D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Search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056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2B3000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7AAC9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43BD79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Printing ticket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F20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9F53F9A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81418EE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60D31E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Backup (user log file)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999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9C659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95E4DF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179DE0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Form layout / formatting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BA6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7C25B4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5F54D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46644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content (using controls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6C5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5FB51B4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82E4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 xml:space="preserve">Total </w:t>
            </w:r>
            <w:proofErr w:type="gramStart"/>
            <w:r>
              <w:rPr>
                <w:rFonts w:ascii="Segoe UI" w:hAnsi="Segoe UI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Segoe UI" w:hAnsi="Segoe UI"/>
                <w:sz w:val="22"/>
                <w:szCs w:val="22"/>
              </w:rPr>
              <w:t xml:space="preserve">      / 45 )</w:t>
            </w:r>
          </w:p>
        </w:tc>
      </w:tr>
      <w:tr w:rsidR="004C18A1" w14:paraId="6F1EF507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57A16F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Presentation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7CF105E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Live demonstration of random tasks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A070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A1F30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1AAEFA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65B79E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Good handling of Q &amp; 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F2A9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</w:tc>
      </w:tr>
      <w:tr w:rsidR="004C18A1" w14:paraId="29305403" w14:textId="77777777">
        <w:tc>
          <w:tcPr>
            <w:tcW w:w="91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99C7E7F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Points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B9D0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  <w:p w14:paraId="3ABE14C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100</w:t>
            </w:r>
          </w:p>
        </w:tc>
      </w:tr>
    </w:tbl>
    <w:p w14:paraId="3E13CDA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Introduction</w:t>
      </w:r>
      <w:r>
        <w:br w:type="page"/>
      </w:r>
    </w:p>
    <w:p w14:paraId="18C491D3" w14:textId="19FBC572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Introduction</w:t>
      </w:r>
    </w:p>
    <w:p w14:paraId="481B1A8D" w14:textId="40502FE9" w:rsidR="004C18A1" w:rsidRPr="00FE01CD" w:rsidRDefault="0081547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Our t</w:t>
      </w:r>
      <w:r w:rsidR="00260D2B" w:rsidRPr="00FE01CD">
        <w:rPr>
          <w:rFonts w:ascii="Segoe UI" w:hAnsi="Segoe UI"/>
          <w:sz w:val="22"/>
          <w:szCs w:val="22"/>
        </w:rPr>
        <w:t>eam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260D2B" w:rsidRPr="00FE01CD">
        <w:rPr>
          <w:rFonts w:ascii="Segoe UI" w:hAnsi="Segoe UI"/>
          <w:sz w:val="22"/>
          <w:szCs w:val="22"/>
        </w:rPr>
        <w:t>is</w:t>
      </w:r>
      <w:r w:rsidRPr="00FE01CD">
        <w:rPr>
          <w:rFonts w:ascii="Segoe UI" w:hAnsi="Segoe UI"/>
          <w:sz w:val="22"/>
          <w:szCs w:val="22"/>
        </w:rPr>
        <w:t xml:space="preserve"> called</w:t>
      </w:r>
      <w:r w:rsidR="00260D2B" w:rsidRPr="00FE01CD">
        <w:rPr>
          <w:rFonts w:ascii="Segoe UI" w:hAnsi="Segoe UI"/>
          <w:sz w:val="22"/>
          <w:szCs w:val="22"/>
        </w:rPr>
        <w:t xml:space="preserve"> Jade Masters</w:t>
      </w:r>
      <w:r w:rsidRPr="00FE01CD">
        <w:rPr>
          <w:rFonts w:ascii="Segoe UI" w:hAnsi="Segoe UI"/>
          <w:sz w:val="22"/>
          <w:szCs w:val="22"/>
        </w:rPr>
        <w:t>, we are a small group of students at SI</w:t>
      </w:r>
      <w:r w:rsidR="00C86E09" w:rsidRPr="00FE01CD">
        <w:rPr>
          <w:rFonts w:ascii="Segoe UI" w:hAnsi="Segoe UI"/>
          <w:sz w:val="22"/>
          <w:szCs w:val="22"/>
        </w:rPr>
        <w:t xml:space="preserve">T. Our members are </w:t>
      </w:r>
      <w:r w:rsidR="00C86E09" w:rsidRPr="00FE01CD">
        <w:rPr>
          <w:rFonts w:ascii="Segoe UI" w:hAnsi="Segoe UI" w:hint="eastAsia"/>
          <w:sz w:val="22"/>
          <w:szCs w:val="22"/>
        </w:rPr>
        <w:t>Daniel</w:t>
      </w:r>
      <w:r w:rsidR="00C86E09" w:rsidRPr="00FE01CD">
        <w:rPr>
          <w:rFonts w:ascii="Segoe UI" w:hAnsi="Segoe UI"/>
          <w:sz w:val="22"/>
          <w:szCs w:val="22"/>
        </w:rPr>
        <w:t xml:space="preserve">, </w:t>
      </w:r>
      <w:r w:rsidR="00C57919" w:rsidRPr="00FE01CD">
        <w:rPr>
          <w:rFonts w:ascii="Segoe UI" w:hAnsi="Segoe UI"/>
          <w:sz w:val="22"/>
          <w:szCs w:val="22"/>
        </w:rPr>
        <w:t>Cody,</w:t>
      </w:r>
      <w:r w:rsidR="00C86E09" w:rsidRPr="00FE01CD">
        <w:rPr>
          <w:rFonts w:ascii="Segoe UI" w:hAnsi="Segoe UI"/>
          <w:sz w:val="22"/>
          <w:szCs w:val="22"/>
        </w:rPr>
        <w:t xml:space="preserve"> and </w:t>
      </w:r>
      <w:r w:rsidR="00C86E09" w:rsidRPr="00FE01CD">
        <w:rPr>
          <w:rFonts w:ascii="Segoe UI" w:hAnsi="Segoe UI" w:hint="eastAsia"/>
          <w:sz w:val="22"/>
          <w:szCs w:val="22"/>
        </w:rPr>
        <w:t>Quintin</w:t>
      </w:r>
      <w:r w:rsidR="00C86E09" w:rsidRPr="00FE01CD">
        <w:rPr>
          <w:rFonts w:ascii="Segoe UI" w:hAnsi="Segoe UI"/>
          <w:sz w:val="22"/>
          <w:szCs w:val="22"/>
        </w:rPr>
        <w:t>.</w:t>
      </w:r>
    </w:p>
    <w:p w14:paraId="00C7A816" w14:textId="0687F890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29575201" w14:textId="730CF2AF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Our team has been tasked with developing a Jade application to be used by a travel agency. They have </w:t>
      </w:r>
      <w:r w:rsidR="00C57919" w:rsidRPr="00FE01CD">
        <w:rPr>
          <w:rFonts w:ascii="Segoe UI" w:hAnsi="Segoe UI"/>
          <w:sz w:val="22"/>
          <w:szCs w:val="22"/>
        </w:rPr>
        <w:t xml:space="preserve">supplied a list of </w:t>
      </w:r>
      <w:r w:rsidR="00815471" w:rsidRPr="00FE01CD">
        <w:rPr>
          <w:rFonts w:ascii="Segoe UI" w:hAnsi="Segoe UI"/>
          <w:sz w:val="22"/>
          <w:szCs w:val="22"/>
        </w:rPr>
        <w:t>requirements</w:t>
      </w:r>
      <w:r w:rsidR="00C57919" w:rsidRPr="00FE01CD">
        <w:rPr>
          <w:rFonts w:ascii="Segoe UI" w:hAnsi="Segoe UI"/>
          <w:sz w:val="22"/>
          <w:szCs w:val="22"/>
        </w:rPr>
        <w:t xml:space="preserve"> for the application.</w:t>
      </w:r>
    </w:p>
    <w:p w14:paraId="52C7091A" w14:textId="38B50915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42A2DEB" w14:textId="2FCA2D19" w:rsidR="00C57919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The application will be separated into two schemas, a </w:t>
      </w:r>
      <w:r w:rsidR="00E2603A" w:rsidRPr="00FE01CD">
        <w:rPr>
          <w:rFonts w:ascii="Segoe UI" w:hAnsi="Segoe UI"/>
          <w:sz w:val="22"/>
          <w:szCs w:val="22"/>
        </w:rPr>
        <w:t>database,</w:t>
      </w:r>
      <w:r w:rsidRPr="00FE01CD">
        <w:rPr>
          <w:rFonts w:ascii="Segoe UI" w:hAnsi="Segoe UI"/>
          <w:sz w:val="22"/>
          <w:szCs w:val="22"/>
        </w:rPr>
        <w:t xml:space="preserve"> and a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 xml:space="preserve"> interface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7A30D4FF" w14:textId="77777777" w:rsidR="00FE01CD" w:rsidRPr="00FE01CD" w:rsidRDefault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17FD0F3" w14:textId="3E8C9397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There will be four levels of user login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3FD0159D" w14:textId="4C70A815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Guest – 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>o login required and can only search and view flight information.</w:t>
      </w:r>
    </w:p>
    <w:p w14:paraId="7E733582" w14:textId="5DEB0D51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Passenger – </w:t>
      </w:r>
      <w:r w:rsidR="00E2603A" w:rsidRPr="00FE01CD">
        <w:rPr>
          <w:rFonts w:ascii="Segoe UI" w:hAnsi="Segoe UI"/>
          <w:sz w:val="22"/>
          <w:szCs w:val="22"/>
        </w:rPr>
        <w:t>Guest</w:t>
      </w:r>
      <w:r w:rsidRPr="00FE01CD">
        <w:rPr>
          <w:rFonts w:ascii="Segoe UI" w:hAnsi="Segoe UI"/>
          <w:sz w:val="22"/>
          <w:szCs w:val="22"/>
        </w:rPr>
        <w:t xml:space="preserve"> login abilities</w:t>
      </w:r>
      <w:r w:rsidR="00E2603A" w:rsidRPr="00FE01CD">
        <w:rPr>
          <w:rFonts w:ascii="Segoe UI" w:hAnsi="Segoe UI"/>
          <w:sz w:val="22"/>
          <w:szCs w:val="22"/>
        </w:rPr>
        <w:t xml:space="preserve"> as well as the function to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E2603A" w:rsidRPr="00FE01CD">
        <w:rPr>
          <w:rFonts w:ascii="Segoe UI" w:hAnsi="Segoe UI"/>
          <w:sz w:val="22"/>
          <w:szCs w:val="22"/>
        </w:rPr>
        <w:t>search and a</w:t>
      </w:r>
      <w:r w:rsidRPr="00FE01CD">
        <w:rPr>
          <w:rFonts w:ascii="Segoe UI" w:hAnsi="Segoe UI"/>
          <w:sz w:val="22"/>
          <w:szCs w:val="22"/>
        </w:rPr>
        <w:t xml:space="preserve">pply for </w:t>
      </w:r>
      <w:r w:rsidR="00E2603A" w:rsidRPr="00FE01CD">
        <w:rPr>
          <w:rFonts w:ascii="Segoe UI" w:hAnsi="Segoe UI"/>
          <w:sz w:val="22"/>
          <w:szCs w:val="22"/>
        </w:rPr>
        <w:t>tickets</w:t>
      </w:r>
      <w:r w:rsidRPr="00FE01CD">
        <w:rPr>
          <w:rFonts w:ascii="Segoe UI" w:hAnsi="Segoe UI"/>
          <w:sz w:val="22"/>
          <w:szCs w:val="22"/>
        </w:rPr>
        <w:t xml:space="preserve">, </w:t>
      </w:r>
      <w:proofErr w:type="gramStart"/>
      <w:r w:rsidRPr="00FE01CD">
        <w:rPr>
          <w:rFonts w:ascii="Segoe UI" w:hAnsi="Segoe UI"/>
          <w:sz w:val="22"/>
          <w:szCs w:val="22"/>
        </w:rPr>
        <w:t>view</w:t>
      </w:r>
      <w:proofErr w:type="gramEnd"/>
      <w:r w:rsidRPr="00FE01CD">
        <w:rPr>
          <w:rFonts w:ascii="Segoe UI" w:hAnsi="Segoe UI"/>
          <w:sz w:val="22"/>
          <w:szCs w:val="22"/>
        </w:rPr>
        <w:t xml:space="preserve"> and print tickets</w:t>
      </w:r>
      <w:r w:rsidR="00E2603A" w:rsidRPr="00FE01CD">
        <w:rPr>
          <w:rFonts w:ascii="Segoe UI" w:hAnsi="Segoe UI"/>
          <w:sz w:val="22"/>
          <w:szCs w:val="22"/>
        </w:rPr>
        <w:t>.</w:t>
      </w:r>
    </w:p>
    <w:p w14:paraId="7979B4B8" w14:textId="54D522DF" w:rsidR="00E2603A" w:rsidRPr="00FE01CD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Manager – Passenger login abilities as well as the function to create and remove passengers and accept ticket requests.</w:t>
      </w:r>
    </w:p>
    <w:p w14:paraId="0FA7AD77" w14:textId="3E682E54" w:rsidR="00E2603A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Admin – Highest level of control, is created when the database </w:t>
      </w:r>
      <w:r w:rsidR="00FE01CD" w:rsidRPr="00FE01CD">
        <w:rPr>
          <w:rFonts w:ascii="Segoe UI" w:hAnsi="Segoe UI"/>
          <w:sz w:val="22"/>
          <w:szCs w:val="22"/>
        </w:rPr>
        <w:t>created.</w:t>
      </w:r>
    </w:p>
    <w:p w14:paraId="3DC61160" w14:textId="77777777" w:rsidR="00FE01CD" w:rsidRPr="00FE01CD" w:rsidRDefault="00FE01CD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A4F721C" w14:textId="729566F0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Project will contain a public page with no required login that will have the ability to search and display flights.</w:t>
      </w:r>
    </w:p>
    <w:p w14:paraId="689B07EF" w14:textId="1E8C5AAE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97F8C8C" w14:textId="7F674DA5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 database will contain the following </w:t>
      </w:r>
      <w:r w:rsidR="00254510">
        <w:rPr>
          <w:rFonts w:ascii="Segoe UI" w:hAnsi="Segoe UI"/>
          <w:sz w:val="22"/>
          <w:szCs w:val="22"/>
        </w:rPr>
        <w:t>entities.</w:t>
      </w:r>
    </w:p>
    <w:p w14:paraId="391AAC8D" w14:textId="5F95A214" w:rsidR="00254510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</w:t>
      </w:r>
    </w:p>
    <w:p w14:paraId="0A77CAEF" w14:textId="5BB27AE5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</w:t>
      </w:r>
    </w:p>
    <w:p w14:paraId="69219036" w14:textId="2D53B363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Flight path</w:t>
      </w:r>
    </w:p>
    <w:p w14:paraId="7F15A664" w14:textId="1005B881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Flight </w:t>
      </w:r>
    </w:p>
    <w:p w14:paraId="5FA039EE" w14:textId="4683F4F2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Passenger</w:t>
      </w:r>
    </w:p>
    <w:p w14:paraId="4F58B7B6" w14:textId="11F9E7FE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 log file that documents </w:t>
      </w:r>
      <w:proofErr w:type="gramStart"/>
      <w:r>
        <w:rPr>
          <w:rFonts w:ascii="Segoe UI" w:hAnsi="Segoe UI"/>
          <w:sz w:val="22"/>
          <w:szCs w:val="22"/>
        </w:rPr>
        <w:t>changes</w:t>
      </w:r>
      <w:proofErr w:type="gramEnd"/>
      <w:r>
        <w:rPr>
          <w:rFonts w:ascii="Segoe UI" w:hAnsi="Segoe UI"/>
          <w:sz w:val="22"/>
          <w:szCs w:val="22"/>
        </w:rPr>
        <w:t xml:space="preserve"> from all users.</w:t>
      </w:r>
    </w:p>
    <w:p w14:paraId="4A3E93E9" w14:textId="5DBD1FA5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3B73DA27" w14:textId="562B8951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ability to print tickets once they are fully paid.</w:t>
      </w:r>
    </w:p>
    <w:p w14:paraId="50B0F595" w14:textId="77777777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52D67753" w14:textId="77777777" w:rsidR="004C18A1" w:rsidRDefault="004C18A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8AC9EC5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z w:val="40"/>
          <w:szCs w:val="40"/>
          <w:u w:val="single"/>
        </w:rPr>
        <w:t>Task completed by team members</w:t>
      </w:r>
    </w:p>
    <w:p w14:paraId="6153A975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Cody:</w:t>
      </w:r>
    </w:p>
    <w:p w14:paraId="6198C8B1" w14:textId="77777777" w:rsidR="004C18A1" w:rsidRDefault="00260D2B">
      <w:pPr>
        <w:pStyle w:val="BodyText"/>
        <w:numPr>
          <w:ilvl w:val="0"/>
          <w:numId w:val="3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 class and Ticket class and their attributes</w:t>
      </w:r>
    </w:p>
    <w:p w14:paraId="3D580A50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Quintin: </w:t>
      </w:r>
    </w:p>
    <w:p w14:paraId="75907AFF" w14:textId="77777777" w:rsidR="004C18A1" w:rsidRDefault="00260D2B">
      <w:pPr>
        <w:pStyle w:val="BodyText"/>
        <w:numPr>
          <w:ilvl w:val="0"/>
          <w:numId w:val="2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 class and attributes</w:t>
      </w:r>
    </w:p>
    <w:p w14:paraId="42CB83F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Daniel:</w:t>
      </w:r>
    </w:p>
    <w:p w14:paraId="14929A56" w14:textId="77777777" w:rsidR="004C18A1" w:rsidRDefault="00260D2B">
      <w:pPr>
        <w:pStyle w:val="BodyText"/>
        <w:numPr>
          <w:ilvl w:val="0"/>
          <w:numId w:val="1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lastRenderedPageBreak/>
        <w:t>Passenger class and attributes</w:t>
      </w:r>
      <w:r>
        <w:br w:type="page"/>
      </w:r>
    </w:p>
    <w:p w14:paraId="5737958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</w:rPr>
      </w:pPr>
      <w:r>
        <w:rPr>
          <w:rFonts w:ascii="Segoe UI" w:hAnsi="Segoe UI"/>
          <w:sz w:val="40"/>
          <w:szCs w:val="40"/>
        </w:rPr>
        <w:lastRenderedPageBreak/>
        <w:t>Submission checklist</w:t>
      </w:r>
    </w:p>
    <w:p w14:paraId="0A70566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Report submission containing:</w:t>
      </w:r>
    </w:p>
    <w:p w14:paraId="12AF78A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pacing w:val="-2"/>
        </w:rPr>
        <w:tab/>
        <w:t>☑</w:t>
      </w:r>
      <w:r>
        <w:rPr>
          <w:rFonts w:ascii="Segoe UI" w:hAnsi="Segoe UI"/>
        </w:rPr>
        <w:t xml:space="preserve"> a cover page with marking schedule </w:t>
      </w:r>
    </w:p>
    <w:p w14:paraId="70B439DD" w14:textId="79B2AF56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 w:rsidR="00254510">
        <w:rPr>
          <w:rFonts w:ascii="Segoe UI Symbol" w:hAnsi="Segoe UI Symbol" w:cs="Segoe UI Symbol"/>
          <w:color w:val="4B4F58"/>
          <w:sz w:val="45"/>
          <w:szCs w:val="45"/>
          <w:shd w:val="clear" w:color="auto" w:fill="F9F9F9"/>
        </w:rPr>
        <w:t>🗹</w:t>
      </w:r>
      <w:r>
        <w:t xml:space="preserve"> </w:t>
      </w:r>
      <w:r>
        <w:rPr>
          <w:rFonts w:ascii="Segoe UI" w:hAnsi="Segoe UI"/>
        </w:rPr>
        <w:t>Introduction</w:t>
      </w:r>
    </w:p>
    <w:p w14:paraId="4D1CD104" w14:textId="77777777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>
        <w:t xml:space="preserve">☐ </w:t>
      </w:r>
      <w:r>
        <w:rPr>
          <w:rFonts w:ascii="Segoe UI" w:hAnsi="Segoe UI"/>
        </w:rPr>
        <w:t>one page describing listing members and their assigned tasks for the entire project</w:t>
      </w:r>
    </w:p>
    <w:p w14:paraId="658B587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entity relationship diagram</w:t>
      </w:r>
    </w:p>
    <w:p w14:paraId="2DCEFC5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manual of how to use the application</w:t>
      </w:r>
    </w:p>
    <w:p w14:paraId="78B48221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interface design</w:t>
      </w:r>
    </w:p>
    <w:p w14:paraId="3FF11FFA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Conclusion</w:t>
      </w:r>
    </w:p>
    <w:p w14:paraId="20649A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File submission (</w:t>
      </w:r>
      <w:proofErr w:type="spellStart"/>
      <w:r>
        <w:rPr>
          <w:rFonts w:ascii="Segoe UI" w:hAnsi="Segoe UI"/>
        </w:rPr>
        <w:t>BlackBoard</w:t>
      </w:r>
      <w:proofErr w:type="spellEnd"/>
      <w:r>
        <w:rPr>
          <w:rFonts w:ascii="Segoe UI" w:hAnsi="Segoe UI"/>
        </w:rPr>
        <w:t>) including:</w:t>
      </w:r>
    </w:p>
    <w:p w14:paraId="4E8A002B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both schema files (Model and View)</w:t>
      </w:r>
    </w:p>
    <w:p w14:paraId="1F354F8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data files (from backup)</w:t>
      </w:r>
    </w:p>
    <w:p w14:paraId="5B37F8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used images in the application</w:t>
      </w:r>
    </w:p>
    <w:p w14:paraId="0D47409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Class presentation (10 minutes max) with:</w:t>
      </w:r>
    </w:p>
    <w:p w14:paraId="0186CFDC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an introduction of team members and roles</w:t>
      </w:r>
    </w:p>
    <w:p w14:paraId="2BE0D1F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 demonstration of running application including bonus features</w:t>
      </w:r>
    </w:p>
    <w:p w14:paraId="6AE3963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live demonstration of a random task given by the tutor</w:t>
      </w:r>
    </w:p>
    <w:p w14:paraId="3805DA9D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2 minutes Q&amp;A session</w:t>
      </w:r>
    </w:p>
    <w:sectPr w:rsidR="004C18A1"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25BB" w14:textId="77777777" w:rsidR="002F23D5" w:rsidRDefault="00260D2B">
      <w:pPr>
        <w:rPr>
          <w:rFonts w:hint="eastAsia"/>
        </w:rPr>
      </w:pPr>
      <w:r>
        <w:separator/>
      </w:r>
    </w:p>
  </w:endnote>
  <w:endnote w:type="continuationSeparator" w:id="0">
    <w:p w14:paraId="69DB155C" w14:textId="77777777" w:rsidR="002F23D5" w:rsidRDefault="00260D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Dotum"/>
    <w:charset w:val="8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7E31" w14:textId="77777777" w:rsidR="002F23D5" w:rsidRDefault="00260D2B">
      <w:pPr>
        <w:rPr>
          <w:rFonts w:hint="eastAsia"/>
        </w:rPr>
      </w:pPr>
      <w:r>
        <w:separator/>
      </w:r>
    </w:p>
  </w:footnote>
  <w:footnote w:type="continuationSeparator" w:id="0">
    <w:p w14:paraId="1C8D14EE" w14:textId="77777777" w:rsidR="002F23D5" w:rsidRDefault="00260D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CC5"/>
    <w:multiLevelType w:val="multilevel"/>
    <w:tmpl w:val="097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0B746A"/>
    <w:multiLevelType w:val="multilevel"/>
    <w:tmpl w:val="CE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F72312"/>
    <w:multiLevelType w:val="multilevel"/>
    <w:tmpl w:val="6A34D0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1A19CC"/>
    <w:multiLevelType w:val="multilevel"/>
    <w:tmpl w:val="A09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2C7F72"/>
    <w:multiLevelType w:val="hybridMultilevel"/>
    <w:tmpl w:val="E416DF98"/>
    <w:lvl w:ilvl="0" w:tplc="7B1E9FF4">
      <w:numFmt w:val="bullet"/>
      <w:lvlText w:val="-"/>
      <w:lvlJc w:val="left"/>
      <w:pPr>
        <w:ind w:left="720" w:hanging="360"/>
      </w:pPr>
      <w:rPr>
        <w:rFonts w:ascii="Segoe UI" w:eastAsia="Malgun Gothic" w:hAnsi="Segoe UI" w:cs="Segoe U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81046">
    <w:abstractNumId w:val="0"/>
  </w:num>
  <w:num w:numId="2" w16cid:durableId="1680545520">
    <w:abstractNumId w:val="3"/>
  </w:num>
  <w:num w:numId="3" w16cid:durableId="1671787569">
    <w:abstractNumId w:val="1"/>
  </w:num>
  <w:num w:numId="4" w16cid:durableId="2073887601">
    <w:abstractNumId w:val="2"/>
  </w:num>
  <w:num w:numId="5" w16cid:durableId="61106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A1"/>
    <w:rsid w:val="00086D4C"/>
    <w:rsid w:val="00254510"/>
    <w:rsid w:val="00260D2B"/>
    <w:rsid w:val="002F23D5"/>
    <w:rsid w:val="002F7C45"/>
    <w:rsid w:val="004C18A1"/>
    <w:rsid w:val="00815471"/>
    <w:rsid w:val="00C55546"/>
    <w:rsid w:val="00C57919"/>
    <w:rsid w:val="00C86E09"/>
    <w:rsid w:val="00E2603A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471421"/>
  <w15:docId w15:val="{C0D75B4C-CEE4-4DCC-A1D2-B1B31020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algun Gothic" w:hAnsi="Liberation Serif" w:cs="Arial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Cody.Couper</cp:lastModifiedBy>
  <cp:revision>14</cp:revision>
  <dcterms:created xsi:type="dcterms:W3CDTF">2022-08-17T22:20:00Z</dcterms:created>
  <dcterms:modified xsi:type="dcterms:W3CDTF">2022-11-02T03:08:00Z</dcterms:modified>
  <dc:language>en-US</dc:language>
</cp:coreProperties>
</file>