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0EFA1" w14:textId="3D831751" w:rsidR="007C43AD" w:rsidRDefault="00EA3443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】生成</w:t>
      </w:r>
      <w:r>
        <w:rPr>
          <w:rFonts w:hint="eastAsia"/>
        </w:rPr>
        <w:t xml:space="preserve"> TitlePage </w:t>
      </w:r>
      <w:r>
        <w:rPr>
          <w:rFonts w:hint="eastAsia"/>
        </w:rPr>
        <w:t>模板</w:t>
      </w:r>
    </w:p>
    <w:p w14:paraId="4E8E0565" w14:textId="77777777" w:rsidR="00EA3443" w:rsidRPr="00EA3443" w:rsidRDefault="00EA3443" w:rsidP="00EA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0"/>
          <w:szCs w:val="20"/>
          <w14:ligatures w14:val="none"/>
        </w:rPr>
      </w:pPr>
      <w:r w:rsidRPr="00EA3443">
        <w:rPr>
          <w:rFonts w:ascii="Consolas" w:eastAsia="Times New Roman" w:hAnsi="Consolas" w:cs="Courier New"/>
          <w:color w:val="212121"/>
          <w:kern w:val="0"/>
          <w:sz w:val="20"/>
          <w:szCs w:val="20"/>
          <w14:ligatures w14:val="none"/>
        </w:rPr>
        <w:t>mlreportgen.report.TitlePage.createTemplate(</w:t>
      </w:r>
      <w:r w:rsidRPr="00EA3443">
        <w:rPr>
          <w:rFonts w:ascii="Consolas" w:eastAsia="Times New Roman" w:hAnsi="Consolas" w:cs="Courier New"/>
          <w:color w:val="A020F0"/>
          <w:kern w:val="0"/>
          <w:sz w:val="20"/>
          <w:szCs w:val="20"/>
          <w14:ligatures w14:val="none"/>
        </w:rPr>
        <w:t>"titlePageTemplate.dotx"</w:t>
      </w:r>
      <w:r w:rsidRPr="00EA3443">
        <w:rPr>
          <w:rFonts w:ascii="Consolas" w:eastAsia="Times New Roman" w:hAnsi="Consolas" w:cs="Courier New"/>
          <w:color w:val="212121"/>
          <w:kern w:val="0"/>
          <w:sz w:val="20"/>
          <w:szCs w:val="20"/>
          <w14:ligatures w14:val="none"/>
        </w:rPr>
        <w:t xml:space="preserve">, </w:t>
      </w:r>
      <w:r w:rsidRPr="00EA3443">
        <w:rPr>
          <w:rFonts w:ascii="Consolas" w:eastAsia="Times New Roman" w:hAnsi="Consolas" w:cs="Courier New"/>
          <w:color w:val="A020F0"/>
          <w:kern w:val="0"/>
          <w:sz w:val="20"/>
          <w:szCs w:val="20"/>
          <w14:ligatures w14:val="none"/>
        </w:rPr>
        <w:t>"docx"</w:t>
      </w:r>
      <w:r w:rsidRPr="00EA3443">
        <w:rPr>
          <w:rFonts w:ascii="Consolas" w:eastAsia="Times New Roman" w:hAnsi="Consolas" w:cs="Courier New"/>
          <w:color w:val="212121"/>
          <w:kern w:val="0"/>
          <w:sz w:val="20"/>
          <w:szCs w:val="20"/>
          <w14:ligatures w14:val="none"/>
        </w:rPr>
        <w:t>);</w:t>
      </w:r>
    </w:p>
    <w:p w14:paraId="63B2909E" w14:textId="77777777" w:rsidR="00EA3443" w:rsidRDefault="00EA3443"/>
    <w:p w14:paraId="61765025" w14:textId="30C713FD" w:rsidR="00EA3443" w:rsidRDefault="00EA3443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】修改</w:t>
      </w:r>
      <w:r>
        <w:rPr>
          <w:rFonts w:hint="eastAsia"/>
        </w:rPr>
        <w:t xml:space="preserve"> dotx</w:t>
      </w:r>
    </w:p>
    <w:p w14:paraId="73666D05" w14:textId="64470DEE" w:rsidR="00EA3443" w:rsidRDefault="005A1CE5">
      <w:r>
        <w:rPr>
          <w:rFonts w:hint="eastAsia"/>
        </w:rPr>
        <w:t>【</w:t>
      </w:r>
      <w:r>
        <w:rPr>
          <w:rFonts w:hint="eastAsia"/>
        </w:rPr>
        <w:t>2-1</w:t>
      </w:r>
      <w:r>
        <w:rPr>
          <w:rFonts w:hint="eastAsia"/>
        </w:rPr>
        <w:t>】展开</w:t>
      </w:r>
      <w:r>
        <w:rPr>
          <w:rFonts w:hint="eastAsia"/>
        </w:rPr>
        <w:t xml:space="preserve"> Develop</w:t>
      </w:r>
      <w:r w:rsidR="005D07F4">
        <w:rPr>
          <w:rFonts w:hint="eastAsia"/>
        </w:rPr>
        <w:t xml:space="preserve">er </w:t>
      </w:r>
      <w:r w:rsidR="005D07F4">
        <w:rPr>
          <w:rFonts w:hint="eastAsia"/>
        </w:rPr>
        <w:t>选项卡：</w:t>
      </w:r>
    </w:p>
    <w:p w14:paraId="13537D68" w14:textId="341883D8" w:rsidR="005D07F4" w:rsidRDefault="005D07F4">
      <w:r>
        <w:rPr>
          <w:rFonts w:hint="eastAsia"/>
        </w:rPr>
        <w:t>左上角点击</w:t>
      </w:r>
      <w:r>
        <w:rPr>
          <w:rFonts w:hint="eastAsia"/>
        </w:rPr>
        <w:t xml:space="preserve"> File </w:t>
      </w:r>
      <w:r>
        <w:rPr>
          <w:rFonts w:hint="eastAsia"/>
        </w:rPr>
        <w:t>菜单</w:t>
      </w:r>
      <w:r w:rsidR="0040640F">
        <w:rPr>
          <w:rFonts w:hint="eastAsia"/>
        </w:rPr>
        <w:t>，找到</w:t>
      </w:r>
      <w:r w:rsidR="0040640F">
        <w:rPr>
          <w:rFonts w:hint="eastAsia"/>
        </w:rPr>
        <w:t xml:space="preserve"> Options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F148D" w14:paraId="2BC2509E" w14:textId="77777777" w:rsidTr="007F148D">
        <w:tc>
          <w:tcPr>
            <w:tcW w:w="5395" w:type="dxa"/>
          </w:tcPr>
          <w:p w14:paraId="0BD98B0A" w14:textId="21C8CF82" w:rsidR="007F148D" w:rsidRDefault="007F148D">
            <w:r w:rsidRPr="005D07F4">
              <w:rPr>
                <w:noProof/>
              </w:rPr>
              <w:drawing>
                <wp:inline distT="0" distB="0" distL="0" distR="0" wp14:anchorId="2FCD73B0" wp14:editId="77DBE905">
                  <wp:extent cx="2943636" cy="1876687"/>
                  <wp:effectExtent l="0" t="0" r="9525" b="9525"/>
                  <wp:docPr id="163346387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463875" name="Picture 1" descr="A screenshot of a comput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3B7C30B" w14:textId="3A4591F5" w:rsidR="007F148D" w:rsidRDefault="007F148D">
            <w:r>
              <w:rPr>
                <w:rFonts w:hint="eastAsia"/>
                <w:noProof/>
              </w:rPr>
              <w:drawing>
                <wp:inline distT="0" distB="0" distL="0" distR="0" wp14:anchorId="19FD32E8" wp14:editId="2196AC06">
                  <wp:extent cx="2571115" cy="6518275"/>
                  <wp:effectExtent l="0" t="0" r="635" b="0"/>
                  <wp:docPr id="1403279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65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4634B" w14:textId="77777777" w:rsidR="00A121FB" w:rsidRDefault="00A121FB"/>
    <w:p w14:paraId="75D16A64" w14:textId="56DCC953" w:rsidR="008E0EE5" w:rsidRDefault="008E0EE5">
      <w:r>
        <w:rPr>
          <w:rFonts w:hint="eastAsia"/>
        </w:rPr>
        <w:t>在</w:t>
      </w:r>
      <w:r>
        <w:rPr>
          <w:rFonts w:hint="eastAsia"/>
        </w:rPr>
        <w:t xml:space="preserve"> Customize Ribbon </w:t>
      </w:r>
      <w:r>
        <w:rPr>
          <w:rFonts w:hint="eastAsia"/>
        </w:rPr>
        <w:t>中勾选</w:t>
      </w:r>
      <w:r>
        <w:rPr>
          <w:rFonts w:hint="eastAsia"/>
        </w:rPr>
        <w:t xml:space="preserve"> Developer</w:t>
      </w:r>
      <w:r>
        <w:rPr>
          <w:rFonts w:hint="eastAsia"/>
        </w:rPr>
        <w:t>：</w:t>
      </w:r>
    </w:p>
    <w:p w14:paraId="7AB93BAF" w14:textId="06B556D9" w:rsidR="005D07F4" w:rsidRDefault="008E0EE5">
      <w:r>
        <w:rPr>
          <w:noProof/>
        </w:rPr>
        <w:lastRenderedPageBreak/>
        <w:drawing>
          <wp:inline distT="0" distB="0" distL="0" distR="0" wp14:anchorId="4D13780A" wp14:editId="3E11E05F">
            <wp:extent cx="6853555" cy="5603875"/>
            <wp:effectExtent l="0" t="0" r="4445" b="0"/>
            <wp:docPr id="1089848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5B50" w14:textId="7D2149A2" w:rsidR="000B422C" w:rsidRDefault="00B12B53">
      <w:r>
        <w:rPr>
          <w:rFonts w:hint="eastAsia"/>
        </w:rPr>
        <w:t>【</w:t>
      </w:r>
      <w:r>
        <w:rPr>
          <w:rFonts w:hint="eastAsia"/>
        </w:rPr>
        <w:t>2-2</w:t>
      </w:r>
      <w:r>
        <w:rPr>
          <w:rFonts w:hint="eastAsia"/>
        </w:rPr>
        <w:t>】进入</w:t>
      </w:r>
      <w:r w:rsidR="000A7B70">
        <w:rPr>
          <w:rFonts w:hint="eastAsia"/>
        </w:rPr>
        <w:t>设计模式</w:t>
      </w:r>
    </w:p>
    <w:p w14:paraId="4ABD74BA" w14:textId="5CCA3361" w:rsidR="000A7B70" w:rsidRDefault="000A7B70">
      <w:r>
        <w:rPr>
          <w:rFonts w:hint="eastAsia"/>
          <w:noProof/>
        </w:rPr>
        <w:drawing>
          <wp:inline distT="0" distB="0" distL="0" distR="0" wp14:anchorId="42F577D0" wp14:editId="2D2E1AE3">
            <wp:extent cx="2407920" cy="1195070"/>
            <wp:effectExtent l="0" t="0" r="0" b="5080"/>
            <wp:docPr id="1420856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8652" w14:textId="5C0298B2" w:rsidR="000A7B70" w:rsidRDefault="000A7B70">
      <w:r>
        <w:rPr>
          <w:rFonts w:hint="eastAsia"/>
        </w:rPr>
        <w:t>【</w:t>
      </w:r>
      <w:r>
        <w:rPr>
          <w:rFonts w:hint="eastAsia"/>
        </w:rPr>
        <w:t>2-3</w:t>
      </w:r>
      <w:r>
        <w:rPr>
          <w:rFonts w:hint="eastAsia"/>
        </w:rPr>
        <w:t>】</w:t>
      </w:r>
      <w:r w:rsidR="00CF6E9F">
        <w:rPr>
          <w:rFonts w:hint="eastAsia"/>
        </w:rPr>
        <w:t>添加模板中固定的内容</w:t>
      </w:r>
      <w:r w:rsidR="006037BF">
        <w:rPr>
          <w:rFonts w:hint="eastAsia"/>
        </w:rPr>
        <w:t>：</w:t>
      </w:r>
    </w:p>
    <w:p w14:paraId="493765B3" w14:textId="11D175B8" w:rsidR="00324FB5" w:rsidRDefault="00A644BC">
      <w:r>
        <w:rPr>
          <w:rFonts w:hint="eastAsia"/>
        </w:rPr>
        <w:t>例如</w:t>
      </w:r>
      <w:r w:rsidR="00324FB5">
        <w:rPr>
          <w:rFonts w:hint="eastAsia"/>
        </w:rPr>
        <w:t>以下</w:t>
      </w:r>
      <w:r>
        <w:rPr>
          <w:rFonts w:hint="eastAsia"/>
        </w:rPr>
        <w:t>页眉的</w:t>
      </w:r>
      <w:r w:rsidR="00324FB5">
        <w:rPr>
          <w:rFonts w:hint="eastAsia"/>
        </w:rPr>
        <w:t>内容我</w:t>
      </w:r>
      <w:r w:rsidR="00660BA5">
        <w:rPr>
          <w:rFonts w:hint="eastAsia"/>
        </w:rPr>
        <w:t>为了固定位置，</w:t>
      </w:r>
      <w:r w:rsidR="00324FB5">
        <w:rPr>
          <w:rFonts w:hint="eastAsia"/>
        </w:rPr>
        <w:t>添加在一个无边框的表格中了：</w:t>
      </w:r>
    </w:p>
    <w:p w14:paraId="04757563" w14:textId="6670C21B" w:rsidR="00324FB5" w:rsidRDefault="00324FB5">
      <w:r w:rsidRPr="00324FB5">
        <w:rPr>
          <w:noProof/>
        </w:rPr>
        <w:drawing>
          <wp:inline distT="0" distB="0" distL="0" distR="0" wp14:anchorId="0ED37B13" wp14:editId="33AAA289">
            <wp:extent cx="2482158" cy="522632"/>
            <wp:effectExtent l="152400" t="152400" r="356870" b="353695"/>
            <wp:docPr id="272346678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46678" name="Picture 1" descr="A close-up of a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2151" cy="524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C626E" w14:textId="362C5A3F" w:rsidR="00872C24" w:rsidRDefault="003E363D">
      <w:r>
        <w:rPr>
          <w:rFonts w:hint="eastAsia"/>
        </w:rPr>
        <w:lastRenderedPageBreak/>
        <w:t>【</w:t>
      </w:r>
      <w:r>
        <w:rPr>
          <w:rFonts w:hint="eastAsia"/>
        </w:rPr>
        <w:t>2-4</w:t>
      </w:r>
      <w:r>
        <w:rPr>
          <w:rFonts w:hint="eastAsia"/>
        </w:rPr>
        <w:t>】</w:t>
      </w:r>
      <w:r w:rsidR="00715B56">
        <w:rPr>
          <w:rFonts w:hint="eastAsia"/>
        </w:rPr>
        <w:t>添加</w:t>
      </w:r>
      <w:r w:rsidR="00BF0610">
        <w:rPr>
          <w:rFonts w:hint="eastAsia"/>
        </w:rPr>
        <w:t>模板中需要修改的内容</w:t>
      </w:r>
      <w:r w:rsidR="00872C24">
        <w:rPr>
          <w:rFonts w:hint="eastAsia"/>
        </w:rPr>
        <w:t>，在对应的位置插入控件</w:t>
      </w:r>
    </w:p>
    <w:p w14:paraId="369764AD" w14:textId="290E49A9" w:rsidR="00BF0610" w:rsidRDefault="00872C24">
      <w:r>
        <w:rPr>
          <w:rFonts w:hint="eastAsia"/>
          <w:noProof/>
        </w:rPr>
        <w:drawing>
          <wp:inline distT="0" distB="0" distL="0" distR="0" wp14:anchorId="47BA5383" wp14:editId="60AB5CA7">
            <wp:extent cx="3277235" cy="1203960"/>
            <wp:effectExtent l="0" t="0" r="0" b="0"/>
            <wp:docPr id="189294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F19B" w14:textId="05E60A92" w:rsidR="00872C24" w:rsidRDefault="00872C24">
      <w:r>
        <w:rPr>
          <w:rFonts w:hint="eastAsia"/>
        </w:rPr>
        <w:t>例如我插入的是两个富文本控件</w:t>
      </w:r>
    </w:p>
    <w:p w14:paraId="67EC3DA2" w14:textId="157681F4" w:rsidR="0091231E" w:rsidRDefault="0091231E">
      <w:r w:rsidRPr="0091231E">
        <w:rPr>
          <w:noProof/>
        </w:rPr>
        <w:drawing>
          <wp:inline distT="0" distB="0" distL="0" distR="0" wp14:anchorId="7E6431D2" wp14:editId="4B400AB0">
            <wp:extent cx="3513635" cy="1032095"/>
            <wp:effectExtent l="152400" t="152400" r="353695" b="358775"/>
            <wp:docPr id="856298073" name="Picture 1" descr="A close-up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8073" name="Picture 1" descr="A close-up of a repo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635" cy="1032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25BEB" w14:textId="64E072DB" w:rsidR="00C21116" w:rsidRDefault="00C21116">
      <w:r>
        <w:rPr>
          <w:rFonts w:hint="eastAsia"/>
        </w:rPr>
        <w:t>选中控件点击</w:t>
      </w:r>
      <w:r>
        <w:rPr>
          <w:rFonts w:hint="eastAsia"/>
        </w:rPr>
        <w:t xml:space="preserve"> Properties </w:t>
      </w:r>
      <w:r>
        <w:rPr>
          <w:rFonts w:hint="eastAsia"/>
        </w:rPr>
        <w:t>可以修改控件的标题和</w:t>
      </w:r>
      <w:r w:rsidR="0007185B">
        <w:rPr>
          <w:rFonts w:hint="eastAsia"/>
        </w:rPr>
        <w:t>标签，需要一个名为</w:t>
      </w:r>
      <w:r w:rsidR="0007185B">
        <w:rPr>
          <w:rFonts w:hint="eastAsia"/>
        </w:rPr>
        <w:t xml:space="preserve"> Title </w:t>
      </w:r>
      <w:r w:rsidR="0007185B">
        <w:rPr>
          <w:rFonts w:hint="eastAsia"/>
        </w:rPr>
        <w:t>的控件来作为标题，一个</w:t>
      </w:r>
      <w:r w:rsidR="0007185B">
        <w:rPr>
          <w:rFonts w:hint="eastAsia"/>
        </w:rPr>
        <w:t xml:space="preserve"> Subtitle </w:t>
      </w:r>
      <w:r w:rsidR="0007185B">
        <w:rPr>
          <w:rFonts w:hint="eastAsia"/>
        </w:rPr>
        <w:t>来显示版本号：</w:t>
      </w:r>
    </w:p>
    <w:p w14:paraId="7D62D81B" w14:textId="0869DDE2" w:rsidR="00E51B6D" w:rsidRDefault="00C21116">
      <w:r>
        <w:rPr>
          <w:rFonts w:hint="eastAsia"/>
          <w:noProof/>
        </w:rPr>
        <w:drawing>
          <wp:inline distT="0" distB="0" distL="0" distR="0" wp14:anchorId="22DDC0E9" wp14:editId="7F663E85">
            <wp:extent cx="4797452" cy="3494637"/>
            <wp:effectExtent l="0" t="0" r="3175" b="0"/>
            <wp:docPr id="1644736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54" cy="349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8502" w14:textId="12CA76BD" w:rsidR="00112FF9" w:rsidRDefault="00FD5E29">
      <w:r>
        <w:rPr>
          <w:rFonts w:hint="eastAsia"/>
        </w:rPr>
        <w:t>【</w:t>
      </w:r>
      <w:r>
        <w:rPr>
          <w:rFonts w:hint="eastAsia"/>
        </w:rPr>
        <w:t>2-5</w:t>
      </w:r>
      <w:r>
        <w:rPr>
          <w:rFonts w:hint="eastAsia"/>
        </w:rPr>
        <w:t>】添加到快速插入：</w:t>
      </w:r>
    </w:p>
    <w:p w14:paraId="545F1F79" w14:textId="6B576981" w:rsidR="00FD5E29" w:rsidRDefault="00FD5E29">
      <w:r>
        <w:rPr>
          <w:rFonts w:hint="eastAsia"/>
        </w:rPr>
        <w:t>选中当前页的所有内容，在</w:t>
      </w:r>
      <w:r>
        <w:rPr>
          <w:rFonts w:hint="eastAsia"/>
        </w:rPr>
        <w:t xml:space="preserve"> Insert &gt; </w:t>
      </w:r>
      <w:r w:rsidR="003823ED">
        <w:rPr>
          <w:rFonts w:hint="eastAsia"/>
        </w:rPr>
        <w:t xml:space="preserve">Text &gt; Quick Parts </w:t>
      </w:r>
      <w:r w:rsidR="003823ED">
        <w:rPr>
          <w:rFonts w:hint="eastAsia"/>
        </w:rPr>
        <w:t>中点击将选择内容保存到</w:t>
      </w:r>
      <w:r w:rsidR="003823ED">
        <w:rPr>
          <w:rFonts w:hint="eastAsia"/>
        </w:rPr>
        <w:t xml:space="preserve"> Quick Part</w:t>
      </w:r>
      <w:r w:rsidR="009D5D84">
        <w:rPr>
          <w:rFonts w:hint="eastAsia"/>
        </w:rPr>
        <w:t xml:space="preserve"> Gallery</w:t>
      </w:r>
    </w:p>
    <w:p w14:paraId="5C99D99D" w14:textId="1601DC3C" w:rsidR="003823ED" w:rsidRDefault="003823ED">
      <w:r>
        <w:rPr>
          <w:rFonts w:hint="eastAsia"/>
          <w:noProof/>
        </w:rPr>
        <w:lastRenderedPageBreak/>
        <w:drawing>
          <wp:inline distT="0" distB="0" distL="0" distR="0" wp14:anchorId="5D621062" wp14:editId="271F19C7">
            <wp:extent cx="6853555" cy="4065270"/>
            <wp:effectExtent l="0" t="0" r="4445" b="0"/>
            <wp:docPr id="1020386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B105" w14:textId="6E53389A" w:rsidR="004246D9" w:rsidRDefault="004246D9">
      <w:r>
        <w:rPr>
          <w:rFonts w:hint="eastAsia"/>
        </w:rPr>
        <w:t>修改</w:t>
      </w:r>
      <w:r w:rsidR="002D1F4F">
        <w:rPr>
          <w:rFonts w:hint="eastAsia"/>
        </w:rPr>
        <w:t xml:space="preserve"> Quick Part</w:t>
      </w:r>
      <w:r w:rsidR="002D1F4F">
        <w:rPr>
          <w:rFonts w:hint="eastAsia"/>
        </w:rPr>
        <w:t>的名称</w:t>
      </w:r>
      <w:r w:rsidR="00170B2A">
        <w:rPr>
          <w:rFonts w:hint="eastAsia"/>
        </w:rPr>
        <w:t>和目录</w:t>
      </w:r>
      <w:r w:rsidR="003C7E1D">
        <w:rPr>
          <w:rFonts w:hint="eastAsia"/>
        </w:rPr>
        <w:t>：</w:t>
      </w:r>
    </w:p>
    <w:p w14:paraId="25D0A48F" w14:textId="08F297B1" w:rsidR="005D07F4" w:rsidRDefault="004246D9">
      <w:r>
        <w:rPr>
          <w:rFonts w:hint="eastAsia"/>
          <w:noProof/>
        </w:rPr>
        <w:drawing>
          <wp:inline distT="0" distB="0" distL="0" distR="0" wp14:anchorId="5F059DE8" wp14:editId="13DFBA16">
            <wp:extent cx="2960370" cy="2543810"/>
            <wp:effectExtent l="0" t="0" r="0" b="8890"/>
            <wp:docPr id="9371495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0430" w14:textId="5B0C9B47" w:rsidR="00281DB1" w:rsidRDefault="00281DB1">
      <w:r>
        <w:rPr>
          <w:rFonts w:hint="eastAsia"/>
        </w:rPr>
        <w:t>*</w:t>
      </w:r>
      <w:r>
        <w:rPr>
          <w:rFonts w:hint="eastAsia"/>
        </w:rPr>
        <w:t>在这步骤之前可能需要先把内置的</w:t>
      </w:r>
      <w:r>
        <w:rPr>
          <w:rFonts w:hint="eastAsia"/>
        </w:rPr>
        <w:t xml:space="preserve"> TitlePage </w:t>
      </w:r>
      <w:r>
        <w:rPr>
          <w:rFonts w:hint="eastAsia"/>
        </w:rPr>
        <w:t>删掉，从</w:t>
      </w:r>
      <w:r>
        <w:rPr>
          <w:rFonts w:hint="eastAsia"/>
        </w:rPr>
        <w:t xml:space="preserve"> </w:t>
      </w:r>
      <w:r>
        <w:t>Building</w:t>
      </w:r>
      <w:r>
        <w:rPr>
          <w:rFonts w:hint="eastAsia"/>
        </w:rPr>
        <w:t xml:space="preserve"> Blocks Organizer </w:t>
      </w:r>
      <w:r>
        <w:rPr>
          <w:rFonts w:hint="eastAsia"/>
        </w:rPr>
        <w:t>入口进去删除：</w:t>
      </w:r>
    </w:p>
    <w:p w14:paraId="0E256B76" w14:textId="30CB3D5E" w:rsidR="00281DB1" w:rsidRDefault="00281DB1">
      <w:r>
        <w:rPr>
          <w:rFonts w:hint="eastAsia"/>
          <w:noProof/>
        </w:rPr>
        <w:drawing>
          <wp:inline distT="0" distB="0" distL="0" distR="0" wp14:anchorId="282A0256" wp14:editId="54FE09CF">
            <wp:extent cx="2580005" cy="1122680"/>
            <wp:effectExtent l="0" t="0" r="0" b="1270"/>
            <wp:docPr id="7930805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4344" w14:textId="1CCEB324" w:rsidR="002D08B7" w:rsidRDefault="004E12FB">
      <w:r>
        <w:rPr>
          <w:rFonts w:hint="eastAsia"/>
        </w:rPr>
        <w:t>【</w:t>
      </w:r>
      <w:r>
        <w:rPr>
          <w:rFonts w:hint="eastAsia"/>
        </w:rPr>
        <w:t>2-6</w:t>
      </w:r>
      <w:r>
        <w:rPr>
          <w:rFonts w:hint="eastAsia"/>
        </w:rPr>
        <w:t>】注意把</w:t>
      </w:r>
      <w:r>
        <w:rPr>
          <w:rFonts w:hint="eastAsia"/>
        </w:rPr>
        <w:t xml:space="preserve"> TitlePageTitle g</w:t>
      </w:r>
      <w:r>
        <w:rPr>
          <w:rFonts w:hint="eastAsia"/>
        </w:rPr>
        <w:t>格式修改成自己想要的样子</w:t>
      </w:r>
    </w:p>
    <w:p w14:paraId="6748CA26" w14:textId="2A9F800D" w:rsidR="004E12FB" w:rsidRDefault="004E12FB">
      <w:r w:rsidRPr="004E12FB">
        <w:rPr>
          <w:noProof/>
        </w:rPr>
        <w:lastRenderedPageBreak/>
        <w:drawing>
          <wp:inline distT="0" distB="0" distL="0" distR="0" wp14:anchorId="4400418C" wp14:editId="2BBEAB6E">
            <wp:extent cx="3330932" cy="3521798"/>
            <wp:effectExtent l="0" t="0" r="3175" b="2540"/>
            <wp:docPr id="577130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305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276" cy="35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CDA2" w14:textId="6FEE0D55" w:rsidR="00595E3F" w:rsidRDefault="00595E3F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A61B4B">
        <w:rPr>
          <w:rFonts w:hint="eastAsia"/>
        </w:rPr>
        <w:t>利用此模板</w:t>
      </w:r>
      <w:r>
        <w:rPr>
          <w:rFonts w:hint="eastAsia"/>
        </w:rPr>
        <w:t>生成报告</w:t>
      </w:r>
      <w:r w:rsidR="007E6DCB">
        <w:rPr>
          <w:rFonts w:hint="eastAsia"/>
        </w:rPr>
        <w:t>，代码如下</w:t>
      </w:r>
    </w:p>
    <w:p w14:paraId="1A3188F0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import </w:t>
      </w:r>
      <w:r w:rsidRPr="007E6DC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mlreportgen.report.*</w:t>
      </w: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95F1D26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import </w:t>
      </w:r>
      <w:r w:rsidRPr="007E6DC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mlreportgen.dom.*</w:t>
      </w: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0EE4353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</w:t>
      </w:r>
    </w:p>
    <w:p w14:paraId="5F999F31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rpt = Report(</w:t>
      </w:r>
      <w:r w:rsidRPr="007E6DC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"report"</w:t>
      </w: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7E6DC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"docx"</w:t>
      </w: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37D050D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titlePage = TitlePage(</w:t>
      </w:r>
      <w:r w:rsidRPr="007E6DC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'Title'</w:t>
      </w: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7E6DC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'VDM Software Detailed Design'</w:t>
      </w: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E378CEE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titlePage.TemplateSrc = fullfile(pwd,</w:t>
      </w:r>
      <w:r w:rsidRPr="007E6DC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"titlePageTemplate.dotx"</w:t>
      </w: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4264BB3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titlePage.Subtitle = </w:t>
      </w:r>
      <w:r w:rsidRPr="007E6DCB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'Version 1.0.0.0'</w:t>
      </w: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C32BF35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</w:t>
      </w:r>
    </w:p>
    <w:p w14:paraId="51DE4266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append(rpt,titlePage);</w:t>
      </w:r>
    </w:p>
    <w:p w14:paraId="56A61D58" w14:textId="77777777" w:rsidR="007E6DCB" w:rsidRPr="007E6DCB" w:rsidRDefault="007E6DCB" w:rsidP="007E6DC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close(rpt);</w:t>
      </w:r>
    </w:p>
    <w:p w14:paraId="175ABD10" w14:textId="50B03EC1" w:rsidR="00595E3F" w:rsidRPr="00513AA7" w:rsidRDefault="007E6DCB" w:rsidP="00513AA7">
      <w:pPr>
        <w:spacing w:after="0" w:line="240" w:lineRule="auto"/>
        <w:rPr>
          <w:rFonts w:ascii="Consolas" w:hAnsi="Consolas" w:cs="Times New Roman"/>
          <w:kern w:val="0"/>
          <w:sz w:val="20"/>
          <w:szCs w:val="20"/>
          <w14:ligatures w14:val="none"/>
        </w:rPr>
      </w:pPr>
      <w:r w:rsidRPr="007E6DCB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rptview(rpt);</w:t>
      </w:r>
    </w:p>
    <w:sectPr w:rsidR="00595E3F" w:rsidRPr="00513AA7" w:rsidSect="00352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EC"/>
    <w:rsid w:val="000107AA"/>
    <w:rsid w:val="00026865"/>
    <w:rsid w:val="0007185B"/>
    <w:rsid w:val="000A7B70"/>
    <w:rsid w:val="000B422C"/>
    <w:rsid w:val="00112FF9"/>
    <w:rsid w:val="00170B2A"/>
    <w:rsid w:val="001E08EF"/>
    <w:rsid w:val="001E67FC"/>
    <w:rsid w:val="00245391"/>
    <w:rsid w:val="002538CC"/>
    <w:rsid w:val="00281DB1"/>
    <w:rsid w:val="002D08B7"/>
    <w:rsid w:val="002D1F4F"/>
    <w:rsid w:val="002F4EC4"/>
    <w:rsid w:val="003146FF"/>
    <w:rsid w:val="00324FB5"/>
    <w:rsid w:val="003526EC"/>
    <w:rsid w:val="003823ED"/>
    <w:rsid w:val="003C7E1D"/>
    <w:rsid w:val="003E363D"/>
    <w:rsid w:val="0040640F"/>
    <w:rsid w:val="004246D9"/>
    <w:rsid w:val="004A3230"/>
    <w:rsid w:val="004E12FB"/>
    <w:rsid w:val="00504CA5"/>
    <w:rsid w:val="005135CA"/>
    <w:rsid w:val="00513AA7"/>
    <w:rsid w:val="005652B1"/>
    <w:rsid w:val="00595E3F"/>
    <w:rsid w:val="005A1CE5"/>
    <w:rsid w:val="005D07F4"/>
    <w:rsid w:val="006037BF"/>
    <w:rsid w:val="0063089E"/>
    <w:rsid w:val="00660BA5"/>
    <w:rsid w:val="00715B56"/>
    <w:rsid w:val="00771B2A"/>
    <w:rsid w:val="007C43AD"/>
    <w:rsid w:val="007E6DCB"/>
    <w:rsid w:val="007F148D"/>
    <w:rsid w:val="00872C24"/>
    <w:rsid w:val="008B0063"/>
    <w:rsid w:val="008E0EE5"/>
    <w:rsid w:val="0091231E"/>
    <w:rsid w:val="009D5D84"/>
    <w:rsid w:val="00A121FB"/>
    <w:rsid w:val="00A61B4B"/>
    <w:rsid w:val="00A644BC"/>
    <w:rsid w:val="00A97239"/>
    <w:rsid w:val="00AB4E0C"/>
    <w:rsid w:val="00B12B53"/>
    <w:rsid w:val="00B5072F"/>
    <w:rsid w:val="00B72EFD"/>
    <w:rsid w:val="00B9112D"/>
    <w:rsid w:val="00BF0610"/>
    <w:rsid w:val="00C21116"/>
    <w:rsid w:val="00C46F09"/>
    <w:rsid w:val="00CE31C0"/>
    <w:rsid w:val="00CF2970"/>
    <w:rsid w:val="00CF6E9F"/>
    <w:rsid w:val="00DA359C"/>
    <w:rsid w:val="00E416AC"/>
    <w:rsid w:val="00E51B6D"/>
    <w:rsid w:val="00E91076"/>
    <w:rsid w:val="00EA3443"/>
    <w:rsid w:val="00F44396"/>
    <w:rsid w:val="00FD5E29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EABC"/>
  <w15:chartTrackingRefBased/>
  <w15:docId w15:val="{9236A31B-173E-4B5E-8274-F773F64A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6E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4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7F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0c90fe-4bcc-4b10-82d4-e4aebafd91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3FF458E376941A2126959543617BC" ma:contentTypeVersion="18" ma:contentTypeDescription="Create a new document." ma:contentTypeScope="" ma:versionID="590af9e873dc434eeacd389196fcbae9">
  <xsd:schema xmlns:xsd="http://www.w3.org/2001/XMLSchema" xmlns:xs="http://www.w3.org/2001/XMLSchema" xmlns:p="http://schemas.microsoft.com/office/2006/metadata/properties" xmlns:ns3="420c90fe-4bcc-4b10-82d4-e4aebafd9120" xmlns:ns4="54acff55-a7ba-4bad-998c-f8f2466d9a49" targetNamespace="http://schemas.microsoft.com/office/2006/metadata/properties" ma:root="true" ma:fieldsID="994fdffa0bd6c203c741785fc5fcc8ef" ns3:_="" ns4:_="">
    <xsd:import namespace="420c90fe-4bcc-4b10-82d4-e4aebafd9120"/>
    <xsd:import namespace="54acff55-a7ba-4bad-998c-f8f2466d9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c90fe-4bcc-4b10-82d4-e4aebafd9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cff55-a7ba-4bad-998c-f8f2466d9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5C7582-19E8-44FF-985C-B781A5D300B3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420c90fe-4bcc-4b10-82d4-e4aebafd9120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4acff55-a7ba-4bad-998c-f8f2466d9a49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4A1B764-DA93-41E5-AF83-AD0280F02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05D11-733B-42A5-B15C-8E240633A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c90fe-4bcc-4b10-82d4-e4aebafd9120"/>
    <ds:schemaRef ds:uri="54acff55-a7ba-4bad-998c-f8f2466d9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</dc:creator>
  <cp:keywords/>
  <dc:description/>
  <cp:lastModifiedBy>Lily Yan</cp:lastModifiedBy>
  <cp:revision>2</cp:revision>
  <dcterms:created xsi:type="dcterms:W3CDTF">2024-08-29T08:24:00Z</dcterms:created>
  <dcterms:modified xsi:type="dcterms:W3CDTF">2024-08-29T08:24:00Z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0x010100C813FF458E376941A2126959543617BC</vt:lpwstr>
  </property>
</Properties>
</file>