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D5B4" w14:textId="79047E73" w:rsidR="007C43AD" w:rsidRDefault="00F70D5D">
      <w:r>
        <w:rPr>
          <w:rFonts w:hint="eastAsia"/>
        </w:rPr>
        <w:t>新建一个</w:t>
      </w:r>
      <w:r>
        <w:rPr>
          <w:rFonts w:hint="eastAsia"/>
        </w:rPr>
        <w:t>Filter</w:t>
      </w:r>
    </w:p>
    <w:p w14:paraId="4ABEBD72" w14:textId="6227E852" w:rsidR="00F70D5D" w:rsidRDefault="00F70D5D">
      <w:r w:rsidRPr="00F70D5D">
        <w:drawing>
          <wp:inline distT="0" distB="0" distL="0" distR="0" wp14:anchorId="30086C01" wp14:editId="54213B11">
            <wp:extent cx="2468351" cy="854095"/>
            <wp:effectExtent l="0" t="0" r="8255" b="3175"/>
            <wp:docPr id="6349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8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521" cy="8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8969" w14:textId="4E6D42D2" w:rsidR="00F70D5D" w:rsidRDefault="00F70D5D">
      <w:pPr>
        <w:rPr>
          <w:rFonts w:hint="eastAsia"/>
        </w:rPr>
      </w:pPr>
      <w:r>
        <w:rPr>
          <w:rFonts w:hint="eastAsia"/>
        </w:rPr>
        <w:t>随便添加两条规则，把所有</w:t>
      </w:r>
      <w:r>
        <w:rPr>
          <w:rFonts w:hint="eastAsia"/>
        </w:rPr>
        <w:t xml:space="preserve"> Line </w:t>
      </w:r>
      <w:r>
        <w:rPr>
          <w:rFonts w:hint="eastAsia"/>
        </w:rPr>
        <w:t>和</w:t>
      </w:r>
      <w:r>
        <w:rPr>
          <w:rFonts w:hint="eastAsia"/>
        </w:rPr>
        <w:t xml:space="preserve"> Block </w:t>
      </w:r>
      <w:r>
        <w:rPr>
          <w:rFonts w:hint="eastAsia"/>
        </w:rPr>
        <w:t>都筛选出来：</w:t>
      </w:r>
    </w:p>
    <w:p w14:paraId="2DF38D07" w14:textId="0921B57E" w:rsidR="00F70D5D" w:rsidRDefault="00F70D5D">
      <w:r w:rsidRPr="00F70D5D">
        <w:drawing>
          <wp:inline distT="0" distB="0" distL="0" distR="0" wp14:anchorId="6D3C5499" wp14:editId="2B7C6575">
            <wp:extent cx="2856551" cy="1923940"/>
            <wp:effectExtent l="0" t="0" r="1270" b="635"/>
            <wp:docPr id="25773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357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410" cy="19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4F2D" w14:textId="778F538B" w:rsidR="00F70D5D" w:rsidRDefault="00F70D5D">
      <w:r>
        <w:rPr>
          <w:rFonts w:hint="eastAsia"/>
        </w:rPr>
        <w:t>导出</w:t>
      </w:r>
    </w:p>
    <w:p w14:paraId="18069BCC" w14:textId="397AA064" w:rsidR="00F70D5D" w:rsidRDefault="00F70D5D">
      <w:r>
        <w:rPr>
          <w:rFonts w:hint="eastAsia"/>
          <w:noProof/>
        </w:rPr>
        <w:drawing>
          <wp:inline distT="0" distB="0" distL="0" distR="0" wp14:anchorId="1914183E" wp14:editId="5C9C530D">
            <wp:extent cx="2651485" cy="1654377"/>
            <wp:effectExtent l="0" t="0" r="0" b="3175"/>
            <wp:docPr id="52113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60" cy="16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CE78" w14:textId="1C961805" w:rsidR="00F70D5D" w:rsidRDefault="00F70D5D">
      <w:r>
        <w:rPr>
          <w:rFonts w:hint="eastAsia"/>
        </w:rPr>
        <w:t>然后查看导出的</w:t>
      </w:r>
      <w:r>
        <w:rPr>
          <w:rFonts w:hint="eastAsia"/>
        </w:rPr>
        <w:t>xml</w:t>
      </w:r>
      <w:r>
        <w:rPr>
          <w:rFonts w:hint="eastAsia"/>
        </w:rPr>
        <w:t>，大概是这样的格式</w:t>
      </w:r>
    </w:p>
    <w:p w14:paraId="180EEA12" w14:textId="53B345D7" w:rsidR="00F70D5D" w:rsidRDefault="00F70D5D">
      <w:r>
        <w:rPr>
          <w:rFonts w:hint="eastAsia"/>
          <w:noProof/>
        </w:rPr>
        <w:lastRenderedPageBreak/>
        <w:drawing>
          <wp:inline distT="0" distB="0" distL="0" distR="0" wp14:anchorId="676A0470" wp14:editId="26D1A4FD">
            <wp:extent cx="6855460" cy="3208020"/>
            <wp:effectExtent l="0" t="0" r="2540" b="0"/>
            <wp:docPr id="89522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3D71" w14:textId="67084D0E" w:rsidR="00F70D5D" w:rsidRDefault="00F70D5D">
      <w:r>
        <w:rPr>
          <w:rFonts w:hint="eastAsia"/>
        </w:rPr>
        <w:t>解压打开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slx</w:t>
      </w:r>
      <w:proofErr w:type="spellEnd"/>
      <w:r>
        <w:rPr>
          <w:rFonts w:hint="eastAsia"/>
        </w:rPr>
        <w:t>，发现模块的内容保存在</w:t>
      </w:r>
      <w:r>
        <w:rPr>
          <w:rFonts w:hint="eastAsia"/>
        </w:rPr>
        <w:t xml:space="preserve"> </w:t>
      </w:r>
      <w:proofErr w:type="spellStart"/>
      <w:r w:rsidRPr="00F70D5D">
        <w:t>simulink</w:t>
      </w:r>
      <w:proofErr w:type="spellEnd"/>
      <w:r w:rsidRPr="00F70D5D">
        <w:t>\systems\</w:t>
      </w:r>
      <w:r>
        <w:rPr>
          <w:rFonts w:hint="eastAsia"/>
        </w:rPr>
        <w:t>system_root.xml</w:t>
      </w:r>
      <w:r>
        <w:rPr>
          <w:rFonts w:hint="eastAsia"/>
        </w:rPr>
        <w:t>：</w:t>
      </w:r>
    </w:p>
    <w:p w14:paraId="23C1D3EC" w14:textId="3A20559B" w:rsidR="00F70D5D" w:rsidRDefault="00F70D5D">
      <w:pPr>
        <w:rPr>
          <w:rFonts w:hint="eastAsia"/>
        </w:rPr>
      </w:pPr>
      <w:r w:rsidRPr="00F70D5D">
        <w:drawing>
          <wp:inline distT="0" distB="0" distL="0" distR="0" wp14:anchorId="0580E232" wp14:editId="1973D4C5">
            <wp:extent cx="3368333" cy="2103649"/>
            <wp:effectExtent l="0" t="0" r="3810" b="0"/>
            <wp:docPr id="1270413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345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72" cy="21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2FA0" w14:textId="70437311" w:rsidR="00F70D5D" w:rsidRDefault="00F70D5D">
      <w:r w:rsidRPr="00F70D5D">
        <w:drawing>
          <wp:inline distT="0" distB="0" distL="0" distR="0" wp14:anchorId="66A24511" wp14:editId="75EFF386">
            <wp:extent cx="2875339" cy="1063833"/>
            <wp:effectExtent l="0" t="0" r="1270" b="3175"/>
            <wp:docPr id="1285312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26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276" cy="10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A50E" w14:textId="6908003A" w:rsidR="00F70D5D" w:rsidRDefault="00F70D5D">
      <w:r>
        <w:rPr>
          <w:rFonts w:hint="eastAsia"/>
        </w:rPr>
        <w:t>而</w:t>
      </w:r>
      <w:proofErr w:type="spellStart"/>
      <w:r w:rsidR="00AF0EA1">
        <w:rPr>
          <w:rFonts w:hint="eastAsia"/>
        </w:rPr>
        <w:t>ConcurrentExecutionSettings</w:t>
      </w:r>
      <w:proofErr w:type="spellEnd"/>
      <w:r>
        <w:rPr>
          <w:rFonts w:hint="eastAsia"/>
        </w:rPr>
        <w:t>配置的内容保存在</w:t>
      </w:r>
      <w:proofErr w:type="spellStart"/>
      <w:r w:rsidR="00AF0EA1" w:rsidRPr="00AF0EA1">
        <w:t>simulink</w:t>
      </w:r>
      <w:proofErr w:type="spellEnd"/>
      <w:r w:rsidR="00AF0EA1" w:rsidRPr="00AF0EA1">
        <w:t>\</w:t>
      </w:r>
      <w:r w:rsidR="00AF0EA1">
        <w:rPr>
          <w:rFonts w:hint="eastAsia"/>
        </w:rPr>
        <w:t>blockdiagram.xml</w:t>
      </w:r>
    </w:p>
    <w:p w14:paraId="14529B60" w14:textId="6C36B7F9" w:rsidR="00AF0EA1" w:rsidRDefault="00AF0EA1">
      <w:r w:rsidRPr="00AF0EA1">
        <w:lastRenderedPageBreak/>
        <w:drawing>
          <wp:inline distT="0" distB="0" distL="0" distR="0" wp14:anchorId="0A3CC8AA" wp14:editId="66E32B40">
            <wp:extent cx="5317262" cy="2447418"/>
            <wp:effectExtent l="0" t="0" r="0" b="0"/>
            <wp:docPr id="409898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981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261" cy="24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403A" w14:textId="086CC0E8" w:rsidR="00AF0EA1" w:rsidRDefault="00AF0EA1">
      <w:r>
        <w:rPr>
          <w:rFonts w:hint="eastAsia"/>
        </w:rPr>
        <w:t>这里的</w:t>
      </w:r>
      <w:r>
        <w:rPr>
          <w:rFonts w:hint="eastAsia"/>
        </w:rPr>
        <w:t>xml</w:t>
      </w:r>
      <w:r>
        <w:rPr>
          <w:rFonts w:hint="eastAsia"/>
        </w:rPr>
        <w:t>节点是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14:paraId="2BEA7988" w14:textId="079CA990" w:rsidR="00AF0EA1" w:rsidRDefault="00AF0EA1">
      <w:r>
        <w:rPr>
          <w:rFonts w:hint="eastAsia"/>
        </w:rPr>
        <w:t>所以先不管其他规则，直接筛选所有的</w:t>
      </w:r>
      <w:r>
        <w:rPr>
          <w:rFonts w:hint="eastAsia"/>
        </w:rPr>
        <w:t xml:space="preserve"> Object</w:t>
      </w:r>
      <w:r>
        <w:rPr>
          <w:rFonts w:hint="eastAsia"/>
        </w:rPr>
        <w:t>：</w:t>
      </w:r>
    </w:p>
    <w:p w14:paraId="71F75D12" w14:textId="089E3034" w:rsidR="00AF0EA1" w:rsidRDefault="00AF0EA1">
      <w:r>
        <w:rPr>
          <w:rFonts w:hint="eastAsia"/>
          <w:noProof/>
        </w:rPr>
        <w:drawing>
          <wp:inline distT="0" distB="0" distL="0" distR="0" wp14:anchorId="761DA076" wp14:editId="7C55F4D3">
            <wp:extent cx="5581650" cy="1532890"/>
            <wp:effectExtent l="0" t="0" r="0" b="0"/>
            <wp:docPr id="355616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7ACA" w14:textId="056EB101" w:rsidR="00AF0EA1" w:rsidRDefault="00AF0EA1">
      <w:r>
        <w:rPr>
          <w:rFonts w:hint="eastAsia"/>
        </w:rPr>
        <w:t>导入：</w:t>
      </w:r>
    </w:p>
    <w:p w14:paraId="62DA7551" w14:textId="22B846F6" w:rsidR="00AF0EA1" w:rsidRDefault="00AF0EA1">
      <w:r>
        <w:rPr>
          <w:rFonts w:hint="eastAsia"/>
          <w:noProof/>
        </w:rPr>
        <w:drawing>
          <wp:inline distT="0" distB="0" distL="0" distR="0" wp14:anchorId="59A215EB" wp14:editId="283370DF">
            <wp:extent cx="2505350" cy="1775577"/>
            <wp:effectExtent l="0" t="0" r="9525" b="0"/>
            <wp:docPr id="671173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83" cy="177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517B" w14:textId="51CAE5F6" w:rsidR="00AF0EA1" w:rsidRDefault="00AF0EA1">
      <w:pPr>
        <w:rPr>
          <w:rFonts w:hint="eastAsia"/>
        </w:rPr>
      </w:pPr>
      <w:r>
        <w:rPr>
          <w:rFonts w:hint="eastAsia"/>
        </w:rPr>
        <w:t>在隐藏的规则中选择这个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52251BBD" w14:textId="44CC4A97" w:rsidR="00F70D5D" w:rsidRDefault="00AF0EA1">
      <w:r w:rsidRPr="00AF0EA1">
        <w:drawing>
          <wp:inline distT="0" distB="0" distL="0" distR="0" wp14:anchorId="6C5668FB" wp14:editId="30D7D6EC">
            <wp:extent cx="4577285" cy="1625360"/>
            <wp:effectExtent l="0" t="0" r="0" b="0"/>
            <wp:docPr id="2084947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73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350" cy="16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F2F7" w14:textId="4050735B" w:rsidR="00AF0EA1" w:rsidRDefault="00AF0EA1">
      <w:r>
        <w:rPr>
          <w:rFonts w:hint="eastAsia"/>
        </w:rPr>
        <w:lastRenderedPageBreak/>
        <w:t>可以看到应用之后这部分内容没有了</w:t>
      </w:r>
    </w:p>
    <w:p w14:paraId="103403AA" w14:textId="73212AE5" w:rsidR="00AF0EA1" w:rsidRDefault="00AF0E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6541A6" wp14:editId="07321A9B">
            <wp:extent cx="6855460" cy="3958590"/>
            <wp:effectExtent l="0" t="0" r="2540" b="3810"/>
            <wp:docPr id="839115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EA1" w:rsidSect="00F70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D"/>
    <w:rsid w:val="00026865"/>
    <w:rsid w:val="001E08EF"/>
    <w:rsid w:val="001E67FC"/>
    <w:rsid w:val="00245391"/>
    <w:rsid w:val="005135CA"/>
    <w:rsid w:val="0063089E"/>
    <w:rsid w:val="00771B2A"/>
    <w:rsid w:val="007C43AD"/>
    <w:rsid w:val="00A97239"/>
    <w:rsid w:val="00AB4E0C"/>
    <w:rsid w:val="00AF0EA1"/>
    <w:rsid w:val="00CE31C0"/>
    <w:rsid w:val="00F70D5D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29A"/>
  <w15:chartTrackingRefBased/>
  <w15:docId w15:val="{4D8E72B6-056F-4D20-8FBA-195A37E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</dc:creator>
  <cp:keywords/>
  <dc:description/>
  <cp:lastModifiedBy>Lily Yan</cp:lastModifiedBy>
  <cp:revision>1</cp:revision>
  <dcterms:created xsi:type="dcterms:W3CDTF">2024-05-23T06:28:00Z</dcterms:created>
  <dcterms:modified xsi:type="dcterms:W3CDTF">2024-05-23T06:46:00Z</dcterms:modified>
</cp:coreProperties>
</file>