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416D" w14:textId="57062240" w:rsidR="00662FCB" w:rsidRDefault="00D67443" w:rsidP="00662FCB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t>NIVELL 1</w:t>
      </w:r>
      <w:r w:rsidR="002316C9">
        <w:rPr>
          <w:b/>
          <w:bCs/>
          <w:sz w:val="36"/>
          <w:szCs w:val="36"/>
          <w:highlight w:val="yellow"/>
        </w:rPr>
        <w:t xml:space="preserve">: </w:t>
      </w:r>
      <w:r w:rsidR="00292BBD">
        <w:rPr>
          <w:b/>
          <w:bCs/>
          <w:highlight w:val="yellow"/>
        </w:rPr>
        <w:t>Creació BBDD</w:t>
      </w:r>
    </w:p>
    <w:p w14:paraId="0CE788D1" w14:textId="77777777" w:rsidR="008455E6" w:rsidRDefault="000A5480" w:rsidP="00662FCB">
      <w:r w:rsidRPr="000A5480">
        <w:t>Descàrrega els arxius CSV, estudia'ls i dissenya una base de dades amb un esquema d'estrella que contingui, almenys 4 taules</w:t>
      </w:r>
      <w:r>
        <w:t>.</w:t>
      </w:r>
      <w:r w:rsidR="00BB4BA0">
        <w:t xml:space="preserve"> </w:t>
      </w:r>
    </w:p>
    <w:p w14:paraId="5077CECB" w14:textId="77777777" w:rsidR="008455E6" w:rsidRDefault="008455E6" w:rsidP="00662FCB"/>
    <w:p w14:paraId="0B9BF8C6" w14:textId="5B185B6A" w:rsidR="000A5480" w:rsidRDefault="00BB4BA0" w:rsidP="00662FCB">
      <w:r>
        <w:t>Cre</w:t>
      </w:r>
      <w:r w:rsidR="008455E6">
        <w:t>ació de</w:t>
      </w:r>
      <w:r>
        <w:t xml:space="preserve"> la BBDD </w:t>
      </w:r>
      <w:r w:rsidRPr="00BB4BA0">
        <w:rPr>
          <w:i/>
          <w:iCs/>
        </w:rPr>
        <w:t>Sprint</w:t>
      </w:r>
      <w:r>
        <w:rPr>
          <w:i/>
          <w:iCs/>
        </w:rPr>
        <w:t>4</w:t>
      </w:r>
      <w:r>
        <w:t xml:space="preserve"> </w:t>
      </w:r>
      <w:r w:rsidR="00FA6703">
        <w:t>:</w:t>
      </w:r>
    </w:p>
    <w:p w14:paraId="7A52396A" w14:textId="694B9318" w:rsidR="006B3C2F" w:rsidRDefault="006B3C2F" w:rsidP="00662FCB">
      <w:r>
        <w:rPr>
          <w:noProof/>
        </w:rPr>
        <w:drawing>
          <wp:inline distT="0" distB="0" distL="0" distR="0" wp14:anchorId="1356DBF5" wp14:editId="422D195E">
            <wp:extent cx="5328977" cy="685800"/>
            <wp:effectExtent l="0" t="0" r="508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298" t="12088" b="68765"/>
                    <a:stretch/>
                  </pic:blipFill>
                  <pic:spPr bwMode="auto">
                    <a:xfrm>
                      <a:off x="0" y="0"/>
                      <a:ext cx="5377222" cy="692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1F1B9" w14:textId="77777777" w:rsidR="008455E6" w:rsidRDefault="008455E6" w:rsidP="00662FCB"/>
    <w:p w14:paraId="6BEDE3FB" w14:textId="1F45210F" w:rsidR="00FA6703" w:rsidRDefault="00BB4BA0" w:rsidP="00662FCB">
      <w:r>
        <w:t xml:space="preserve">Creació de la taula de dimensions </w:t>
      </w:r>
      <w:r w:rsidRPr="00BB4BA0">
        <w:rPr>
          <w:i/>
          <w:iCs/>
        </w:rPr>
        <w:t>user</w:t>
      </w:r>
      <w:r w:rsidR="00FA6703">
        <w:rPr>
          <w:i/>
          <w:iCs/>
        </w:rPr>
        <w:t>s</w:t>
      </w:r>
      <w:r>
        <w:t xml:space="preserve">: </w:t>
      </w:r>
      <w:r w:rsidR="00FA6703">
        <w:rPr>
          <w:noProof/>
        </w:rPr>
        <w:drawing>
          <wp:inline distT="0" distB="0" distL="0" distR="0" wp14:anchorId="5FAF6170" wp14:editId="5344DAFF">
            <wp:extent cx="5334790" cy="290252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292" b="19042"/>
                    <a:stretch/>
                  </pic:blipFill>
                  <pic:spPr bwMode="auto">
                    <a:xfrm>
                      <a:off x="0" y="0"/>
                      <a:ext cx="5361286" cy="291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8D455" w14:textId="77777777" w:rsidR="008455E6" w:rsidRDefault="008455E6" w:rsidP="008455E6"/>
    <w:p w14:paraId="0BB5BB0C" w14:textId="77777777" w:rsidR="008455E6" w:rsidRDefault="008455E6" w:rsidP="008455E6"/>
    <w:p w14:paraId="76970A18" w14:textId="77777777" w:rsidR="008455E6" w:rsidRDefault="008455E6" w:rsidP="008455E6"/>
    <w:p w14:paraId="7ADD2B9F" w14:textId="77777777" w:rsidR="008455E6" w:rsidRDefault="008455E6" w:rsidP="008455E6"/>
    <w:p w14:paraId="41450257" w14:textId="77777777" w:rsidR="008455E6" w:rsidRDefault="008455E6" w:rsidP="008455E6"/>
    <w:p w14:paraId="7C4CFFA8" w14:textId="77777777" w:rsidR="008455E6" w:rsidRDefault="008455E6" w:rsidP="008455E6"/>
    <w:p w14:paraId="56562894" w14:textId="77777777" w:rsidR="008455E6" w:rsidRDefault="008455E6" w:rsidP="008455E6"/>
    <w:p w14:paraId="7CFBE290" w14:textId="30F8DD7F" w:rsidR="008455E6" w:rsidRDefault="008455E6" w:rsidP="008455E6">
      <w:r>
        <w:lastRenderedPageBreak/>
        <w:t xml:space="preserve">Omplir la taula </w:t>
      </w:r>
      <w:r w:rsidRPr="003066F1">
        <w:rPr>
          <w:i/>
          <w:iCs/>
        </w:rPr>
        <w:t>users</w:t>
      </w:r>
      <w:r>
        <w:t xml:space="preserve"> usant els fitxers </w:t>
      </w:r>
      <w:r w:rsidRPr="003066F1">
        <w:rPr>
          <w:i/>
          <w:iCs/>
        </w:rPr>
        <w:t xml:space="preserve">american_users.csv </w:t>
      </w:r>
      <w:r w:rsidRPr="003066F1">
        <w:t>i</w:t>
      </w:r>
      <w:r w:rsidRPr="003066F1">
        <w:rPr>
          <w:i/>
          <w:iCs/>
        </w:rPr>
        <w:t xml:space="preserve"> european_users.csv</w:t>
      </w:r>
      <w:r>
        <w:t>:</w:t>
      </w:r>
    </w:p>
    <w:p w14:paraId="662FA79F" w14:textId="77777777" w:rsidR="008455E6" w:rsidRDefault="008455E6" w:rsidP="008455E6">
      <w:r>
        <w:rPr>
          <w:noProof/>
        </w:rPr>
        <w:drawing>
          <wp:inline distT="0" distB="0" distL="0" distR="0" wp14:anchorId="4D3E5B99" wp14:editId="6C4CD871">
            <wp:extent cx="5347598" cy="2819400"/>
            <wp:effectExtent l="0" t="0" r="571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292" t="11175" b="10374"/>
                    <a:stretch/>
                  </pic:blipFill>
                  <pic:spPr bwMode="auto">
                    <a:xfrm>
                      <a:off x="0" y="0"/>
                      <a:ext cx="5360246" cy="2826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1244F" w14:textId="77777777" w:rsidR="008455E6" w:rsidRDefault="008455E6" w:rsidP="00662FCB"/>
    <w:p w14:paraId="43F26825" w14:textId="3547A351" w:rsidR="00BB4BA0" w:rsidRDefault="003C6F2C" w:rsidP="00662FCB">
      <w:r>
        <w:t xml:space="preserve">Creació de al taula de dimensions </w:t>
      </w:r>
      <w:r w:rsidRPr="003C6F2C">
        <w:rPr>
          <w:i/>
          <w:iCs/>
        </w:rPr>
        <w:t>companies</w:t>
      </w:r>
      <w:r>
        <w:t>:</w:t>
      </w:r>
    </w:p>
    <w:p w14:paraId="01F76129" w14:textId="6D417A95" w:rsidR="003C6F2C" w:rsidRDefault="003C6F2C" w:rsidP="00662FCB">
      <w:r>
        <w:rPr>
          <w:noProof/>
        </w:rPr>
        <w:drawing>
          <wp:inline distT="0" distB="0" distL="0" distR="0" wp14:anchorId="0408A8BC" wp14:editId="2C50001C">
            <wp:extent cx="5347854" cy="2503973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165" t="11861" b="18364"/>
                    <a:stretch/>
                  </pic:blipFill>
                  <pic:spPr bwMode="auto">
                    <a:xfrm>
                      <a:off x="0" y="0"/>
                      <a:ext cx="5383056" cy="252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255B8" w14:textId="77777777" w:rsidR="008455E6" w:rsidRDefault="008455E6" w:rsidP="00662FCB"/>
    <w:p w14:paraId="1F66A94F" w14:textId="77777777" w:rsidR="008455E6" w:rsidRDefault="008455E6" w:rsidP="008455E6"/>
    <w:p w14:paraId="2199FA5B" w14:textId="77777777" w:rsidR="008455E6" w:rsidRDefault="008455E6" w:rsidP="008455E6"/>
    <w:p w14:paraId="767A0D10" w14:textId="77777777" w:rsidR="008455E6" w:rsidRDefault="008455E6" w:rsidP="008455E6"/>
    <w:p w14:paraId="0A3CF08D" w14:textId="77777777" w:rsidR="008455E6" w:rsidRDefault="008455E6" w:rsidP="008455E6"/>
    <w:p w14:paraId="5E91CD54" w14:textId="43540B29" w:rsidR="008455E6" w:rsidRDefault="008455E6" w:rsidP="008455E6">
      <w:r>
        <w:lastRenderedPageBreak/>
        <w:t xml:space="preserve">Omplir la taula </w:t>
      </w:r>
      <w:r>
        <w:rPr>
          <w:i/>
          <w:iCs/>
        </w:rPr>
        <w:t>companies</w:t>
      </w:r>
      <w:r>
        <w:t xml:space="preserve"> usant els fitxers companies</w:t>
      </w:r>
      <w:r w:rsidRPr="003066F1">
        <w:rPr>
          <w:i/>
          <w:iCs/>
        </w:rPr>
        <w:t>.csv</w:t>
      </w:r>
      <w:r w:rsidRPr="004C4743">
        <w:t>:</w:t>
      </w:r>
    </w:p>
    <w:p w14:paraId="1A7F04A2" w14:textId="77777777" w:rsidR="008455E6" w:rsidRDefault="008455E6" w:rsidP="008455E6">
      <w:r>
        <w:rPr>
          <w:noProof/>
        </w:rPr>
        <w:drawing>
          <wp:inline distT="0" distB="0" distL="0" distR="0" wp14:anchorId="15E16AA9" wp14:editId="03C58487">
            <wp:extent cx="5423889" cy="2473037"/>
            <wp:effectExtent l="0" t="0" r="5715" b="381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421" t="8666" b="23594"/>
                    <a:stretch/>
                  </pic:blipFill>
                  <pic:spPr bwMode="auto">
                    <a:xfrm>
                      <a:off x="0" y="0"/>
                      <a:ext cx="5432014" cy="247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51DBC" w14:textId="77777777" w:rsidR="008455E6" w:rsidRDefault="008455E6" w:rsidP="00D12750"/>
    <w:p w14:paraId="7BB29A3F" w14:textId="0D06A999" w:rsidR="00D12750" w:rsidRDefault="00D12750" w:rsidP="00D12750">
      <w:r>
        <w:t xml:space="preserve">Creació taula </w:t>
      </w:r>
      <w:r w:rsidR="00152A1F">
        <w:t>de dimensions</w:t>
      </w:r>
      <w:r w:rsidR="00152A1F" w:rsidRPr="00D12750">
        <w:rPr>
          <w:i/>
          <w:iCs/>
        </w:rPr>
        <w:t xml:space="preserve"> </w:t>
      </w:r>
      <w:r w:rsidRPr="00D12750">
        <w:rPr>
          <w:i/>
          <w:iCs/>
        </w:rPr>
        <w:t>products</w:t>
      </w:r>
      <w:r>
        <w:t>:</w:t>
      </w:r>
    </w:p>
    <w:p w14:paraId="1DD9A528" w14:textId="07781DC7" w:rsidR="00D12750" w:rsidRDefault="00152A1F" w:rsidP="00D12750">
      <w:r>
        <w:rPr>
          <w:noProof/>
        </w:rPr>
        <w:drawing>
          <wp:inline distT="0" distB="0" distL="0" distR="0" wp14:anchorId="261B15E4" wp14:editId="4B7EE2C7">
            <wp:extent cx="5194935" cy="1974432"/>
            <wp:effectExtent l="0" t="0" r="5715" b="698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6292" t="11861" b="31585"/>
                    <a:stretch/>
                  </pic:blipFill>
                  <pic:spPr bwMode="auto">
                    <a:xfrm>
                      <a:off x="0" y="0"/>
                      <a:ext cx="5209539" cy="197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753E3" w14:textId="77777777" w:rsidR="008455E6" w:rsidRDefault="008455E6" w:rsidP="008455E6"/>
    <w:p w14:paraId="01414DBA" w14:textId="77777777" w:rsidR="008455E6" w:rsidRDefault="008455E6" w:rsidP="008455E6"/>
    <w:p w14:paraId="24114638" w14:textId="77777777" w:rsidR="008455E6" w:rsidRDefault="008455E6" w:rsidP="008455E6"/>
    <w:p w14:paraId="630CD1F6" w14:textId="77777777" w:rsidR="008455E6" w:rsidRDefault="008455E6" w:rsidP="008455E6"/>
    <w:p w14:paraId="0D0C38FB" w14:textId="77777777" w:rsidR="008455E6" w:rsidRDefault="008455E6" w:rsidP="008455E6"/>
    <w:p w14:paraId="0350C9A3" w14:textId="77777777" w:rsidR="008455E6" w:rsidRDefault="008455E6" w:rsidP="008455E6"/>
    <w:p w14:paraId="2DA76676" w14:textId="77777777" w:rsidR="008455E6" w:rsidRDefault="008455E6" w:rsidP="008455E6"/>
    <w:p w14:paraId="06A24A21" w14:textId="77777777" w:rsidR="008455E6" w:rsidRDefault="008455E6" w:rsidP="008455E6"/>
    <w:p w14:paraId="42D2E535" w14:textId="1B027782" w:rsidR="008455E6" w:rsidRDefault="008455E6" w:rsidP="008455E6">
      <w:r>
        <w:lastRenderedPageBreak/>
        <w:t xml:space="preserve">Omplir la taula </w:t>
      </w:r>
      <w:r w:rsidRPr="00227798">
        <w:rPr>
          <w:i/>
          <w:iCs/>
        </w:rPr>
        <w:t>products</w:t>
      </w:r>
      <w:r>
        <w:t xml:space="preserve"> usant el fitxer </w:t>
      </w:r>
      <w:r w:rsidRPr="00227798">
        <w:rPr>
          <w:i/>
          <w:iCs/>
        </w:rPr>
        <w:t>products.csv</w:t>
      </w:r>
      <w:r>
        <w:t>:</w:t>
      </w:r>
    </w:p>
    <w:p w14:paraId="2FAFF008" w14:textId="77777777" w:rsidR="008455E6" w:rsidRDefault="008455E6" w:rsidP="008455E6">
      <w:r>
        <w:rPr>
          <w:noProof/>
        </w:rPr>
        <w:drawing>
          <wp:inline distT="0" distB="0" distL="0" distR="0" wp14:anchorId="0B982B37" wp14:editId="67BE9B52">
            <wp:extent cx="5331144" cy="2729345"/>
            <wp:effectExtent l="0" t="0" r="317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6294" t="11401" b="12420"/>
                    <a:stretch/>
                  </pic:blipFill>
                  <pic:spPr bwMode="auto">
                    <a:xfrm>
                      <a:off x="0" y="0"/>
                      <a:ext cx="5345903" cy="2736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2166B" w14:textId="77777777" w:rsidR="008455E6" w:rsidRDefault="008455E6" w:rsidP="00D12750"/>
    <w:p w14:paraId="2DA8CBAF" w14:textId="77777777" w:rsidR="008455E6" w:rsidRDefault="008455E6" w:rsidP="008455E6">
      <w:r>
        <w:t>Creació taula de dimensions</w:t>
      </w:r>
      <w:r w:rsidRPr="00D12750">
        <w:rPr>
          <w:i/>
          <w:iCs/>
        </w:rPr>
        <w:t xml:space="preserve"> credit_card</w:t>
      </w:r>
      <w:r>
        <w:t>:</w:t>
      </w:r>
    </w:p>
    <w:p w14:paraId="3F9ACFB7" w14:textId="77777777" w:rsidR="008455E6" w:rsidRDefault="008455E6" w:rsidP="008455E6">
      <w:r>
        <w:rPr>
          <w:noProof/>
        </w:rPr>
        <w:drawing>
          <wp:inline distT="0" distB="0" distL="0" distR="0" wp14:anchorId="311F82D6" wp14:editId="20EB200A">
            <wp:extent cx="5195454" cy="2397312"/>
            <wp:effectExtent l="0" t="0" r="5715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164" t="12547" r="432" b="19043"/>
                    <a:stretch/>
                  </pic:blipFill>
                  <pic:spPr bwMode="auto">
                    <a:xfrm>
                      <a:off x="0" y="0"/>
                      <a:ext cx="5211511" cy="2404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473F4" w14:textId="77777777" w:rsidR="008455E6" w:rsidRDefault="008455E6" w:rsidP="00D12750"/>
    <w:p w14:paraId="7AAA3E41" w14:textId="77777777" w:rsidR="008455E6" w:rsidRDefault="008455E6" w:rsidP="008455E6"/>
    <w:p w14:paraId="156609CF" w14:textId="77777777" w:rsidR="008455E6" w:rsidRDefault="008455E6" w:rsidP="008455E6"/>
    <w:p w14:paraId="51B894E5" w14:textId="77777777" w:rsidR="008455E6" w:rsidRDefault="008455E6" w:rsidP="008455E6"/>
    <w:p w14:paraId="59BF752D" w14:textId="77777777" w:rsidR="008455E6" w:rsidRDefault="008455E6" w:rsidP="008455E6"/>
    <w:p w14:paraId="31CDB05D" w14:textId="313502F6" w:rsidR="008455E6" w:rsidRDefault="008455E6" w:rsidP="008455E6">
      <w:r>
        <w:lastRenderedPageBreak/>
        <w:t xml:space="preserve">Omplir la taula </w:t>
      </w:r>
      <w:r w:rsidRPr="007177AE">
        <w:rPr>
          <w:i/>
          <w:iCs/>
        </w:rPr>
        <w:t>cr</w:t>
      </w:r>
      <w:r>
        <w:rPr>
          <w:i/>
          <w:iCs/>
        </w:rPr>
        <w:t>e</w:t>
      </w:r>
      <w:r w:rsidRPr="007177AE">
        <w:rPr>
          <w:i/>
          <w:iCs/>
        </w:rPr>
        <w:t>dit_card</w:t>
      </w:r>
      <w:r>
        <w:t xml:space="preserve"> usant el fitxer </w:t>
      </w:r>
      <w:r w:rsidRPr="007177AE">
        <w:rPr>
          <w:i/>
          <w:iCs/>
        </w:rPr>
        <w:t>cr</w:t>
      </w:r>
      <w:r>
        <w:rPr>
          <w:i/>
          <w:iCs/>
        </w:rPr>
        <w:t>e</w:t>
      </w:r>
      <w:r w:rsidRPr="007177AE">
        <w:rPr>
          <w:i/>
          <w:iCs/>
        </w:rPr>
        <w:t>dits_cards.csv</w:t>
      </w:r>
      <w:r>
        <w:t>:</w:t>
      </w:r>
    </w:p>
    <w:p w14:paraId="3AF39B6E" w14:textId="77777777" w:rsidR="008455E6" w:rsidRDefault="008455E6" w:rsidP="008455E6">
      <w:r>
        <w:rPr>
          <w:noProof/>
        </w:rPr>
        <w:drawing>
          <wp:inline distT="0" distB="0" distL="0" distR="0" wp14:anchorId="2E9E94EB" wp14:editId="14C3B991">
            <wp:extent cx="5413002" cy="2999509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420" t="11174" b="6498"/>
                    <a:stretch/>
                  </pic:blipFill>
                  <pic:spPr bwMode="auto">
                    <a:xfrm>
                      <a:off x="0" y="0"/>
                      <a:ext cx="5423185" cy="3005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A49CA" w14:textId="77777777" w:rsidR="008455E6" w:rsidRDefault="008455E6" w:rsidP="00D12750"/>
    <w:p w14:paraId="41AA219C" w14:textId="7738E05E" w:rsidR="00D12750" w:rsidRDefault="00256149" w:rsidP="00D12750">
      <w:r>
        <w:t xml:space="preserve">Creació taula de fets (hechos) </w:t>
      </w:r>
      <w:r w:rsidRPr="00256149">
        <w:rPr>
          <w:i/>
          <w:iCs/>
        </w:rPr>
        <w:t>transactions</w:t>
      </w:r>
      <w:r>
        <w:t>:</w:t>
      </w:r>
    </w:p>
    <w:p w14:paraId="3132652E" w14:textId="7F7DFEE9" w:rsidR="001F52E7" w:rsidRDefault="001F52E7" w:rsidP="00D12750">
      <w:r>
        <w:rPr>
          <w:noProof/>
        </w:rPr>
        <w:drawing>
          <wp:inline distT="0" distB="0" distL="0" distR="0" wp14:anchorId="1FA93592" wp14:editId="5868441E">
            <wp:extent cx="5194935" cy="2348218"/>
            <wp:effectExtent l="0" t="0" r="571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6164" b="22697"/>
                    <a:stretch/>
                  </pic:blipFill>
                  <pic:spPr bwMode="auto">
                    <a:xfrm>
                      <a:off x="0" y="0"/>
                      <a:ext cx="5217323" cy="2358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12123" w14:textId="77777777" w:rsidR="008455E6" w:rsidRDefault="008455E6" w:rsidP="00662FCB"/>
    <w:p w14:paraId="4BA23C78" w14:textId="77777777" w:rsidR="008455E6" w:rsidRDefault="008455E6" w:rsidP="008455E6"/>
    <w:p w14:paraId="781174AC" w14:textId="77777777" w:rsidR="008455E6" w:rsidRDefault="008455E6" w:rsidP="008455E6"/>
    <w:p w14:paraId="6AE2B72C" w14:textId="77777777" w:rsidR="008455E6" w:rsidRDefault="008455E6" w:rsidP="008455E6"/>
    <w:p w14:paraId="2D2A296E" w14:textId="77777777" w:rsidR="008455E6" w:rsidRDefault="008455E6" w:rsidP="008455E6"/>
    <w:p w14:paraId="3150EE11" w14:textId="45841DA7" w:rsidR="008455E6" w:rsidRDefault="008455E6" w:rsidP="008455E6">
      <w:r>
        <w:lastRenderedPageBreak/>
        <w:t xml:space="preserve">Omplir la taula </w:t>
      </w:r>
      <w:r w:rsidRPr="005D36A2">
        <w:rPr>
          <w:i/>
          <w:iCs/>
        </w:rPr>
        <w:t>transactions</w:t>
      </w:r>
      <w:r>
        <w:t xml:space="preserve"> usant el fitxer </w:t>
      </w:r>
      <w:r w:rsidRPr="005D36A2">
        <w:rPr>
          <w:i/>
          <w:iCs/>
        </w:rPr>
        <w:t>transactions</w:t>
      </w:r>
      <w:r w:rsidRPr="007177AE">
        <w:rPr>
          <w:i/>
          <w:iCs/>
        </w:rPr>
        <w:t>.csv</w:t>
      </w:r>
      <w:r>
        <w:t>:</w:t>
      </w:r>
    </w:p>
    <w:p w14:paraId="08C9DE6B" w14:textId="77777777" w:rsidR="008455E6" w:rsidRPr="00E2760F" w:rsidRDefault="008455E6" w:rsidP="008455E6">
      <w:r>
        <w:rPr>
          <w:noProof/>
        </w:rPr>
        <w:drawing>
          <wp:inline distT="0" distB="0" distL="0" distR="0" wp14:anchorId="436652FD" wp14:editId="478A7C84">
            <wp:extent cx="5480394" cy="1988128"/>
            <wp:effectExtent l="0" t="0" r="635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6551" t="12773" b="33414"/>
                    <a:stretch/>
                  </pic:blipFill>
                  <pic:spPr bwMode="auto">
                    <a:xfrm>
                      <a:off x="0" y="0"/>
                      <a:ext cx="5500363" cy="1995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175C6" w14:textId="77777777" w:rsidR="008455E6" w:rsidRDefault="008455E6" w:rsidP="00662FCB"/>
    <w:p w14:paraId="7C84E1AE" w14:textId="77777777" w:rsidR="00C43C5E" w:rsidRDefault="00C43C5E" w:rsidP="00662FCB"/>
    <w:p w14:paraId="1A085F71" w14:textId="77777777" w:rsidR="00703575" w:rsidRDefault="00703575" w:rsidP="004C4743"/>
    <w:p w14:paraId="5DCE395F" w14:textId="77777777" w:rsidR="00703575" w:rsidRDefault="00703575" w:rsidP="004C4743"/>
    <w:p w14:paraId="215CDAE7" w14:textId="77777777" w:rsidR="00292BBD" w:rsidRDefault="00292BBD" w:rsidP="00292BBD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t>NIVELL 1</w:t>
      </w:r>
      <w:r>
        <w:rPr>
          <w:b/>
          <w:bCs/>
          <w:sz w:val="36"/>
          <w:szCs w:val="36"/>
          <w:highlight w:val="yellow"/>
        </w:rPr>
        <w:t xml:space="preserve">: </w:t>
      </w:r>
      <w:r w:rsidRPr="00BE0BBB">
        <w:rPr>
          <w:b/>
          <w:bCs/>
          <w:highlight w:val="yellow"/>
        </w:rPr>
        <w:t>Exercici 1</w:t>
      </w:r>
    </w:p>
    <w:p w14:paraId="45C3DFAE" w14:textId="1D0D5982" w:rsidR="004C4743" w:rsidRDefault="00292BBD" w:rsidP="004C4743">
      <w:r w:rsidRPr="00292BBD">
        <w:t>Realitza una subconsulta que mostri tots els usuaris amb més de 80 transaccions utilitzant almenys 2 taules.</w:t>
      </w:r>
    </w:p>
    <w:p w14:paraId="02382616" w14:textId="72D3E971" w:rsidR="00E10F9E" w:rsidRDefault="00E10F9E" w:rsidP="004C4743">
      <w:r>
        <w:rPr>
          <w:noProof/>
        </w:rPr>
        <w:drawing>
          <wp:inline distT="0" distB="0" distL="0" distR="0" wp14:anchorId="46AF856B" wp14:editId="4DC9478C">
            <wp:extent cx="5860285" cy="25178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8542" t="11437" b="36062"/>
                    <a:stretch/>
                  </pic:blipFill>
                  <pic:spPr bwMode="auto">
                    <a:xfrm>
                      <a:off x="0" y="0"/>
                      <a:ext cx="5874613" cy="252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27836" w14:textId="77777777" w:rsidR="00703575" w:rsidRDefault="00703575" w:rsidP="004C4743"/>
    <w:p w14:paraId="2ABE073F" w14:textId="77777777" w:rsidR="00B07771" w:rsidRDefault="00B07771" w:rsidP="00E10F9E">
      <w:pPr>
        <w:rPr>
          <w:b/>
          <w:bCs/>
          <w:sz w:val="36"/>
          <w:szCs w:val="36"/>
          <w:highlight w:val="yellow"/>
        </w:rPr>
      </w:pPr>
    </w:p>
    <w:p w14:paraId="60292F38" w14:textId="2BCB2102" w:rsidR="00E10F9E" w:rsidRDefault="00E10F9E" w:rsidP="00E10F9E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>NIVELL 1</w:t>
      </w:r>
      <w:r>
        <w:rPr>
          <w:b/>
          <w:bCs/>
          <w:sz w:val="36"/>
          <w:szCs w:val="36"/>
          <w:highlight w:val="yellow"/>
        </w:rPr>
        <w:t xml:space="preserve">: </w:t>
      </w:r>
      <w:r w:rsidRPr="00BE0BBB">
        <w:rPr>
          <w:b/>
          <w:bCs/>
          <w:highlight w:val="yellow"/>
        </w:rPr>
        <w:t>Exercici</w:t>
      </w:r>
      <w:r>
        <w:rPr>
          <w:b/>
          <w:bCs/>
          <w:highlight w:val="yellow"/>
        </w:rPr>
        <w:t xml:space="preserve"> 2</w:t>
      </w:r>
    </w:p>
    <w:p w14:paraId="7219BB09" w14:textId="752775A3" w:rsidR="00E10F9E" w:rsidRDefault="00E10F9E" w:rsidP="004C4743">
      <w:r w:rsidRPr="00E10F9E">
        <w:t>Mostra la mitjana d'amount per IBAN de les targetes de crèdit a la companyia Donec Ltd, utilitza almenys 2 taules.</w:t>
      </w:r>
    </w:p>
    <w:p w14:paraId="5EF3BBE6" w14:textId="4538E2E8" w:rsidR="00EA4D85" w:rsidRDefault="00EA4D85" w:rsidP="004C4743">
      <w:r>
        <w:rPr>
          <w:noProof/>
        </w:rPr>
        <w:drawing>
          <wp:inline distT="0" distB="0" distL="0" distR="0" wp14:anchorId="3265C695" wp14:editId="111862A1">
            <wp:extent cx="5626788" cy="2708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8298" t="10837" b="30167"/>
                    <a:stretch/>
                  </pic:blipFill>
                  <pic:spPr bwMode="auto">
                    <a:xfrm>
                      <a:off x="0" y="0"/>
                      <a:ext cx="5638828" cy="2714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947B2" w14:textId="77777777" w:rsidR="00703575" w:rsidRDefault="00703575" w:rsidP="004C4743"/>
    <w:p w14:paraId="4F972C0D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0F00AD9A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1EFE76E5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342B7B3E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0C0F5AE6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6E65EC54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3FD21BD6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048A5450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7A5D9DDA" w14:textId="77777777" w:rsidR="00B07771" w:rsidRDefault="00B07771" w:rsidP="00EA5871">
      <w:pPr>
        <w:rPr>
          <w:b/>
          <w:bCs/>
          <w:sz w:val="36"/>
          <w:szCs w:val="36"/>
          <w:highlight w:val="yellow"/>
        </w:rPr>
      </w:pPr>
    </w:p>
    <w:p w14:paraId="523B8334" w14:textId="49D137FC" w:rsidR="00EA5871" w:rsidRDefault="00EA5871" w:rsidP="00EA5871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>2</w:t>
      </w:r>
      <w:r>
        <w:rPr>
          <w:b/>
          <w:bCs/>
          <w:sz w:val="36"/>
          <w:szCs w:val="36"/>
          <w:highlight w:val="yellow"/>
        </w:rPr>
        <w:t xml:space="preserve">: </w:t>
      </w:r>
      <w:r w:rsidRPr="00BE0BBB">
        <w:rPr>
          <w:b/>
          <w:bCs/>
          <w:highlight w:val="yellow"/>
        </w:rPr>
        <w:t>Exercici 1</w:t>
      </w:r>
    </w:p>
    <w:p w14:paraId="4959237D" w14:textId="43EF0114" w:rsidR="00EA5871" w:rsidRDefault="00EA5871" w:rsidP="00EA5871">
      <w:r w:rsidRPr="00EA5871">
        <w:t>Crea una nova taula que reflecteixi l'estat de les targetes de crèdit basat en si les últimes tres transaccions van ser declinades</w:t>
      </w:r>
      <w:r w:rsidR="00FA0E39">
        <w:t>:</w:t>
      </w:r>
    </w:p>
    <w:p w14:paraId="10B6F02A" w14:textId="18BFED0D" w:rsidR="00FA0E39" w:rsidRDefault="00FA0E39" w:rsidP="00EA5871">
      <w:r>
        <w:rPr>
          <w:noProof/>
        </w:rPr>
        <w:drawing>
          <wp:inline distT="0" distB="0" distL="0" distR="0" wp14:anchorId="15F5D9BA" wp14:editId="7A69F8B1">
            <wp:extent cx="5161376" cy="3475045"/>
            <wp:effectExtent l="0" t="0" r="127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699" t="11077" b="6810"/>
                    <a:stretch/>
                  </pic:blipFill>
                  <pic:spPr bwMode="auto">
                    <a:xfrm>
                      <a:off x="0" y="0"/>
                      <a:ext cx="5165969" cy="347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56A85" w14:textId="1C034605" w:rsidR="00FA17AF" w:rsidRPr="00EA5871" w:rsidRDefault="00FA0E39" w:rsidP="00EA5871">
      <w:r>
        <w:t>G</w:t>
      </w:r>
      <w:r w:rsidRPr="00EA5871">
        <w:t>enera la següent consulta:</w:t>
      </w:r>
      <w:r>
        <w:t xml:space="preserve"> </w:t>
      </w:r>
      <w:r w:rsidR="00FA17AF" w:rsidRPr="00FA17AF">
        <w:t>Quantes targetes estan actives?</w:t>
      </w:r>
    </w:p>
    <w:p w14:paraId="75A6B9DE" w14:textId="02CA4E51" w:rsidR="00703575" w:rsidRDefault="00FA0E39" w:rsidP="004C4743">
      <w:r>
        <w:rPr>
          <w:noProof/>
        </w:rPr>
        <w:drawing>
          <wp:inline distT="0" distB="0" distL="0" distR="0" wp14:anchorId="262B3931" wp14:editId="406EDD60">
            <wp:extent cx="5143551" cy="181579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624" t="10597" b="46308"/>
                    <a:stretch/>
                  </pic:blipFill>
                  <pic:spPr bwMode="auto">
                    <a:xfrm>
                      <a:off x="0" y="0"/>
                      <a:ext cx="5154017" cy="1819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3412F" w14:textId="77777777" w:rsidR="00703575" w:rsidRDefault="00703575" w:rsidP="004C4743"/>
    <w:p w14:paraId="668D5703" w14:textId="0894A3E5" w:rsidR="00703575" w:rsidRDefault="003755CC" w:rsidP="00662FCB">
      <w:r>
        <w:tab/>
      </w:r>
      <w:r>
        <w:tab/>
      </w:r>
    </w:p>
    <w:p w14:paraId="0D2B51CB" w14:textId="77777777" w:rsidR="003755CC" w:rsidRDefault="003755CC" w:rsidP="00662FCB"/>
    <w:p w14:paraId="24315577" w14:textId="77777777" w:rsidR="003755CC" w:rsidRDefault="003755CC" w:rsidP="00662FCB"/>
    <w:p w14:paraId="4373B384" w14:textId="3B8B69B0" w:rsidR="003755CC" w:rsidRDefault="003755CC" w:rsidP="003755CC">
      <w:pPr>
        <w:rPr>
          <w:b/>
          <w:bCs/>
        </w:rPr>
      </w:pPr>
      <w:r w:rsidRPr="00D67443">
        <w:rPr>
          <w:b/>
          <w:bCs/>
          <w:sz w:val="36"/>
          <w:szCs w:val="36"/>
          <w:highlight w:val="yellow"/>
        </w:rPr>
        <w:lastRenderedPageBreak/>
        <w:t xml:space="preserve">NIVELL </w:t>
      </w:r>
      <w:r>
        <w:rPr>
          <w:b/>
          <w:bCs/>
          <w:sz w:val="36"/>
          <w:szCs w:val="36"/>
          <w:highlight w:val="yellow"/>
        </w:rPr>
        <w:t>3</w:t>
      </w:r>
      <w:r>
        <w:rPr>
          <w:b/>
          <w:bCs/>
          <w:sz w:val="36"/>
          <w:szCs w:val="36"/>
          <w:highlight w:val="yellow"/>
        </w:rPr>
        <w:t xml:space="preserve">: </w:t>
      </w:r>
      <w:r w:rsidRPr="00BE0BBB">
        <w:rPr>
          <w:b/>
          <w:bCs/>
          <w:highlight w:val="yellow"/>
        </w:rPr>
        <w:t>Exercici 1</w:t>
      </w:r>
    </w:p>
    <w:p w14:paraId="3ED51776" w14:textId="4AB6AA08" w:rsidR="003755CC" w:rsidRDefault="003755CC" w:rsidP="00662FCB">
      <w:r w:rsidRPr="003755CC">
        <w:t>Crea una taula amb la qual puguem unir les dades del nou arxiu products.csv amb la base de dades creada, tenint en compte que des de transaction tens product_ids. Genera la següent consulta:</w:t>
      </w:r>
    </w:p>
    <w:p w14:paraId="3AE3C32E" w14:textId="77777777" w:rsidR="003755CC" w:rsidRPr="003755CC" w:rsidRDefault="003755CC" w:rsidP="003755CC">
      <w:pPr>
        <w:rPr>
          <w:b/>
          <w:bCs/>
        </w:rPr>
      </w:pPr>
      <w:r w:rsidRPr="003755CC">
        <w:rPr>
          <w:b/>
          <w:bCs/>
        </w:rPr>
        <w:t xml:space="preserve">Ceació nova taula </w:t>
      </w:r>
      <w:r w:rsidRPr="003755CC">
        <w:rPr>
          <w:b/>
          <w:bCs/>
          <w:i/>
          <w:iCs/>
        </w:rPr>
        <w:t>transaction_products:</w:t>
      </w:r>
    </w:p>
    <w:p w14:paraId="4EC3982C" w14:textId="77777777" w:rsidR="003755CC" w:rsidRDefault="003755CC" w:rsidP="003755CC">
      <w:r>
        <w:t xml:space="preserve">Al haver-hi un camp dins la taula </w:t>
      </w:r>
      <w:r w:rsidRPr="00E725BF">
        <w:rPr>
          <w:i/>
          <w:iCs/>
        </w:rPr>
        <w:t>transactions</w:t>
      </w:r>
      <w:r>
        <w:t xml:space="preserve"> anomenat  </w:t>
      </w:r>
      <w:r w:rsidRPr="00E725BF">
        <w:rPr>
          <w:i/>
          <w:iCs/>
        </w:rPr>
        <w:t>product_ids</w:t>
      </w:r>
      <w:r>
        <w:rPr>
          <w:i/>
          <w:iCs/>
        </w:rPr>
        <w:t xml:space="preserve"> </w:t>
      </w:r>
      <w:r>
        <w:t xml:space="preserve">el qual conte varis productes per transacció, hem de crear una taula nova perquè relacioni </w:t>
      </w:r>
      <w:r w:rsidRPr="00CE4E80">
        <w:rPr>
          <w:i/>
          <w:iCs/>
        </w:rPr>
        <w:t>n</w:t>
      </w:r>
      <w:r>
        <w:t xml:space="preserve"> productes per </w:t>
      </w:r>
      <w:r w:rsidRPr="00CE4E80">
        <w:rPr>
          <w:i/>
          <w:iCs/>
        </w:rPr>
        <w:t>una</w:t>
      </w:r>
      <w:r>
        <w:t xml:space="preserve"> transacció. Anomeno a la taula </w:t>
      </w:r>
      <w:r w:rsidRPr="00C43C5E">
        <w:rPr>
          <w:i/>
          <w:iCs/>
        </w:rPr>
        <w:t>transaction_products</w:t>
      </w:r>
      <w:r>
        <w:rPr>
          <w:i/>
          <w:iCs/>
        </w:rPr>
        <w:t xml:space="preserve"> </w:t>
      </w:r>
      <w:r w:rsidRPr="00CE4E80">
        <w:t>i la creo</w:t>
      </w:r>
      <w:r>
        <w:t xml:space="preserve"> usant funcions de tractament de text i de recursivitat per treure tots els </w:t>
      </w:r>
      <w:r w:rsidRPr="00C43C5E">
        <w:rPr>
          <w:i/>
          <w:iCs/>
        </w:rPr>
        <w:t>id</w:t>
      </w:r>
      <w:r>
        <w:t xml:space="preserve"> de producte i separar-los en aquesta taula nova amb el seu respectiu </w:t>
      </w:r>
      <w:r w:rsidRPr="00C43C5E">
        <w:rPr>
          <w:i/>
          <w:iCs/>
        </w:rPr>
        <w:t>id</w:t>
      </w:r>
      <w:r>
        <w:t xml:space="preserve"> de transacció.</w:t>
      </w:r>
    </w:p>
    <w:p w14:paraId="3E9DB5CF" w14:textId="77777777" w:rsidR="003755CC" w:rsidRDefault="003755CC" w:rsidP="003755CC"/>
    <w:p w14:paraId="40B1AF5E" w14:textId="77777777" w:rsidR="003755CC" w:rsidRDefault="003755CC" w:rsidP="003755CC">
      <w:r>
        <w:rPr>
          <w:noProof/>
        </w:rPr>
        <w:drawing>
          <wp:inline distT="0" distB="0" distL="0" distR="0" wp14:anchorId="4314FA36" wp14:editId="6FC2A016">
            <wp:extent cx="5852827" cy="3172232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6423" t="12086" b="7392"/>
                    <a:stretch/>
                  </pic:blipFill>
                  <pic:spPr bwMode="auto">
                    <a:xfrm>
                      <a:off x="0" y="0"/>
                      <a:ext cx="5872610" cy="3182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8A706" w14:textId="77777777" w:rsidR="003755CC" w:rsidRDefault="003755CC" w:rsidP="003755CC"/>
    <w:p w14:paraId="27D652EA" w14:textId="77777777" w:rsidR="003755CC" w:rsidRDefault="003755CC" w:rsidP="003755CC"/>
    <w:p w14:paraId="4652EF53" w14:textId="77777777" w:rsidR="003755CC" w:rsidRDefault="003755CC" w:rsidP="003755CC"/>
    <w:p w14:paraId="7F7B4673" w14:textId="6437A8C8" w:rsidR="003755CC" w:rsidRDefault="003755CC" w:rsidP="003755CC">
      <w:r>
        <w:lastRenderedPageBreak/>
        <w:t xml:space="preserve">Creo les claus foranes sobre els dos camps i modifico a INT el camp </w:t>
      </w:r>
      <w:r w:rsidRPr="00370D76">
        <w:rPr>
          <w:i/>
          <w:iCs/>
        </w:rPr>
        <w:t>product_id</w:t>
      </w:r>
      <w:r>
        <w:t xml:space="preserve"> per que coincideixi amb el INT del camp </w:t>
      </w:r>
      <w:r w:rsidRPr="00370D76">
        <w:rPr>
          <w:i/>
          <w:iCs/>
        </w:rPr>
        <w:t>id</w:t>
      </w:r>
      <w:r>
        <w:t xml:space="preserve"> de la taula </w:t>
      </w:r>
      <w:r w:rsidRPr="00370D76">
        <w:rPr>
          <w:i/>
          <w:iCs/>
        </w:rPr>
        <w:t>products</w:t>
      </w:r>
      <w:r>
        <w:t xml:space="preserve"> i fer la relació entre ells.</w:t>
      </w:r>
    </w:p>
    <w:p w14:paraId="374A93CD" w14:textId="77777777" w:rsidR="003755CC" w:rsidRDefault="003755CC" w:rsidP="003755CC">
      <w:r>
        <w:rPr>
          <w:noProof/>
        </w:rPr>
        <w:drawing>
          <wp:inline distT="0" distB="0" distL="0" distR="0" wp14:anchorId="3B595360" wp14:editId="4549826C">
            <wp:extent cx="6054908" cy="2574188"/>
            <wp:effectExtent l="0" t="0" r="317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6422" t="11404" b="25433"/>
                    <a:stretch/>
                  </pic:blipFill>
                  <pic:spPr bwMode="auto">
                    <a:xfrm>
                      <a:off x="0" y="0"/>
                      <a:ext cx="6071522" cy="2581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40AA5" w14:textId="77777777" w:rsidR="003755CC" w:rsidRDefault="003755CC" w:rsidP="00662FCB"/>
    <w:p w14:paraId="30D5A85B" w14:textId="3FB72402" w:rsidR="00C53E92" w:rsidRDefault="00C53E92" w:rsidP="00662FCB">
      <w:r w:rsidRPr="00C53E92">
        <w:t>Necessitem conèixer el nombre de vegades que s'ha venut cada producte.</w:t>
      </w:r>
    </w:p>
    <w:p w14:paraId="5928308E" w14:textId="03012DA1" w:rsidR="00255942" w:rsidRDefault="00255942" w:rsidP="00662FCB">
      <w:r>
        <w:rPr>
          <w:noProof/>
        </w:rPr>
        <w:drawing>
          <wp:inline distT="0" distB="0" distL="0" distR="0" wp14:anchorId="5F403E7F" wp14:editId="26303727">
            <wp:extent cx="6006884" cy="2738866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7977" t="10353" b="33545"/>
                    <a:stretch/>
                  </pic:blipFill>
                  <pic:spPr bwMode="auto">
                    <a:xfrm>
                      <a:off x="0" y="0"/>
                      <a:ext cx="6022067" cy="274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37BB3" w14:textId="77777777" w:rsidR="00B07771" w:rsidRDefault="00B07771" w:rsidP="00662FCB"/>
    <w:p w14:paraId="07144039" w14:textId="77777777" w:rsidR="00B07771" w:rsidRDefault="00B07771" w:rsidP="00662FCB"/>
    <w:p w14:paraId="5D0E4CC2" w14:textId="77777777" w:rsidR="00B07771" w:rsidRDefault="00B07771" w:rsidP="00662FCB"/>
    <w:p w14:paraId="619F40CC" w14:textId="56E9C0D2" w:rsidR="00B07771" w:rsidRDefault="00B07771" w:rsidP="00B07771">
      <w:r>
        <w:lastRenderedPageBreak/>
        <w:t xml:space="preserve">Queda es següent diagrama </w:t>
      </w:r>
      <w:r>
        <w:t xml:space="preserve">de la BBSS </w:t>
      </w:r>
      <w:r>
        <w:t>en forma d’estrella o floc de neu:</w:t>
      </w:r>
    </w:p>
    <w:p w14:paraId="1E6E6FDC" w14:textId="4487703C" w:rsidR="00B07771" w:rsidRDefault="00B07771" w:rsidP="00B07771">
      <w:r>
        <w:rPr>
          <w:noProof/>
        </w:rPr>
        <w:drawing>
          <wp:inline distT="0" distB="0" distL="0" distR="0" wp14:anchorId="1AE97F65" wp14:editId="35334365">
            <wp:extent cx="5536063" cy="4294646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9344" t="14326" r="17318" b="11968"/>
                    <a:stretch/>
                  </pic:blipFill>
                  <pic:spPr bwMode="auto">
                    <a:xfrm>
                      <a:off x="0" y="0"/>
                      <a:ext cx="5554892" cy="4309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5B89D" w14:textId="1AC9619E" w:rsidR="00B07771" w:rsidRDefault="00B07771" w:rsidP="00B07771"/>
    <w:p w14:paraId="08DEACFE" w14:textId="77777777" w:rsidR="00B07771" w:rsidRDefault="00B07771" w:rsidP="00662FCB"/>
    <w:sectPr w:rsidR="00B07771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C7CC2" w14:textId="77777777" w:rsidR="009A4279" w:rsidRDefault="009A4279" w:rsidP="00662FCB">
      <w:pPr>
        <w:spacing w:after="0" w:line="240" w:lineRule="auto"/>
      </w:pPr>
      <w:r>
        <w:separator/>
      </w:r>
    </w:p>
  </w:endnote>
  <w:endnote w:type="continuationSeparator" w:id="0">
    <w:p w14:paraId="450B9BFD" w14:textId="77777777" w:rsidR="009A4279" w:rsidRDefault="009A4279" w:rsidP="00662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24674E" w:rsidRPr="0024674E" w14:paraId="0B7F87B3" w14:textId="77777777" w:rsidTr="0024674E">
      <w:tc>
        <w:tcPr>
          <w:tcW w:w="2831" w:type="dxa"/>
        </w:tcPr>
        <w:p w14:paraId="43AD189A" w14:textId="40968DCA" w:rsidR="0024674E" w:rsidRPr="0024674E" w:rsidRDefault="0024674E">
          <w:pPr>
            <w:pStyle w:val="Piedepgina"/>
            <w:rPr>
              <w:sz w:val="20"/>
              <w:szCs w:val="20"/>
            </w:rPr>
          </w:pPr>
          <w:r w:rsidRPr="0024674E">
            <w:rPr>
              <w:sz w:val="20"/>
              <w:szCs w:val="20"/>
            </w:rPr>
            <w:t>J.Lluis Asensio</w:t>
          </w:r>
        </w:p>
      </w:tc>
      <w:tc>
        <w:tcPr>
          <w:tcW w:w="2831" w:type="dxa"/>
        </w:tcPr>
        <w:p w14:paraId="6295B42B" w14:textId="470D7C02" w:rsidR="0024674E" w:rsidRPr="0024674E" w:rsidRDefault="0024674E" w:rsidP="0024674E">
          <w:pPr>
            <w:pStyle w:val="Piedepgina"/>
            <w:jc w:val="center"/>
            <w:rPr>
              <w:sz w:val="20"/>
              <w:szCs w:val="20"/>
            </w:rPr>
          </w:pPr>
          <w:r w:rsidRPr="0024674E">
            <w:rPr>
              <w:sz w:val="20"/>
              <w:szCs w:val="20"/>
            </w:rPr>
            <w:t>Discord: carnavalx</w:t>
          </w:r>
        </w:p>
      </w:tc>
      <w:tc>
        <w:tcPr>
          <w:tcW w:w="2832" w:type="dxa"/>
        </w:tcPr>
        <w:p w14:paraId="242DC8DD" w14:textId="5F679D92" w:rsidR="0024674E" w:rsidRPr="0024674E" w:rsidRDefault="0024674E" w:rsidP="0024674E">
          <w:pPr>
            <w:pStyle w:val="Piedepgina"/>
            <w:ind w:left="720"/>
            <w:jc w:val="right"/>
            <w:rPr>
              <w:sz w:val="20"/>
              <w:szCs w:val="20"/>
            </w:rPr>
          </w:pPr>
          <w:r w:rsidRPr="0024674E">
            <w:rPr>
              <w:sz w:val="20"/>
              <w:szCs w:val="20"/>
            </w:rPr>
            <w:t xml:space="preserve">[ </w:t>
          </w:r>
          <w:sdt>
            <w:sdtPr>
              <w:rPr>
                <w:sz w:val="20"/>
                <w:szCs w:val="20"/>
              </w:rPr>
              <w:id w:val="1313368739"/>
              <w:docPartObj>
                <w:docPartGallery w:val="Page Numbers (Bottom of Page)"/>
                <w:docPartUnique/>
              </w:docPartObj>
            </w:sdtPr>
            <w:sdtContent>
              <w:r w:rsidRPr="0024674E">
                <w:rPr>
                  <w:sz w:val="20"/>
                  <w:szCs w:val="20"/>
                </w:rPr>
                <w:fldChar w:fldCharType="begin"/>
              </w:r>
              <w:r w:rsidRPr="0024674E">
                <w:rPr>
                  <w:sz w:val="20"/>
                  <w:szCs w:val="20"/>
                </w:rPr>
                <w:instrText>PAGE   \* MERGEFORMAT</w:instrText>
              </w:r>
              <w:r w:rsidRPr="0024674E">
                <w:rPr>
                  <w:sz w:val="20"/>
                  <w:szCs w:val="20"/>
                </w:rPr>
                <w:fldChar w:fldCharType="separate"/>
              </w:r>
              <w:r w:rsidRPr="0024674E">
                <w:rPr>
                  <w:sz w:val="20"/>
                  <w:szCs w:val="20"/>
                </w:rPr>
                <w:t>3</w:t>
              </w:r>
              <w:r w:rsidRPr="0024674E">
                <w:rPr>
                  <w:sz w:val="20"/>
                  <w:szCs w:val="20"/>
                </w:rPr>
                <w:fldChar w:fldCharType="end"/>
              </w:r>
              <w:r w:rsidRPr="0024674E">
                <w:rPr>
                  <w:sz w:val="20"/>
                  <w:szCs w:val="20"/>
                </w:rPr>
                <w:t xml:space="preserve"> ]</w:t>
              </w:r>
            </w:sdtContent>
          </w:sdt>
        </w:p>
      </w:tc>
    </w:tr>
  </w:tbl>
  <w:p w14:paraId="69F1E585" w14:textId="77777777" w:rsidR="00022D8E" w:rsidRDefault="00022D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94EFA" w14:textId="77777777" w:rsidR="009A4279" w:rsidRDefault="009A4279" w:rsidP="00662FCB">
      <w:pPr>
        <w:spacing w:after="0" w:line="240" w:lineRule="auto"/>
      </w:pPr>
      <w:r>
        <w:separator/>
      </w:r>
    </w:p>
  </w:footnote>
  <w:footnote w:type="continuationSeparator" w:id="0">
    <w:p w14:paraId="04C84CAD" w14:textId="77777777" w:rsidR="009A4279" w:rsidRDefault="009A4279" w:rsidP="00662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4-nfasis4"/>
      <w:tblW w:w="0" w:type="auto"/>
      <w:tblLayout w:type="fixed"/>
      <w:tblLook w:val="04A0" w:firstRow="1" w:lastRow="0" w:firstColumn="1" w:lastColumn="0" w:noHBand="0" w:noVBand="1"/>
    </w:tblPr>
    <w:tblGrid>
      <w:gridCol w:w="2972"/>
      <w:gridCol w:w="5522"/>
    </w:tblGrid>
    <w:tr w:rsidR="00662FCB" w14:paraId="75AA06BD" w14:textId="77777777" w:rsidTr="00BC3F0E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72" w:type="dxa"/>
          <w:vAlign w:val="bottom"/>
        </w:tcPr>
        <w:p w14:paraId="1A0C9CF0" w14:textId="5F948349" w:rsidR="00BC3F0E" w:rsidRPr="00901839" w:rsidRDefault="00662FCB" w:rsidP="00BC3F0E">
          <w:pPr>
            <w:pStyle w:val="Encabezado"/>
            <w:tabs>
              <w:tab w:val="left" w:pos="7513"/>
            </w:tabs>
            <w:jc w:val="center"/>
            <w:rPr>
              <w:b w:val="0"/>
              <w:bCs w:val="0"/>
              <w:color w:val="auto"/>
            </w:rPr>
          </w:pPr>
          <w:r w:rsidRPr="00901839">
            <w:rPr>
              <w:color w:val="auto"/>
              <w:highlight w:val="yellow"/>
              <w:u w:val="thick" w:color="FFFF00"/>
            </w:rPr>
            <w:t>Data Analytics 2025-2026</w:t>
          </w:r>
        </w:p>
        <w:p w14:paraId="24EE700A" w14:textId="2578D1C0" w:rsidR="00662FCB" w:rsidRPr="00901839" w:rsidRDefault="00744B34" w:rsidP="00BC3F0E">
          <w:pPr>
            <w:pStyle w:val="Encabezado"/>
            <w:tabs>
              <w:tab w:val="left" w:pos="7513"/>
            </w:tabs>
            <w:jc w:val="center"/>
            <w:rPr>
              <w:color w:val="FFFF00"/>
              <w:sz w:val="44"/>
              <w:szCs w:val="44"/>
            </w:rPr>
          </w:pPr>
          <w:r w:rsidRPr="00901839">
            <w:rPr>
              <w:color w:val="FFFF00"/>
              <w:sz w:val="44"/>
              <w:szCs w:val="44"/>
            </w:rPr>
            <w:t xml:space="preserve">- </w:t>
          </w:r>
          <w:r w:rsidR="00662FCB" w:rsidRPr="00901839">
            <w:rPr>
              <w:color w:val="FFFF00"/>
              <w:sz w:val="44"/>
              <w:szCs w:val="44"/>
            </w:rPr>
            <w:t xml:space="preserve">Sprint </w:t>
          </w:r>
          <w:r w:rsidR="000A5480">
            <w:rPr>
              <w:color w:val="FFFF00"/>
              <w:sz w:val="44"/>
              <w:szCs w:val="44"/>
            </w:rPr>
            <w:t>4</w:t>
          </w:r>
          <w:r w:rsidRPr="00901839">
            <w:rPr>
              <w:color w:val="FFFF00"/>
              <w:sz w:val="44"/>
              <w:szCs w:val="44"/>
            </w:rPr>
            <w:t xml:space="preserve"> -</w:t>
          </w:r>
        </w:p>
        <w:p w14:paraId="5ECA9DB0" w14:textId="586F1054" w:rsidR="00662FCB" w:rsidRPr="0024674E" w:rsidRDefault="00662FCB" w:rsidP="00BC3F0E">
          <w:pPr>
            <w:pStyle w:val="Encabezado"/>
            <w:tabs>
              <w:tab w:val="left" w:pos="7513"/>
            </w:tabs>
            <w:jc w:val="center"/>
          </w:pPr>
        </w:p>
      </w:tc>
      <w:tc>
        <w:tcPr>
          <w:tcW w:w="5522" w:type="dxa"/>
        </w:tcPr>
        <w:p w14:paraId="1E1062C6" w14:textId="4471F951" w:rsidR="00662FCB" w:rsidRDefault="00662FCB" w:rsidP="00662FCB">
          <w:pPr>
            <w:pStyle w:val="Encabezado"/>
            <w:tabs>
              <w:tab w:val="left" w:pos="7513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drawing>
              <wp:inline distT="0" distB="0" distL="0" distR="0" wp14:anchorId="637660A8" wp14:editId="30830C97">
                <wp:extent cx="3514725" cy="866775"/>
                <wp:effectExtent l="0" t="0" r="9525" b="9525"/>
                <wp:docPr id="1" name="Imagen 1" descr="Imagen que contiene dibuj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dibuj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4725" cy="86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FA5FB05" w14:textId="2AEA2191" w:rsidR="00662FCB" w:rsidRDefault="00662FCB" w:rsidP="00662FCB">
    <w:pPr>
      <w:pStyle w:val="Encabezado"/>
      <w:tabs>
        <w:tab w:val="left" w:pos="7513"/>
      </w:tabs>
    </w:pPr>
  </w:p>
  <w:p w14:paraId="7EC73620" w14:textId="77777777" w:rsidR="00662FCB" w:rsidRDefault="00662F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1C29"/>
    <w:multiLevelType w:val="multilevel"/>
    <w:tmpl w:val="202C95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AC5BEB"/>
    <w:multiLevelType w:val="hybridMultilevel"/>
    <w:tmpl w:val="175A5F8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94A12"/>
    <w:multiLevelType w:val="hybridMultilevel"/>
    <w:tmpl w:val="6C6AA61A"/>
    <w:lvl w:ilvl="0" w:tplc="2C2C2308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462B3"/>
    <w:multiLevelType w:val="multilevel"/>
    <w:tmpl w:val="674EA9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5153232"/>
    <w:multiLevelType w:val="hybridMultilevel"/>
    <w:tmpl w:val="CD52818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724E"/>
    <w:multiLevelType w:val="hybridMultilevel"/>
    <w:tmpl w:val="18EC8432"/>
    <w:lvl w:ilvl="0" w:tplc="748C7A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853A2"/>
    <w:multiLevelType w:val="multilevel"/>
    <w:tmpl w:val="8D6A95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5C73DB9"/>
    <w:multiLevelType w:val="multilevel"/>
    <w:tmpl w:val="3B5EF3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8F92C3B"/>
    <w:multiLevelType w:val="multilevel"/>
    <w:tmpl w:val="16AE72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39025902">
    <w:abstractNumId w:val="1"/>
  </w:num>
  <w:num w:numId="2" w16cid:durableId="770901817">
    <w:abstractNumId w:val="5"/>
  </w:num>
  <w:num w:numId="3" w16cid:durableId="1453401420">
    <w:abstractNumId w:val="2"/>
  </w:num>
  <w:num w:numId="4" w16cid:durableId="1856580154">
    <w:abstractNumId w:val="7"/>
  </w:num>
  <w:num w:numId="5" w16cid:durableId="649594813">
    <w:abstractNumId w:val="3"/>
  </w:num>
  <w:num w:numId="6" w16cid:durableId="1599412926">
    <w:abstractNumId w:val="6"/>
  </w:num>
  <w:num w:numId="7" w16cid:durableId="1173957866">
    <w:abstractNumId w:val="0"/>
  </w:num>
  <w:num w:numId="8" w16cid:durableId="1380587505">
    <w:abstractNumId w:val="4"/>
  </w:num>
  <w:num w:numId="9" w16cid:durableId="4155908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CB"/>
    <w:rsid w:val="0000277F"/>
    <w:rsid w:val="00022D8E"/>
    <w:rsid w:val="0002325B"/>
    <w:rsid w:val="00042895"/>
    <w:rsid w:val="00056DF7"/>
    <w:rsid w:val="00065C13"/>
    <w:rsid w:val="00070174"/>
    <w:rsid w:val="00095D13"/>
    <w:rsid w:val="000A5480"/>
    <w:rsid w:val="000A70CF"/>
    <w:rsid w:val="000C6481"/>
    <w:rsid w:val="000E0E35"/>
    <w:rsid w:val="000E6F13"/>
    <w:rsid w:val="00111184"/>
    <w:rsid w:val="00126CB7"/>
    <w:rsid w:val="00132D55"/>
    <w:rsid w:val="00152A1F"/>
    <w:rsid w:val="00161968"/>
    <w:rsid w:val="0016196C"/>
    <w:rsid w:val="001775EA"/>
    <w:rsid w:val="0019361F"/>
    <w:rsid w:val="00195AAD"/>
    <w:rsid w:val="001F52E7"/>
    <w:rsid w:val="0021544E"/>
    <w:rsid w:val="00227798"/>
    <w:rsid w:val="002316C9"/>
    <w:rsid w:val="0024674E"/>
    <w:rsid w:val="00254C60"/>
    <w:rsid w:val="00255942"/>
    <w:rsid w:val="00256149"/>
    <w:rsid w:val="002601C6"/>
    <w:rsid w:val="0028090A"/>
    <w:rsid w:val="00292BBD"/>
    <w:rsid w:val="002C3381"/>
    <w:rsid w:val="002D4091"/>
    <w:rsid w:val="002F384D"/>
    <w:rsid w:val="003066F1"/>
    <w:rsid w:val="003624EE"/>
    <w:rsid w:val="00370D76"/>
    <w:rsid w:val="003755CC"/>
    <w:rsid w:val="003B5773"/>
    <w:rsid w:val="003C6F2C"/>
    <w:rsid w:val="003D7EA8"/>
    <w:rsid w:val="00411829"/>
    <w:rsid w:val="004146EF"/>
    <w:rsid w:val="00442A3C"/>
    <w:rsid w:val="004505A3"/>
    <w:rsid w:val="00470A19"/>
    <w:rsid w:val="004A5648"/>
    <w:rsid w:val="004C4743"/>
    <w:rsid w:val="004E0F26"/>
    <w:rsid w:val="004E5F5B"/>
    <w:rsid w:val="004F657C"/>
    <w:rsid w:val="00500970"/>
    <w:rsid w:val="005046C4"/>
    <w:rsid w:val="0052125A"/>
    <w:rsid w:val="0054683A"/>
    <w:rsid w:val="00554070"/>
    <w:rsid w:val="00557960"/>
    <w:rsid w:val="00580E02"/>
    <w:rsid w:val="00596232"/>
    <w:rsid w:val="005D19D5"/>
    <w:rsid w:val="005D36A2"/>
    <w:rsid w:val="005E2264"/>
    <w:rsid w:val="005E2FD8"/>
    <w:rsid w:val="006053FC"/>
    <w:rsid w:val="00606BE9"/>
    <w:rsid w:val="006627FB"/>
    <w:rsid w:val="00662FCB"/>
    <w:rsid w:val="006669A0"/>
    <w:rsid w:val="006820BA"/>
    <w:rsid w:val="006A24BC"/>
    <w:rsid w:val="006B0D1D"/>
    <w:rsid w:val="006B2E2F"/>
    <w:rsid w:val="006B3C2F"/>
    <w:rsid w:val="006B4A2A"/>
    <w:rsid w:val="006D0E19"/>
    <w:rsid w:val="007016BE"/>
    <w:rsid w:val="00703575"/>
    <w:rsid w:val="00707E5C"/>
    <w:rsid w:val="0071239E"/>
    <w:rsid w:val="00713491"/>
    <w:rsid w:val="007177AE"/>
    <w:rsid w:val="00717E3C"/>
    <w:rsid w:val="00744B34"/>
    <w:rsid w:val="007A4A47"/>
    <w:rsid w:val="007B0FE5"/>
    <w:rsid w:val="007C0B18"/>
    <w:rsid w:val="007D7450"/>
    <w:rsid w:val="007F5DE7"/>
    <w:rsid w:val="008154D9"/>
    <w:rsid w:val="00831610"/>
    <w:rsid w:val="008455E6"/>
    <w:rsid w:val="00853F10"/>
    <w:rsid w:val="00871B05"/>
    <w:rsid w:val="00894873"/>
    <w:rsid w:val="008A1721"/>
    <w:rsid w:val="008B0674"/>
    <w:rsid w:val="008C7F58"/>
    <w:rsid w:val="008D5356"/>
    <w:rsid w:val="008E7D73"/>
    <w:rsid w:val="00901839"/>
    <w:rsid w:val="00926284"/>
    <w:rsid w:val="009519C5"/>
    <w:rsid w:val="00963A61"/>
    <w:rsid w:val="009706F6"/>
    <w:rsid w:val="00971695"/>
    <w:rsid w:val="009A4279"/>
    <w:rsid w:val="009E799C"/>
    <w:rsid w:val="009F4AD3"/>
    <w:rsid w:val="00A1797C"/>
    <w:rsid w:val="00A33956"/>
    <w:rsid w:val="00A36C30"/>
    <w:rsid w:val="00A51395"/>
    <w:rsid w:val="00A65D3B"/>
    <w:rsid w:val="00A80728"/>
    <w:rsid w:val="00AA45E6"/>
    <w:rsid w:val="00AB7533"/>
    <w:rsid w:val="00AC2575"/>
    <w:rsid w:val="00AE11DA"/>
    <w:rsid w:val="00AF67E7"/>
    <w:rsid w:val="00B07771"/>
    <w:rsid w:val="00B1568A"/>
    <w:rsid w:val="00B76C16"/>
    <w:rsid w:val="00BB4BA0"/>
    <w:rsid w:val="00BC3F0E"/>
    <w:rsid w:val="00BF5424"/>
    <w:rsid w:val="00BF7BC3"/>
    <w:rsid w:val="00C0631C"/>
    <w:rsid w:val="00C20525"/>
    <w:rsid w:val="00C247FC"/>
    <w:rsid w:val="00C25BDD"/>
    <w:rsid w:val="00C43C5E"/>
    <w:rsid w:val="00C507C8"/>
    <w:rsid w:val="00C53E92"/>
    <w:rsid w:val="00C861D1"/>
    <w:rsid w:val="00C86C55"/>
    <w:rsid w:val="00CC64A5"/>
    <w:rsid w:val="00CE4E80"/>
    <w:rsid w:val="00D041F4"/>
    <w:rsid w:val="00D12750"/>
    <w:rsid w:val="00D537A8"/>
    <w:rsid w:val="00D67443"/>
    <w:rsid w:val="00D874DC"/>
    <w:rsid w:val="00D96FA3"/>
    <w:rsid w:val="00DD23AE"/>
    <w:rsid w:val="00DF2B15"/>
    <w:rsid w:val="00E10F9E"/>
    <w:rsid w:val="00E15BA3"/>
    <w:rsid w:val="00E2760F"/>
    <w:rsid w:val="00E500F6"/>
    <w:rsid w:val="00E63B1F"/>
    <w:rsid w:val="00E725BF"/>
    <w:rsid w:val="00E81BA5"/>
    <w:rsid w:val="00E852A3"/>
    <w:rsid w:val="00EA4D85"/>
    <w:rsid w:val="00EA5871"/>
    <w:rsid w:val="00EB21D8"/>
    <w:rsid w:val="00EC5A6A"/>
    <w:rsid w:val="00EC5ECF"/>
    <w:rsid w:val="00EF4398"/>
    <w:rsid w:val="00F52770"/>
    <w:rsid w:val="00F563E7"/>
    <w:rsid w:val="00F737D2"/>
    <w:rsid w:val="00F87E3E"/>
    <w:rsid w:val="00FA0E39"/>
    <w:rsid w:val="00FA17AF"/>
    <w:rsid w:val="00FA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3508A"/>
  <w15:chartTrackingRefBased/>
  <w15:docId w15:val="{D4C578AB-8427-470E-811E-2282E8C3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FCB"/>
  </w:style>
  <w:style w:type="paragraph" w:styleId="Ttulo1">
    <w:name w:val="heading 1"/>
    <w:basedOn w:val="Normal"/>
    <w:next w:val="Normal"/>
    <w:link w:val="Ttulo1Car"/>
    <w:uiPriority w:val="9"/>
    <w:qFormat/>
    <w:rsid w:val="0066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2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2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2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2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2F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2F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2F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2F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2F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2F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2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2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2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2F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2F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2F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2F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2FC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2F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2FCB"/>
  </w:style>
  <w:style w:type="paragraph" w:styleId="Piedepgina">
    <w:name w:val="footer"/>
    <w:basedOn w:val="Normal"/>
    <w:link w:val="PiedepginaCar"/>
    <w:uiPriority w:val="99"/>
    <w:unhideWhenUsed/>
    <w:rsid w:val="00662F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FCB"/>
  </w:style>
  <w:style w:type="table" w:styleId="Tablaconcuadrcula">
    <w:name w:val="Table Grid"/>
    <w:basedOn w:val="Tablanormal"/>
    <w:uiPriority w:val="39"/>
    <w:rsid w:val="0066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A51395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A5139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J.Lluis Asensio</dc:creator>
  <cp:keywords/>
  <dc:description/>
  <cp:lastModifiedBy>J.Lluis Asensio</cp:lastModifiedBy>
  <cp:revision>18</cp:revision>
  <cp:lastPrinted>2025-06-17T11:07:00Z</cp:lastPrinted>
  <dcterms:created xsi:type="dcterms:W3CDTF">2025-07-08T10:09:00Z</dcterms:created>
  <dcterms:modified xsi:type="dcterms:W3CDTF">2025-07-09T11:50:00Z</dcterms:modified>
</cp:coreProperties>
</file>