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myOwnStyle"/>
        </w:rPr>
        <w:t xml:space="preserve">【单项选择】1</w:t>
      </w:r>
    </w:p>
    <w:p>
      <w:pPr/>
      <w:r>
        <w:rPr>
          <w:rStyle w:val="myOwnStyle"/>
        </w:rPr>
        <w:t xml:space="preserve">S市环保检测中心的统计分析表明，2009年空气质量为优的天数为150天，比2008
多出22天：二氧化碳、一氧化碳、二氧化氮、可吸入颗粒物四项污染物浓度平均值，与2008年相比分别下降了约21.3%、25.6%、26.2%、15.4%，上午市环保负责人指出，这得益于近年来本市政府持续采取的控制大气污染的相关措施。
以下除哪项外，均能支持上述上午市环保负责人的看法？</w:t>
      </w:r>
    </w:p>
    <w:p>
      <w:pPr/>
      <w:r>
        <w:rPr>
          <w:rStyle w:val="myOwnStyle"/>
        </w:rPr>
        <w:t xml:space="preserve">A.S市广泛展开环保宣传，加强了市民的生态理念和环保意识。</w:t>
      </w:r>
    </w:p>
    <w:p>
      <w:pPr/>
      <w:r>
        <w:rPr>
          <w:rStyle w:val="myOwnStyle"/>
        </w:rPr>
        <w:t xml:space="preserve">B.S市启动了内部控制污染方案；凡是不达标的燃煤锅炉停止运行。</w:t>
      </w:r>
    </w:p>
    <w:p>
      <w:pPr/>
      <w:r>
        <w:rPr>
          <w:rStyle w:val="myOwnStyle"/>
        </w:rPr>
        <w:t xml:space="preserve">C.S市执行了机动车排放国IV 标准，单车排放比III 降低了49%。</w:t>
      </w:r>
    </w:p>
    <w:p>
      <w:pPr/>
      <w:r>
        <w:rPr>
          <w:rStyle w:val="myOwnStyle"/>
        </w:rPr>
        <w:t xml:space="preserve">D.S市市长办公室最近研究了焚烧秸秆的问题，并着手制定相关条例。</w:t>
      </w:r>
    </w:p>
    <w:p>
      <w:pPr/>
      <w:r>
        <w:rPr>
          <w:rStyle w:val="myOwnStyle"/>
        </w:rPr>
        <w:t xml:space="preserve">E.S市制定了“绿色企业”标准，继续加快污染重、能耗高的企业的退出。</w:t>
      </w:r>
    </w:p>
    <w:p>
      <w:pPr/>
      <w:r>
        <w:rPr>
          <w:rStyle w:val="myOwnStyle"/>
        </w:rPr>
        <w:t xml:space="preserve">解析: 寻找不能支持的选项。A市民的环保意识增强B禁止不达标锅炉C、减少机动车排放E、减少污染重的企业都可以不同程度的支持提干。但是D只是说市长着手制定相关条例，该条例还尚未执行，所以无法对已经有的结果进行支持。</w:t>
      </w:r>
    </w:p>
    <w:p/>
    <w:p/>
    <w:p>
      <w:pPr/>
      <w:r>
        <w:rPr>
          <w:rStyle w:val="myOwnStyle"/>
        </w:rPr>
        <w:t xml:space="preserve">【单项选择】2</w:t>
      </w:r>
    </w:p>
    <w:p>
      <w:pPr/>
      <w:r>
        <w:rPr>
          <w:rStyle w:val="myOwnStyle"/>
        </w:rPr>
        <w:t xml:space="preserve">过去，人们很少在电脑上收到垃圾邮件。现在，只要拥有自己的电子邮件地址，人们一打开电脑，每天可以收到几件甚至数十件包括各种广告和无聊内容的垃圾邮件。因此，应该制订限制各种垃圾邮件的规则并研究反垃圾的有效方法。
以下哪项如果为真，最能支持上述论证？</w:t>
      </w:r>
    </w:p>
    <w:p>
      <w:pPr/>
      <w:r>
        <w:rPr>
          <w:rStyle w:val="myOwnStyle"/>
        </w:rPr>
        <w:t xml:space="preserve">A.目前的广告无孔不入，已经渗透到每个人的日常生活领域。</w:t>
      </w:r>
    </w:p>
    <w:p>
      <w:pPr/>
      <w:r>
        <w:rPr>
          <w:rStyle w:val="myOwnStyle"/>
        </w:rPr>
        <w:t xml:space="preserve">B.目前，电子邮箱地址探测软件神通广大，而防范的软件和措施却软弱无力。</w:t>
      </w:r>
    </w:p>
    <w:p>
      <w:pPr/>
      <w:r>
        <w:rPr>
          <w:rStyle w:val="myOwnStyle"/>
        </w:rPr>
        <w:t xml:space="preserve">C.现在的电脑性能与过去的电脑相比，功能十分强大。</w:t>
      </w:r>
    </w:p>
    <w:p>
      <w:pPr/>
      <w:r>
        <w:rPr>
          <w:rStyle w:val="myOwnStyle"/>
        </w:rPr>
        <w:t xml:space="preserve">D.对于经常使用计算机的现代人来说，垃圾邮件是他们的最主要烦恼之一。</w:t>
      </w:r>
    </w:p>
    <w:p>
      <w:pPr/>
      <w:r>
        <w:rPr>
          <w:rStyle w:val="myOwnStyle"/>
        </w:rPr>
        <w:t xml:space="preserve">E.广告公司通过电子邮件发出的广告，被认真看过的不足千分之一。</w:t>
      </w:r>
    </w:p>
    <w:p>
      <w:pPr/>
      <w:r>
        <w:rPr>
          <w:rStyle w:val="myOwnStyle"/>
        </w:rPr>
        <w:t xml:space="preserve">解析: 题干逻辑:每天都会收到很多“垃圾邮件”→我们要限制和研究反垃圾邮件的方法
需要注意的是，“垃圾邮件”在这里仅是一个代名词，并不能主观的给与褒贬的含义，仅仅收到邮件，是不能推出我们要抵制的，只有收到，并且人们不喜欢，才能得出限制的结论，所以D选项指出了，这个是主要烦恼，自然能得到结论。而迷惑选项B选项依旧在论述“收到邮件”这部分，相比不如D选项更好。</w:t>
      </w:r>
    </w:p>
    <w:p/>
    <w:p/>
    <w:p>
      <w:pPr/>
      <w:r>
        <w:rPr>
          <w:rStyle w:val="myOwnStyle"/>
        </w:rPr>
        <w:t xml:space="preserve">【单项选择】3</w:t>
      </w:r>
    </w:p>
    <w:p>
      <w:pPr/>
      <w:r>
        <w:rPr>
          <w:rStyle w:val="myOwnStyle"/>
        </w:rPr>
        <w:t xml:space="preserve">最近，国内考古学家在北方某偏远地区发现了春秋时代古遗址。当地旅游部门认为：古遗址体现了春秋古代文明的特征，应立即投资修复，并在周围修建公共交通设施，以便吸引国内外游客。张教授对此提出反对意见：古遗址有许多未解之谜待破译，应先保护起来，暂不宜修复和进行旅游开发。
如果下列陈述为真，最能加强上述张教授的观点？</w:t>
      </w:r>
    </w:p>
    <w:p>
      <w:pPr/>
      <w:r>
        <w:rPr>
          <w:rStyle w:val="myOwnStyle"/>
        </w:rPr>
        <w:t xml:space="preserve">A.只有懂得古遗址历史，并且懂得保护古遗址的人才能参与修复古遗址。</w:t>
      </w:r>
    </w:p>
    <w:p>
      <w:pPr/>
      <w:r>
        <w:rPr>
          <w:rStyle w:val="myOwnStyle"/>
        </w:rPr>
        <w:t xml:space="preserve">B.现在人还难以理解和判断古代文明的重大意义。</w:t>
      </w:r>
    </w:p>
    <w:p>
      <w:pPr/>
      <w:r>
        <w:rPr>
          <w:rStyle w:val="myOwnStyle"/>
        </w:rPr>
        <w:t xml:space="preserve">C.修复任何一个古遗址都应该展现此地区最古老的风貌。</w:t>
      </w:r>
    </w:p>
    <w:p>
      <w:pPr/>
      <w:r>
        <w:rPr>
          <w:rStyle w:val="myOwnStyle"/>
        </w:rPr>
        <w:t xml:space="preserve">D.对古遗址的保护和利用不应该被商业利益所支配。</w:t>
      </w:r>
    </w:p>
    <w:p>
      <w:pPr/>
      <w:r>
        <w:rPr>
          <w:rStyle w:val="myOwnStyle"/>
        </w:rPr>
        <w:t xml:space="preserve">E.在缺乏研究的情况下匆忙修复古遗址，可能对文物造成不可弥补的破坏。</w:t>
      </w:r>
    </w:p>
    <w:p>
      <w:pPr/>
      <w:r>
        <w:rPr>
          <w:rStyle w:val="myOwnStyle"/>
        </w:rPr>
        <w:t xml:space="preserve">解析: 题干的结论是，古遗址应该先进行保护，不能太早开发。E选项给出了为什么需要保护的而不能开放的原因。A选项只是说明必须懂得保护古迹的才能修复，意味着有懂得保护的人参与就可以对其进行开发，没有支持张教授的结论。</w:t>
      </w:r>
    </w:p>
    <w:p/>
    <w:p/>
    <w:p>
      <w:pPr/>
      <w:r>
        <w:rPr>
          <w:rStyle w:val="myOwnStyle"/>
        </w:rPr>
        <w:t xml:space="preserve">【单项选择】4</w:t>
      </w:r>
    </w:p>
    <w:p>
      <w:pPr/>
      <w:r>
        <w:rPr>
          <w:rStyle w:val="myOwnStyle"/>
        </w:rPr>
        <w:t xml:space="preserve">尽管外界有放宽货币政策的议论，但某国中央银行在日前召开的各分支行行长座谈会上传递出明确信息，下半年继续实施好稳健的货币政策，保持必要的政策力度。有学者认为，这说明该国决策层仍然把稳定物价作为首要任务，而把经济增速的回落控制在可以承受的范围内。 
以下哪些可以支持上述学者的观点？</w:t>
      </w:r>
    </w:p>
    <w:p>
      <w:pPr/>
      <w:r>
        <w:rPr>
          <w:rStyle w:val="myOwnStyle"/>
        </w:rPr>
        <w:t xml:space="preserve">A.如果保持必要的政策力度，就不能放宽货币政策。</w:t>
      </w:r>
    </w:p>
    <w:p>
      <w:pPr/>
      <w:r>
        <w:rPr>
          <w:rStyle w:val="myOwnStyle"/>
        </w:rPr>
        <w:t xml:space="preserve">B.只有实施好稳健的货币政策，才能稳定物价。</w:t>
      </w:r>
    </w:p>
    <w:p>
      <w:pPr/>
      <w:r>
        <w:rPr>
          <w:rStyle w:val="myOwnStyle"/>
        </w:rPr>
        <w:t xml:space="preserve">C.一旦实施好稳健的货币政策，经济增速就要回落。</w:t>
      </w:r>
    </w:p>
    <w:p>
      <w:pPr/>
      <w:r>
        <w:rPr>
          <w:rStyle w:val="myOwnStyle"/>
        </w:rPr>
        <w:t xml:space="preserve">D.只有稳定物价，才能把经济增速的回落控制在可以承受的范围内。</w:t>
      </w:r>
    </w:p>
    <w:p>
      <w:pPr/>
      <w:r>
        <w:rPr>
          <w:rStyle w:val="myOwnStyle"/>
        </w:rPr>
        <w:t xml:space="preserve">E.如果放宽货币政策，就可以保持经济的高速增长。</w:t>
      </w:r>
    </w:p>
    <w:p>
      <w:pPr/>
      <w:r>
        <w:rPr>
          <w:rStyle w:val="myOwnStyle"/>
        </w:rPr>
        <w:t xml:space="preserve">解析: 考点：建立联系型支持。
题干论据：下半年继续实施好稳健的货币政策，保持必要的政策力度。
题干结论：稳定物价为首要目标，经济回落控制在可以承受的范围。
可是，实施货币政策，跟稳定物价，经济回落是没有必然的逻辑关系的，要想要论据能正确的推出结论，选项就要建立起“稳健的货币政策”和“稳定物价”或者“经济回落的关系”。
A选项错在题干没有给出货币政策和政策力度之间的逻辑关系，这两者是并列关系。
B错在“实施好稳健的货币政策←稳定物价”与题干给出的逻辑箭头方向相反。
C选项指出，下半年实施好稳健的货币政策→经济增速回落，建立起了论据到结论的逻辑关系，所以为正确选项。
D错在题干没有给出稳定物价跟经济增速回落的关系，这两者是并列关系。
E：放款货币政策→经济高速增长；非放宽货币政策←经济增速回落，与题干逻辑箭头方向相反。</w:t>
      </w:r>
    </w:p>
    <w:p/>
    <w:p/>
    <w:p>
      <w:pPr/>
      <w:r>
        <w:rPr>
          <w:rStyle w:val="myOwnStyle"/>
        </w:rPr>
        <w:t xml:space="preserve">【单项选择】5</w:t>
      </w:r>
    </w:p>
    <w:p>
      <w:pPr/>
      <w:r>
        <w:rPr>
          <w:rStyle w:val="myOwnStyle"/>
        </w:rPr>
        <w:t xml:space="preserve">某研究人员分别用新鲜的蜂王浆和已经存放了30 天的蜂王浆喂养蜜蜂幼虫，结果显示：用新鲜蜂王浆的幼虫成长为蜂王。进一步研究发现，新鲜蜂王浆中一种叫做“royalactin”的蛋白质能促进生长激素的分泌量，使幼虫出现体格变大，卵巢发达等蜂王的特征，研究人员用这种蛋白质喂养果蝇，果蝇也同样出现体长，产卵数和寿命等方面的增长，说明这一蛋白质对生物特征的影响是跨物种的。 
以下哪项如果为真，可以支持上述研究人员的发现？</w:t>
      </w:r>
    </w:p>
    <w:p>
      <w:pPr/>
      <w:r>
        <w:rPr>
          <w:rStyle w:val="myOwnStyle"/>
        </w:rPr>
        <w:t xml:space="preserve">A.蜂群中的工蜂，蜂王都是雌性且基因相同，其幼虫没有区别。</w:t>
      </w:r>
    </w:p>
    <w:p>
      <w:pPr/>
      <w:r>
        <w:rPr>
          <w:rStyle w:val="myOwnStyle"/>
        </w:rPr>
        <w:t xml:space="preserve">B.蜜蜂和果蝇的基因差别不大，它们有许多相同的生物学特征。</w:t>
      </w:r>
    </w:p>
    <w:p>
      <w:pPr/>
      <w:r>
        <w:rPr>
          <w:rStyle w:val="myOwnStyle"/>
        </w:rPr>
        <w:t xml:space="preserve">C.“royalactin”只能短期存放，时间一长就会分解为别的物质。</w:t>
      </w:r>
    </w:p>
    <w:p>
      <w:pPr/>
      <w:r>
        <w:rPr>
          <w:rStyle w:val="myOwnStyle"/>
        </w:rPr>
        <w:t xml:space="preserve">D.能成长为蜂王的蜜蜂幼虫的食物是蜂王浆，而其它幼虫的食物只是花粉和蜂蜜。</w:t>
      </w:r>
    </w:p>
    <w:p>
      <w:pPr/>
      <w:r>
        <w:rPr>
          <w:rStyle w:val="myOwnStyle"/>
        </w:rPr>
        <w:t xml:space="preserve">E.名为“royalactin”的这种蛋白质具有雌性激素的功能。</w:t>
      </w:r>
    </w:p>
    <w:p>
      <w:pPr/>
      <w:r>
        <w:rPr>
          <w:rStyle w:val="myOwnStyle"/>
        </w:rPr>
        <w:t xml:space="preserve">解析: 本题原文节选自新闻，属于逻辑不严谨的题目，考生不必太纠结。题干的结论是“说明这一蛋白质对生物特征的影响是跨物种的。”
A选项，排除他因，支持的逻辑是：确实是蜂王浆导致幼虫长成蜂王。
B选项，弱削弱，意思是蜜蜂和果蝇差不多，果蝇有效并不等于蛋白质可以跨物种影响。
C选项，支持的逻辑是：确实是“royalactin”这个物质产生了蜂王，因为新鲜的有作用，而放了30天的没作用。
D选项，跟题干中的实验没有相关性，因为题干中所有幼虫都喂食了蜂王浆。
E选项，指出了“royalactin”起作用的真正原因，是雌性激素，既然是雌性激素，那自然对所有物种都应该有效果，支持了题干“蛋白质对生物特征的影响是跨物种的”的结论。
</w:t>
      </w:r>
    </w:p>
    <w:p/>
    <w:p/>
    <w:p>
      <w:pPr/>
      <w:r>
        <w:rPr>
          <w:rStyle w:val="myOwnStyle"/>
        </w:rPr>
        <w:t xml:space="preserve">【单项选择】6</w:t>
      </w:r>
    </w:p>
    <w:p>
      <w:pPr/>
      <w:r>
        <w:rPr>
          <w:rStyle w:val="myOwnStyle"/>
        </w:rPr>
        <w:t xml:space="preserve">美国俄亥俄州立大学的研究人员对超过1.3万名7至12年纪的中学生进行调查。在调查中，研究人员要求这些学生各列举5名男性朋友和女性朋友，然后统计这些被提名的朋友总的得票数，选取获得5票的人就行调查统计。研究发现，在获得五票的人当中，独生子女出现的比例与他们在这一年龄段人口中的比例是一致的，这说明他们与非独生子女的社交能力没有明显差别，并且这一结果不受父母年龄、种族会经济地位的影响。以下哪项如果为真，最能支持上述研究发现？</w:t>
      </w:r>
    </w:p>
    <w:p>
      <w:pPr/>
      <w:r>
        <w:rPr>
          <w:rStyle w:val="myOwnStyle"/>
        </w:rPr>
        <w:t xml:space="preserve">A.在没有获得选票的人当中，独生子女出现的比例高于他们在这一调查对象中的比例。</w:t>
      </w:r>
    </w:p>
    <w:p>
      <w:pPr/>
      <w:r>
        <w:rPr>
          <w:rStyle w:val="myOwnStyle"/>
        </w:rPr>
        <w:t xml:space="preserve">B.获得选票的独生子女人数所占比例和他们在这一调查对象中的比例基本相当。</w:t>
      </w:r>
    </w:p>
    <w:p>
      <w:pPr/>
      <w:r>
        <w:rPr>
          <w:rStyle w:val="myOwnStyle"/>
        </w:rPr>
        <w:t xml:space="preserve">C.在获得1票的人当中，独生子女出现的比例远高于他们在这一调查对象中的比例。</w:t>
      </w:r>
    </w:p>
    <w:p>
      <w:pPr/>
      <w:r>
        <w:rPr>
          <w:rStyle w:val="myOwnStyle"/>
        </w:rPr>
        <w:t xml:space="preserve">D.在得票前500名当中，独生子女出现的比例和他们在这一调查对象中的比例相当。</w:t>
      </w:r>
    </w:p>
    <w:p>
      <w:pPr/>
      <w:r>
        <w:rPr>
          <w:rStyle w:val="myOwnStyle"/>
        </w:rPr>
        <w:t xml:space="preserve">E.没能列举出5名男性朋友和5名女性朋友的学生中，独生子女出现的比例较高。</w:t>
      </w:r>
    </w:p>
    <w:p>
      <w:pPr/>
      <w:r>
        <w:rPr>
          <w:rStyle w:val="myOwnStyle"/>
        </w:rPr>
        <w:t xml:space="preserve">解析: 如果要进一步支持独生子女和非独生子女没有区别，那么在其他的筛选条件下，两者的比例都应该相近。比如说有1000个人，独生子女有400个（独生子女占40%），那么不管统计得5票的人，还是统计得1票的人，还是统计不得票的人，每10个人里都应该有4个独生子女（独生子女同样应该占40%），这样才能说明非独生子女和独生子女没有区别。
D选项指出，在筛选条件为前500名的情况下独生子女与非独生子女比例相同，支持了题干的论述。
B选项的逻辑缺陷在于，仅仅指出了“获得选票”，并没有明确指出获得的票数。有可能有些人获得1票，但是有些人获得10票，这样的情况下是没有可比性的。如果把B选项改为“获得相同数量选票的人中，独生子女人数所占比例和他们在这一调查对象中的比例基本相当”，那么则也是对题干逻辑的的支持。
A、C、E选项均是在论述某种筛选情况下，独生子女与非独生子女比例不同，都是对题干逻辑的质疑。
B选项正确。
</w:t>
      </w:r>
    </w:p>
    <w:p/>
    <w:p/>
    <w:p>
      <w:pPr/>
      <w:r>
        <w:rPr>
          <w:rStyle w:val="myOwnStyle"/>
        </w:rPr>
        <w:t xml:space="preserve">【单项选择】7</w:t>
      </w:r>
    </w:p>
    <w:p>
      <w:pPr/>
      <w:r>
        <w:rPr>
          <w:rStyle w:val="myOwnStyle"/>
        </w:rPr>
        <w:t xml:space="preserve">自然界的基因有千万种，哪类基因是最为常见和最为丰富的？某研究机构在对大量基因组进行成功解码后找到了答案，那就是有“自私DNA”之称的转座子。转座子基因的丰度和广度表明，他们在进化和生物多样性的保持中发挥了至关重要的作用。生物学教科书一般认为在光合作用中能固定二氧化碳的酶是地球上最为丰富的酶，有学者曾据此推测能对这种酶进行编码的基因也应当是最丰富的。不过研究却发现，被称为“垃圾DNA”的转座子反倒统治着已知基因世界。以下哪项如果为真，最能支持该学者的推测（另有真题版本为：最能支持研究的发现）？</w:t>
      </w:r>
    </w:p>
    <w:p>
      <w:pPr/>
      <w:r>
        <w:rPr>
          <w:rStyle w:val="myOwnStyle"/>
        </w:rPr>
        <w:t xml:space="preserve">A.转座子的基本功能就是到处传播自己。</w:t>
      </w:r>
    </w:p>
    <w:p>
      <w:pPr/>
      <w:r>
        <w:rPr>
          <w:rStyle w:val="myOwnStyle"/>
        </w:rPr>
        <w:t xml:space="preserve">B.同样一种酶有时是用不同的基因进行编码的。</w:t>
      </w:r>
    </w:p>
    <w:p>
      <w:pPr/>
      <w:r>
        <w:rPr>
          <w:rStyle w:val="myOwnStyle"/>
        </w:rPr>
        <w:t xml:space="preserve">C.不同的酶可能有同样的基因进行编码。</w:t>
      </w:r>
    </w:p>
    <w:p>
      <w:pPr/>
      <w:r>
        <w:rPr>
          <w:rStyle w:val="myOwnStyle"/>
        </w:rPr>
        <w:t xml:space="preserve">D.基因的丰富性是由生物的多样性决定的。</w:t>
      </w:r>
    </w:p>
    <w:p>
      <w:pPr/>
      <w:r>
        <w:rPr>
          <w:rStyle w:val="myOwnStyle"/>
        </w:rPr>
        <w:t xml:space="preserve">E.不同的酶需要不同的基因进行编码。</w:t>
      </w:r>
    </w:p>
    <w:p>
      <w:pPr/>
      <w:r>
        <w:rPr>
          <w:rStyle w:val="myOwnStyle"/>
        </w:rPr>
        <w:t xml:space="preserve">解析: 题干的逻辑框架是，酶和基因一一对应。有一个学者推测，固定二氧化碳的酶种类最多，所以为其编码的基因也最多。但实际上，“转座子”才是种类最多的基因。
本题有争议，真题有两个版本。
一个是问那个选项能支持学者的推测。即：为固定二氧化碳酶的编码的基因数量最多。
另一个问哪一个选项能支持研究的发现。即：“被称为垃圾DNA的转座子基因数量最多”。
如果问的是支持学者猜测，本题没有正确答案，因为E选项也并不能支持学者的猜测。
让学者的猜测成立需要的条件是：“同一种酶不能用不同的基因来编码”或者“同一种酶一定用相同的基因来编码”；而不是“不同的酶需要不同的基因进行编码”。
必须满足一种酶只能由一种基因来对应，这样才能从二氧化碳的酶最多，推出与之对应的基因最丰富。即使E选项为真，不同的酶需要用不同的基因来编码，但是相同的酶也可以用不同的基因来编码。相同的酶可以由很多个基因相对应的话，从二氧化碳的酶种类最多，依旧不能推出，为其编码的基因一定就最丰富。学者的猜测依旧不成立。
另一个版本是那个选项支持研究的发现，即支持“转座子基因数量最多”。
B选项为正确选项，既然同一种酶可以用不同的基因来编码，说明酶的种类多，并不能必然对应为其编码的基因种类也多，解释了为什么二氧化碳的酶数量最多，但是基因数量最多的确是转座子。
举个例子：
目前固定二氧化碳的这种酶的集合，我们简称为酶A集合，这个集合包含的酶种类最多，好比有10000种，其他的酶包含的种类都小于1万种。那么按理说，与这个酶A集合相对应的基因B集合，也一定有10000种基因，因为基因跟酶是一一对应的。所以按理说，其他的酶集合包含的种类都少于一万种，所以与之对应的基因集合包含的种类也应该小于10000。基因B集合应该是包含基因种类最多的集合，可是实际上，最多种类的基因集合却不是B，而是一个叫做“转座子”的基因集合。为什么“转座子”基因集合包含的基因数少于10000，但是数量却是最多呢？只有一种可能，与酶A集合相对应的并不是仅仅是一个基因集合，而是好几个，比如说三个，分别为基因集X（2000种）,基因集合Y（3000种），基因集合Z（5000种），加起来刚好1万。虽然他们加起来等于1万，超过了转座子集合包含的基因种类，但是每一个的单独数量却都少于它。在这种情况下，“转座子”集合包含的基因数量才会是第一。所以B选项为真，说明同样的一种酶（固定二氧化碳的酶）可以用不同的基因来编码的，（基因X、Y、Z）一起编码。支持了题干转座子基因数量最多的结论。
</w:t>
      </w:r>
    </w:p>
    <w:p/>
    <w:p/>
    <w:p>
      <w:pPr/>
      <w:r>
        <w:rPr>
          <w:rStyle w:val="myOwnStyle"/>
        </w:rPr>
        <w:t xml:space="preserve">【单项选择】8</w:t>
      </w:r>
    </w:p>
    <w:p>
      <w:pPr/>
      <w:r>
        <w:rPr>
          <w:rStyle w:val="myOwnStyle"/>
        </w:rPr>
        <w:t xml:space="preserve">荷叶为多年水生草本植物莲的叶片，其化学成分主要有荷叶碱、柠檬酸、苹果酸、葡萄糖酸、草酸、琥珀酸及其它抗有丝分裂的碱性成分。荷叶含有多种生物碱及黄铜苷类、荷叶苷等成分，能有效降低胆固醇和甘油三酯，对高血脂症和肥胖病人有良效。荷叶的浸剂和煎剂更可扩张血管，清热解暑，有降血压的作用。有专家指出，荷叶是减肥的良药。
以下哪项如果为真，最能支持上述专家的观点？</w:t>
      </w:r>
    </w:p>
    <w:p>
      <w:pPr/>
      <w:r>
        <w:rPr>
          <w:rStyle w:val="myOwnStyle"/>
        </w:rPr>
        <w:t xml:space="preserve">A.荷叶促进肠胃蠕动，清除体内宿便；</w:t>
      </w:r>
    </w:p>
    <w:p>
      <w:pPr/>
      <w:r>
        <w:rPr>
          <w:rStyle w:val="myOwnStyle"/>
        </w:rPr>
        <w:t xml:space="preserve">B.荷叶茶是一种食品，而非药类，具有无毒、安全的优点；</w:t>
      </w:r>
    </w:p>
    <w:p>
      <w:pPr/>
      <w:r>
        <w:rPr>
          <w:rStyle w:val="myOwnStyle"/>
        </w:rPr>
        <w:t xml:space="preserve">C.荷叶茶泡水后成了液态食物，在胃里很快被吸收，时间很短，浓度较高，刺激较大。</w:t>
      </w:r>
    </w:p>
    <w:p>
      <w:pPr/>
      <w:r>
        <w:rPr>
          <w:rStyle w:val="myOwnStyle"/>
        </w:rPr>
        <w:t xml:space="preserve">D.服用荷叶制品后在人体肠壁上形成一层脂肪隔离膜，可以有效阻止脂肪的吸收；</w:t>
      </w:r>
    </w:p>
    <w:p>
      <w:pPr/>
      <w:r>
        <w:rPr>
          <w:rStyle w:val="myOwnStyle"/>
        </w:rPr>
        <w:t xml:space="preserve">E.荷叶有清热解毒、生发清阳、除湿祛瘀、利尿通便的作用，还有健脾升阳的效果。</w:t>
      </w:r>
    </w:p>
    <w:p>
      <w:pPr/>
      <w:r>
        <w:rPr>
          <w:rStyle w:val="myOwnStyle"/>
        </w:rPr>
        <w:t xml:space="preserve">解析: 题干需要得到的结论是“有专家指出，荷叶是减肥的良药”。D选项指出，荷叶制品可以有效阻止脂肪的吸收，把荷叶跟减肥的因素建立起了联系，起到了支持的作用。A选项跟E选项都不如D与减肥的关系直接，所以D选项更合适</w:t>
      </w:r>
    </w:p>
    <w:p/>
    <w:p/>
    <w:p>
      <w:pPr/>
      <w:r>
        <w:rPr>
          <w:rStyle w:val="myOwnStyle"/>
        </w:rPr>
        <w:t xml:space="preserve">【单项选择】9</w:t>
      </w:r>
    </w:p>
    <w:p>
      <w:pPr/>
      <w:r>
        <w:rPr>
          <w:rStyle w:val="myOwnStyle"/>
        </w:rPr>
        <w:t xml:space="preserve">最新研究发现，恐龙腿骨化石都有一定的弯曲度，这意味着恐龙其实并没有人们想象的那么重，以前根据其腿骨为圆柱形的假定计算动物体重时，会使得计算结果比实际体重高出1.42倍。科学家由此认为，过去那种计算方式高估了恐龙腿部所能承受的最大身体重量。以下哪项如果为真最能支持上述科学家的观点？
</w:t>
      </w:r>
    </w:p>
    <w:p>
      <w:pPr/>
      <w:r>
        <w:rPr>
          <w:rStyle w:val="myOwnStyle"/>
        </w:rPr>
        <w:t xml:space="preserve">A.恐龙腿骨所能承受的重量比之前人们所认为的要大。</w:t>
      </w:r>
    </w:p>
    <w:p>
      <w:pPr/>
      <w:r>
        <w:rPr>
          <w:rStyle w:val="myOwnStyle"/>
        </w:rPr>
        <w:t xml:space="preserve">B.恐龙身体越重，其腿部骨骼也越粗壮。</w:t>
      </w:r>
    </w:p>
    <w:p>
      <w:pPr/>
      <w:r>
        <w:rPr>
          <w:rStyle w:val="myOwnStyle"/>
        </w:rPr>
        <w:t xml:space="preserve">C.圆柱形腿骨能承受的重量比弯曲的腿骨大。</w:t>
      </w:r>
    </w:p>
    <w:p>
      <w:pPr/>
      <w:r>
        <w:rPr>
          <w:rStyle w:val="myOwnStyle"/>
        </w:rPr>
        <w:t xml:space="preserve">D.恐龙腿部的肌肉对于支撑其体重作用不大。</w:t>
      </w:r>
    </w:p>
    <w:p>
      <w:pPr/>
      <w:r>
        <w:rPr>
          <w:rStyle w:val="myOwnStyle"/>
        </w:rPr>
        <w:t xml:space="preserve">E.与陆地上的恐龙相比，翼龙的腿骨更接近圆柱形。</w:t>
      </w:r>
    </w:p>
    <w:p>
      <w:pPr/>
      <w:r>
        <w:rPr>
          <w:rStyle w:val="myOwnStyle"/>
        </w:rPr>
        <w:t xml:space="preserve">解析: 因为圆柱形腿骨承受的体重比弯曲的大，实际是弯曲的，而假设是圆柱形的，所以假设能承受的体重比实际能承受的体重大，支持了题干结论，高估了恐龙的承重。</w:t>
      </w:r>
    </w:p>
    <w:p/>
    <w:p/>
    <w:p>
      <w:pPr/>
      <w:r>
        <w:rPr>
          <w:rStyle w:val="myOwnStyle"/>
        </w:rPr>
        <w:t xml:space="preserve">【单项选择】10</w:t>
      </w:r>
    </w:p>
    <w:p>
      <w:pPr/>
      <w:r>
        <w:rPr>
          <w:rStyle w:val="myOwnStyle"/>
        </w:rPr>
        <w:t xml:space="preserve">实验发现，孕妇适当补充维生素D可降低新生儿感染呼吸道合胞病毒的风险。科研人员检测了156名新生儿脐带血中维生素D的含量，其中54%的新生儿被诊断为维生素D缺乏，这当中有12%的孩子在出生后一年内感染了呼吸道合胞病毒，这一比例远高于维生素D正常的孩子。
以下哪项如果为真，最能对科研人员的上述发现提供支持？
</w:t>
      </w:r>
    </w:p>
    <w:p>
      <w:pPr/>
      <w:r>
        <w:rPr>
          <w:rStyle w:val="myOwnStyle"/>
        </w:rPr>
        <w:t xml:space="preserve">A.上述实验中，54%的新生儿维生素D缺乏是由于他们的母亲在妊娠期间没有补充足够的维生素D造成的。</w:t>
      </w:r>
    </w:p>
    <w:p>
      <w:pPr/>
      <w:r>
        <w:rPr>
          <w:rStyle w:val="myOwnStyle"/>
        </w:rPr>
        <w:t xml:space="preserve">B.孕妇适当补充维生素D可降低新生儿感染流感病毒的风险，特别是在妊娠后期补充维生素D，预防效果会更好。</w:t>
      </w:r>
    </w:p>
    <w:p>
      <w:pPr/>
      <w:r>
        <w:rPr>
          <w:rStyle w:val="myOwnStyle"/>
        </w:rPr>
        <w:t xml:space="preserve">C.上述实验中，46%补充维生素D的孕妇所生的新生儿有一些在出生一年内感染呼吸道合胞病毒。</w:t>
      </w:r>
    </w:p>
    <w:p>
      <w:pPr/>
      <w:r>
        <w:rPr>
          <w:rStyle w:val="myOwnStyle"/>
        </w:rPr>
        <w:t xml:space="preserve">D.科研人员实验时所选的新生儿在其他方面跟一般新生儿的相似性没有得到明确验证。</w:t>
      </w:r>
    </w:p>
    <w:p>
      <w:pPr/>
      <w:r>
        <w:rPr>
          <w:rStyle w:val="myOwnStyle"/>
        </w:rPr>
        <w:t xml:space="preserve">E.维生素D具有多种防病健体功能，其中包括提高免疫系统功能、促进新生儿呼吸系统发育、预防新生儿呼吸道病毒感染等。</w:t>
      </w:r>
    </w:p>
    <w:p>
      <w:pPr/>
      <w:r>
        <w:rPr>
          <w:rStyle w:val="myOwnStyle"/>
        </w:rPr>
        <w:t xml:space="preserve">解析: 研究人员的发现：母亲适当补充维生素D吃可以让孩子得病减少。
研究人员的论据来自一个事实：缺乏维生素D的孩子确实得呼吸道合胞病毒的比例偏高。
本题问哪个选项能够支持该研究人员发现的这个事实，即能够解释补充维生素D的孕妇的孩子得病率低的原因。E选项引入了维生素D的好处，引入了维生素D带来的导致得病率低的影响，更能够支持研究人员的发现。
如果本题的结论改为应该采取的措施型论述，比如“研究人员建议，孕妇应该多补充一些维生素D”。那么A选项更合适，因为要想支持“孕妇应该去吃维生素D”的这个建议，就要建立起孕妇补充维生素D和婴儿获取维生素D之间的关系。
B选项，题干说的是“新生儿感染呼吸道合胞病毒”，而“流感病毒”与题干的逻辑无关。 
C选项，“有一些”不能支持或削弱整体比例的大小。
D选项，没有得到明确验证属于不置可否的论述，不选。
E选项正确
</w:t>
      </w:r>
    </w:p>
    <w:p/>
    <w:p/>
    <w:p>
      <w:pPr/>
      <w:r>
        <w:rPr>
          <w:rStyle w:val="myOwnStyle"/>
        </w:rPr>
        <w:t xml:space="preserve">【单项选择】11</w:t>
      </w:r>
    </w:p>
    <w:p>
      <w:pPr/>
      <w:r>
        <w:rPr>
          <w:rStyle w:val="myOwnStyle"/>
        </w:rPr>
        <w:t xml:space="preserve">某研究中心通过实验对健康男性和女性听觉的空间定位能力进行了研究。起初，每次只发出一种声音，要求被试者说出声源的准确位置，男性和女性都非常轻松地完成了任务；后来多种声音同时发出，要求被试者只关注一种声音并对声源进行定位，与男性相比女性完成这项任务要困难得多，有时她们甚至认为声音是从声源相反方向传来的。研究人员由此得出：在嘈杂环境中准确找出声音来源的能力，男性要胜过女性。
以下哪项如果为真，最能支持研究者的结论？
</w:t>
      </w:r>
    </w:p>
    <w:p>
      <w:pPr/>
      <w:r>
        <w:rPr>
          <w:rStyle w:val="myOwnStyle"/>
        </w:rPr>
        <w:t xml:space="preserve">A.在实验使用的嘈杂环境中，有些声音是女性熟悉的声音。</w:t>
      </w:r>
    </w:p>
    <w:p>
      <w:pPr/>
      <w:r>
        <w:rPr>
          <w:rStyle w:val="myOwnStyle"/>
        </w:rPr>
        <w:t xml:space="preserve">B.在实验使用的嘈杂环境中，有些声音是男性不熟悉的声音。</w:t>
      </w:r>
    </w:p>
    <w:p>
      <w:pPr/>
      <w:r>
        <w:rPr>
          <w:rStyle w:val="myOwnStyle"/>
        </w:rPr>
        <w:t xml:space="preserve">C.在安静的环境中，女性注意力更易集中。</w:t>
      </w:r>
    </w:p>
    <w:p>
      <w:pPr/>
      <w:r>
        <w:rPr>
          <w:rStyle w:val="myOwnStyle"/>
        </w:rPr>
        <w:t xml:space="preserve">D.在嘈杂的环境中，男性注意力更易集中。</w:t>
      </w:r>
    </w:p>
    <w:p>
      <w:pPr/>
      <w:r>
        <w:rPr>
          <w:rStyle w:val="myOwnStyle"/>
        </w:rPr>
        <w:t xml:space="preserve">E.在安静的环境中，人的注意力容易分散；在嘈杂的环境中，人的注意力容易集中。</w:t>
      </w:r>
    </w:p>
    <w:p>
      <w:pPr/>
      <w:r>
        <w:rPr>
          <w:rStyle w:val="myOwnStyle"/>
        </w:rPr>
        <w:t xml:space="preserve">解析: 首先，逻辑里“有些”不能代表整体的属性，所以带“有些”的选项只可能是在否定全称的题目中才有可能为正确。A，吵杂环境有的是女性熟悉的声音，因为干扰声音熟悉，所以自然难以分辨特定来源的声音，为削弱。B弱削弱，男性分辨声音的原因不是因为能力强，而是干扰声音陌生，自然不容易被干扰。题干给出的是嘈杂环境，所以安静环境的情况不能引入任何支持和削弱。D选项嘈杂环境下注意力能集中算是男性的一种能力，支持题干逻辑。E没有区分男女，排除</w:t>
      </w:r>
    </w:p>
    <w:p/>
    <w:p/>
    <w:p>
      <w:pPr/>
      <w:r>
        <w:rPr>
          <w:rStyle w:val="myOwnStyle"/>
        </w:rPr>
        <w:t xml:space="preserve">【单项选择】12</w:t>
      </w:r>
    </w:p>
    <w:p>
      <w:pPr/>
      <w:r>
        <w:rPr>
          <w:rStyle w:val="myOwnStyle"/>
        </w:rPr>
        <w:t xml:space="preserve">葡萄酒中含有白藜芦醇和类黄酮等对心脏有益的抗氧化剂。一项新研究表明，白藜芦醇能防止骨质酥松和肌肉萎缩。由此，有关研究人员推断，那些长时间在国际空间站或宇宙飞船上的宇航员或许可以补充一下白藜芦醇。
以下哪项如果为真，最能支持上述研究人员的推断？</w:t>
      </w:r>
    </w:p>
    <w:p>
      <w:pPr/>
      <w:r>
        <w:rPr>
          <w:rStyle w:val="myOwnStyle"/>
        </w:rPr>
        <w:t xml:space="preserve">A.研究人员发现由于残疾或者其他因素而很少活动的人会比经常活动的人更容易出现骨质疏松和肌肉萎缩等症状，如果能喝点葡萄酒，则可以获益。</w:t>
      </w:r>
    </w:p>
    <w:p>
      <w:pPr/>
      <w:r>
        <w:rPr>
          <w:rStyle w:val="myOwnStyle"/>
        </w:rPr>
        <w:t xml:space="preserve">B.研究人员模拟失重状态，对老鼠进行试验，一个对照组未接受任何特殊处理，另一组则每天服用白藜芦醇。结果对照组的老鼠骨头和肌肉的密度都降低了，而服用白藜芦醇的一组则没有出现这些症状。</w:t>
      </w:r>
    </w:p>
    <w:p>
      <w:pPr/>
      <w:r>
        <w:rPr>
          <w:rStyle w:val="myOwnStyle"/>
        </w:rPr>
        <w:t xml:space="preserve">C.研究人员发现由于残疾或者其他因素而很少活动的人，如果每天服用一定量的白藜芦醇，则可以改善骨质疏松和肌肉萎缩等症状。</w:t>
      </w:r>
    </w:p>
    <w:p>
      <w:pPr/>
      <w:r>
        <w:rPr>
          <w:rStyle w:val="myOwnStyle"/>
        </w:rPr>
        <w:t xml:space="preserve">D.研究人员发现，葡萄酒能对抗失重所造成的负面影响。</w:t>
      </w:r>
    </w:p>
    <w:p>
      <w:pPr/>
      <w:r>
        <w:rPr>
          <w:rStyle w:val="myOwnStyle"/>
        </w:rPr>
        <w:t xml:space="preserve">E.某医学博士认为，白藜芦醇或许不能代替锻炼，但它能减缓人体某些机能的退化。</w:t>
      </w:r>
    </w:p>
    <w:p>
      <w:pPr/>
      <w:r>
        <w:rPr>
          <w:rStyle w:val="myOwnStyle"/>
        </w:rPr>
        <w:t xml:space="preserve">解析: 思路分类 指出相同
题干的结论是：宇宙飞船上的宇航员需要补充白藜芦醇
题干的论据是：白藜芦醇能防止骨质酥松和肌肉萎缩
需要补充的逻辑是，宇航员会出现骨质酥松和肌肉萎缩的症状，在这种情况下，宇航员才会需要补充白藜芦醇。所以选B。A为迷惑选项，题干并未给出任何宇航员很少活动的相关信息，但是宇航员是一定会失重的。
能做一件事==》别人需要</w:t>
      </w:r>
    </w:p>
    <w:p/>
    <w:p/>
    <w:p>
      <w:pPr/>
      <w:r>
        <w:rPr>
          <w:rStyle w:val="myOwnStyle"/>
        </w:rPr>
        <w:t xml:space="preserve">【单项选择】13</w:t>
      </w:r>
    </w:p>
    <w:p>
      <w:pPr/>
      <w:r>
        <w:rPr>
          <w:rStyle w:val="myOwnStyle"/>
        </w:rPr>
        <w:t xml:space="preserve">抚仙湖虫是泥盆纪澄江动物群中的一种，属于真节肢动物中比较原始的类型，成虫长10 厘米，有31个体节，外骨骼分为头、胸、腹三部分，它的背、腹分节数目不一致。泥盆纪直虾是现代昆虫的祖先，抚仙湖虫化石与直虾类化石类似，这间接表明了抚仙湖虫是昆虫的远祖。研究者还发现，抚仙湖虫的消化道充满泥沙，这表明它是食泥的动物。 
 以下除了那项外，均能支持上述论证？</w:t>
      </w:r>
    </w:p>
    <w:p>
      <w:pPr/>
      <w:r>
        <w:rPr>
          <w:rStyle w:val="myOwnStyle"/>
        </w:rPr>
        <w:t xml:space="preserve">A.昆虫的远祖也有不是食泥的生物。</w:t>
      </w:r>
    </w:p>
    <w:p>
      <w:pPr/>
      <w:r>
        <w:rPr>
          <w:rStyle w:val="myOwnStyle"/>
        </w:rPr>
        <w:t xml:space="preserve">B.泥盆纪直虾的外骨骼分为头、胸、腹三部分。</w:t>
      </w:r>
    </w:p>
    <w:p>
      <w:pPr/>
      <w:r>
        <w:rPr>
          <w:rStyle w:val="myOwnStyle"/>
        </w:rPr>
        <w:t xml:space="preserve">C.凡是与泥盆纪直虾类似的生物都是昆虫的远祖。</w:t>
      </w:r>
    </w:p>
    <w:p>
      <w:pPr/>
      <w:r>
        <w:rPr>
          <w:rStyle w:val="myOwnStyle"/>
        </w:rPr>
        <w:t xml:space="preserve">D.昆虫是由真节肢动物中比较原始的生物进化而来的。</w:t>
      </w:r>
    </w:p>
    <w:p>
      <w:pPr/>
      <w:r>
        <w:rPr>
          <w:rStyle w:val="myOwnStyle"/>
        </w:rPr>
        <w:t xml:space="preserve">E.抚仙湖虫消化道中的泥沙不是在化石形成过程中由外界渗透进去的。</w:t>
      </w:r>
    </w:p>
    <w:p>
      <w:pPr/>
      <w:r>
        <w:rPr>
          <w:rStyle w:val="myOwnStyle"/>
        </w:rPr>
        <w:t xml:space="preserve">解析: 题干围绕抚仙湖虫是昆虫的远祖展开讨论，那么昆虫其他的远祖是否食泥，跟抚仙湖虫是否食泥没有任何逻辑关系，与题干无关。
B选项建立了泥盆纪直虾和抚仙湖虫的相似之处，而题干也指出泥盆纪直虾是现代昆虫的祖先，支持了抚仙湖虫是现代昆虫的祖先。
C．给出逻辑，类似泥盆纪直虾→昆虫的远祖。那么抚仙湖虫类似类似泥盆纪直虾，自然也是昆虫的远祖。
D．题干指出抚仙湖虫属于真节肢动物中比较原始的类型，而昆虫是从真节肢动物进化而来，自然支持了题干的结论。
选项E为引入的一个结论成立的前提假设。假如泥沙是化石形成是渗透进去的，那么提干最后一句的结论就不能成立。除了A外，其它均能支持。
</w:t>
      </w:r>
    </w:p>
    <w:p/>
    <w:p/>
    <w:p>
      <w:pPr/>
      <w:r>
        <w:rPr>
          <w:rStyle w:val="myOwnStyle"/>
        </w:rPr>
        <w:t xml:space="preserve">【单项选择】14</w:t>
      </w:r>
    </w:p>
    <w:p>
      <w:pPr/>
      <w:r>
        <w:rPr>
          <w:rStyle w:val="myOwnStyle"/>
        </w:rPr>
        <w:t xml:space="preserve">科学研究中使用的形式语言和日常生活中使用的自然语言有很大的不同。形式语言看起来像天书，远离大众，只有一些专业人士才能理解和运用。但其实这是一种误解，自然语言和形式语言的关系就像肉眼与显微镜的关系。肉眼的视域广阔，可以从整体上把握事物的信息；显微镜可以帮助人们看到事物的细节和精微之处，尽管用它看到的范围小。所以，形式语言和自然语言都是人们交流和理解信息的重要工具，把它们结合起来使用，具有强大的力量。 以下哪项如果为真，最能支持上述结论？</w:t>
      </w:r>
    </w:p>
    <w:p>
      <w:pPr/>
      <w:r>
        <w:rPr>
          <w:rStyle w:val="myOwnStyle"/>
        </w:rPr>
        <w:t xml:space="preserve">A.通过显微镜看到的内容可能成为新的“风景”，说明形式语言可以丰富自然语言的表达，我们应重视形式语言。</w:t>
      </w:r>
    </w:p>
    <w:p>
      <w:pPr/>
      <w:r>
        <w:rPr>
          <w:rStyle w:val="myOwnStyle"/>
        </w:rPr>
        <w:t xml:space="preserve">B.正如显微镜下显示的信息最终还是要通过肉眼观察一样，形式语言表述的内容最终也要通过自然语言来实现，说明自然语言更基础。</w:t>
      </w:r>
    </w:p>
    <w:p>
      <w:pPr/>
      <w:r>
        <w:rPr>
          <w:rStyle w:val="myOwnStyle"/>
        </w:rPr>
        <w:t xml:space="preserve">C.科学理论如果仅用形式语言表达，很难被普通民众理解；同样，如果仅用自然语言表达，有可能变得冗长且很难表达准确。</w:t>
      </w:r>
    </w:p>
    <w:p>
      <w:pPr/>
      <w:r>
        <w:rPr>
          <w:rStyle w:val="myOwnStyle"/>
        </w:rPr>
        <w:t xml:space="preserve">D.科学的发展很大程度上改善了普通民众的日常生活，但人们并没有意识到科学表达的基础-----形式语言的重要性。</w:t>
      </w:r>
    </w:p>
    <w:p>
      <w:pPr/>
      <w:r>
        <w:rPr>
          <w:rStyle w:val="myOwnStyle"/>
        </w:rPr>
        <w:t xml:space="preserve">E.采用哪种语言其实不重要，关键在于是否表达了真正想表达的思想内容。</w:t>
      </w:r>
    </w:p>
    <w:p>
      <w:pPr/>
      <w:r>
        <w:rPr>
          <w:rStyle w:val="myOwnStyle"/>
        </w:rPr>
        <w:t xml:space="preserve">解析: 题目的结论是说要结合形式语言和自然语言，并没有分出优劣。A，B，D都强调了一个优于另一个。</w:t>
      </w:r>
    </w:p>
    <w:p/>
    <w:p/>
    <w:p>
      <w:pPr/>
      <w:r>
        <w:rPr>
          <w:rStyle w:val="myOwnStyle"/>
        </w:rPr>
        <w:t xml:space="preserve">【单项选择】15</w:t>
      </w:r>
    </w:p>
    <w:p>
      <w:pPr/>
      <w:r>
        <w:rPr>
          <w:rStyle w:val="myOwnStyle"/>
        </w:rPr>
        <w:t xml:space="preserve">由于含糖饮料的卡路里含量高，容易导致肥胖，因此无糖饮料开始流行。经过一段时期的调查，李教授认为：无糖饮料尽管卡路里含量低，单不意味着他不会导致体重增加。因为无糖饮料可能导致对人们对于甜食的高度偏爱，这意味着可能使用更多的含糖类食物。而且无糖饮料几乎没什么营养，喝得过多就限制了其他健康饮品的摄入，比如茶和果汁等。  
以下哪项如果为真，最能支持李教授的观点？</w:t>
      </w:r>
    </w:p>
    <w:p>
      <w:pPr/>
      <w:r>
        <w:rPr>
          <w:rStyle w:val="myOwnStyle"/>
        </w:rPr>
        <w:t xml:space="preserve">A.茶是中国的传统饮料，长期饮用有益健康。</w:t>
      </w:r>
    </w:p>
    <w:p>
      <w:pPr/>
      <w:r>
        <w:rPr>
          <w:rStyle w:val="myOwnStyle"/>
        </w:rPr>
        <w:t xml:space="preserve">B.有些瘦子也爱喝无糖饮料。</w:t>
      </w:r>
    </w:p>
    <w:p>
      <w:pPr/>
      <w:r>
        <w:rPr>
          <w:rStyle w:val="myOwnStyle"/>
        </w:rPr>
        <w:t xml:space="preserve">C.有些胖子爱吃甜食。</w:t>
      </w:r>
    </w:p>
    <w:p>
      <w:pPr/>
      <w:r>
        <w:rPr>
          <w:rStyle w:val="myOwnStyle"/>
        </w:rPr>
        <w:t xml:space="preserve">D.不少胖子向医生报告他们他们常喝无糖饮料。</w:t>
      </w:r>
    </w:p>
    <w:p>
      <w:pPr/>
      <w:r>
        <w:rPr>
          <w:rStyle w:val="myOwnStyle"/>
        </w:rPr>
        <w:t xml:space="preserve">E.喝无糖饮料的人很少进行健身运动。</w:t>
      </w:r>
    </w:p>
    <w:p>
      <w:pPr/>
      <w:r>
        <w:rPr>
          <w:rStyle w:val="myOwnStyle"/>
        </w:rPr>
        <w:t xml:space="preserve">解析: 建立联系。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w:t>
      </w:r>
    </w:p>
    <w:p/>
    <w:p/>
    <w:p>
      <w:pPr/>
      <w:r>
        <w:rPr>
          <w:rStyle w:val="myOwnStyle"/>
        </w:rPr>
        <w:t xml:space="preserve">【单项选择】16</w:t>
      </w:r>
    </w:p>
    <w:p>
      <w:pPr/>
      <w:r>
        <w:rPr>
          <w:rStyle w:val="myOwnStyle"/>
        </w:rPr>
        <w:t xml:space="preserve">一位教育工作者撰文表达了她对电子游戏给青少年带来的危害的焦虑之情。她认为电子游戏就像一头怪兽，贪婪、无情地剥夺青少年的学习和与社会交流的时间。   以下哪项不成为支持以上观点的理由？</w:t>
      </w:r>
    </w:p>
    <w:p>
      <w:pPr/>
      <w:r>
        <w:rPr>
          <w:rStyle w:val="myOwnStyle"/>
        </w:rPr>
        <w:t xml:space="preserve">A.青少年玩电子游戏，上课时无精打采。</w:t>
      </w:r>
    </w:p>
    <w:p>
      <w:pPr/>
      <w:r>
        <w:rPr>
          <w:rStyle w:val="myOwnStyle"/>
        </w:rPr>
        <w:t xml:space="preserve">B.青少年玩电子游戏，作业错误明显增多。   </w:t>
      </w:r>
    </w:p>
    <w:p>
      <w:pPr/>
      <w:r>
        <w:rPr>
          <w:rStyle w:val="myOwnStyle"/>
        </w:rPr>
        <w:t xml:space="preserve">C.青少年玩电子游戏，不愿与家长交谈。   </w:t>
      </w:r>
    </w:p>
    <w:p>
      <w:pPr/>
      <w:r>
        <w:rPr>
          <w:rStyle w:val="myOwnStyle"/>
        </w:rPr>
        <w:t xml:space="preserve">D.青少年玩电子游戏，花费了家里的资金。   </w:t>
      </w:r>
    </w:p>
    <w:p>
      <w:pPr/>
      <w:r>
        <w:rPr>
          <w:rStyle w:val="myOwnStyle"/>
        </w:rPr>
        <w:t xml:space="preserve">E.青少年玩电子游戏，小组活动时常缺席。 </w:t>
      </w:r>
    </w:p>
    <w:p>
      <w:pPr/>
      <w:r>
        <w:rPr>
          <w:rStyle w:val="myOwnStyle"/>
        </w:rPr>
        <w:t xml:space="preserve">解析: D选项论述的是花费了家里的资金，与题干中青少年的学习和社会交流的时间无直接关系。其它选项都是与“学习”和“社会交流”有关，并支持题干的观点。 </w:t>
      </w:r>
    </w:p>
    <w:p/>
    <w:p/>
    <w:p>
      <w:pPr/>
      <w:r>
        <w:rPr>
          <w:rStyle w:val="myOwnStyle"/>
        </w:rPr>
        <w:t xml:space="preserve">【单项选择】17</w:t>
      </w:r>
    </w:p>
    <w:p>
      <w:pPr/>
      <w:r>
        <w:rPr>
          <w:rStyle w:val="myOwnStyle"/>
        </w:rPr>
        <w:t xml:space="preserve">研究人员安排了一次实验，将100名受试者分为两组，喝一小杯红酒的实验组和不喝酒的对照组。随后，让两组受试者计算某段视频中篮球队员相互传球的次数。结果发现，对照组的受试者都计算准确，而实验组中只有18%的人计算准确。经测试，实验组受试者的血液中酒精浓度只有酒驾法定值的一半。由此专家指出，这项研究结果或许应该让立法者重新界定酒驾法定值。 
以下哪项如果为真，最能支持上述专家的观点？ 
</w:t>
      </w:r>
    </w:p>
    <w:p>
      <w:pPr/>
      <w:r>
        <w:rPr>
          <w:rStyle w:val="myOwnStyle"/>
        </w:rPr>
        <w:t xml:space="preserve">A.酒驾法定值设置过低，可能会把许多未饮酒者界定为酒驾。 </w:t>
      </w:r>
    </w:p>
    <w:p>
      <w:pPr/>
      <w:r>
        <w:rPr>
          <w:rStyle w:val="myOwnStyle"/>
        </w:rPr>
        <w:t xml:space="preserve">B.即使血液中酒精浓度只有酒驾法定值的一半，也会影响视力和反应速度。 </w:t>
      </w:r>
    </w:p>
    <w:p>
      <w:pPr/>
      <w:r>
        <w:rPr>
          <w:rStyle w:val="myOwnStyle"/>
        </w:rPr>
        <w:t xml:space="preserve">C.饮酒过量不仅损害身体健康，而且影响驾车安全。 </w:t>
      </w:r>
    </w:p>
    <w:p>
      <w:pPr/>
      <w:r>
        <w:rPr>
          <w:rStyle w:val="myOwnStyle"/>
        </w:rPr>
        <w:t xml:space="preserve">D.只要血液中酒精浓度不超过酒驾法定值，就可以驾车上路。 </w:t>
      </w:r>
    </w:p>
    <w:p>
      <w:pPr/>
      <w:r>
        <w:rPr>
          <w:rStyle w:val="myOwnStyle"/>
        </w:rPr>
        <w:t xml:space="preserve">E.即使酒驾法定值设置较高，也不会将少量饮酒的驾车者排除在酒驾范围之外。 </w:t>
      </w:r>
    </w:p>
    <w:p>
      <w:pPr/>
      <w:r>
        <w:rPr>
          <w:rStyle w:val="myOwnStyle"/>
        </w:rPr>
        <w:t xml:space="preserve">解析: 题干逻辑：酒精浓度只有酒驾规定的一半，只有18%计算准确→需要重新界定酒驾法定值。
B选项指出，酒精浓度只有法定值的一半，就会影响视力和反应速度，支持了需要重新界定酒驾法定值的结论。
</w:t>
      </w:r>
    </w:p>
    <w:p/>
    <w:p/>
    <w:p>
      <w:pPr/>
      <w:r>
        <w:rPr>
          <w:rStyle w:val="myOwnStyle"/>
        </w:rPr>
        <w:t xml:space="preserve">【单项选择】18</w:t>
      </w:r>
    </w:p>
    <w:p>
      <w:pPr/>
      <w:r>
        <w:rPr>
          <w:rStyle w:val="myOwnStyle"/>
        </w:rPr>
        <w:t xml:space="preserve">某研究人员在2004年对一些12~16岁的学生进行了智商测试，测试得分为77~135分。4年之后再次测试，这些学生的智商得分为87~143分。仪器扫描显示，那些得分提高了的学生，其脑部比此前呈现更多的灰质（灰质是一种神经组织，是中枢神经的重要组成部分）。这一测试表明，个体的智商变化确实存在，那些早期在学校表现并不突出的学生未来仍有可能成为佼佼者。 
以下除哪项外，都能支持上述实验结论？ 
</w:t>
      </w:r>
    </w:p>
    <w:p>
      <w:pPr/>
      <w:r>
        <w:rPr>
          <w:rStyle w:val="myOwnStyle"/>
        </w:rPr>
        <w:t xml:space="preserve">A.随着年龄的增长，青少年脑部区域的灰质通常也会增加。 </w:t>
      </w:r>
    </w:p>
    <w:p>
      <w:pPr/>
      <w:r>
        <w:rPr>
          <w:rStyle w:val="myOwnStyle"/>
        </w:rPr>
        <w:t xml:space="preserve">B.有些天才少年长大后智力并不出众。 </w:t>
      </w:r>
    </w:p>
    <w:p>
      <w:pPr/>
      <w:r>
        <w:rPr>
          <w:rStyle w:val="myOwnStyle"/>
        </w:rPr>
        <w:t xml:space="preserve">C.学生的非语言智力表现与他们大脑结构的变化明显相关。 </w:t>
      </w:r>
    </w:p>
    <w:p>
      <w:pPr/>
      <w:r>
        <w:rPr>
          <w:rStyle w:val="myOwnStyle"/>
        </w:rPr>
        <w:t xml:space="preserve">D.部分学生早期在学校表现不突出与其智商有关。 </w:t>
      </w:r>
    </w:p>
    <w:p>
      <w:pPr/>
      <w:r>
        <w:rPr>
          <w:rStyle w:val="myOwnStyle"/>
        </w:rPr>
        <w:t xml:space="preserve">E.言语智商的提高伴随着大脑左半球运动皮层灰质的增多。 </w:t>
      </w:r>
    </w:p>
    <w:p>
      <w:pPr/>
      <w:r>
        <w:rPr>
          <w:rStyle w:val="myOwnStyle"/>
        </w:rPr>
        <w:t xml:space="preserve">解析: 题干的结论为，智商是可以变化的，与脑中的灰质有关。
A：既然灰质会增加，说明智商可以变化，支持题干结论。
B：有些天才长大后智力一般，支持题干智商可以变化的结论。
C：智力表现与大脑结构相关，说明与灰质相关，可以改变，支持题干结论。
D: 表现不突出与智商相关。并没有提及智商跟灰质的关系，也没有提及智商可以改变，不能支持题干结论。
E:智商与灰质有关，支持题干结论。
</w:t>
      </w:r>
    </w:p>
    <w:p/>
    <w:p/>
    <w:p>
      <w:pPr/>
      <w:r>
        <w:rPr>
          <w:rStyle w:val="myOwnStyle"/>
        </w:rPr>
        <w:t xml:space="preserve">【单项选择】19</w:t>
      </w:r>
    </w:p>
    <w:p>
      <w:pPr/>
      <w:r>
        <w:rPr>
          <w:rStyle w:val="myOwnStyle"/>
        </w:rPr>
        <w:t xml:space="preserve">医生告诫病人："吸烟有百害而无一利，特别是像你这样的患者，应该立即戒烟。"  
以下哪项未能给医生的观点提供进一步的论证？  
</w:t>
      </w:r>
    </w:p>
    <w:p>
      <w:pPr/>
      <w:r>
        <w:rPr>
          <w:rStyle w:val="myOwnStyle"/>
        </w:rPr>
        <w:t xml:space="preserve">A.吸烟者认为戒烟后可能引起其他疾病。      </w:t>
      </w:r>
    </w:p>
    <w:p>
      <w:pPr/>
      <w:r>
        <w:rPr>
          <w:rStyle w:val="myOwnStyle"/>
        </w:rPr>
        <w:t xml:space="preserve">B.烟草中的尼古丁不仅危害人体健康，还可能引起精神紊乱。  </w:t>
      </w:r>
    </w:p>
    <w:p>
      <w:pPr/>
      <w:r>
        <w:rPr>
          <w:rStyle w:val="myOwnStyle"/>
        </w:rPr>
        <w:t xml:space="preserve">C.吸烟可能诱发心血管病。  </w:t>
      </w:r>
    </w:p>
    <w:p>
      <w:pPr/>
      <w:r>
        <w:rPr>
          <w:rStyle w:val="myOwnStyle"/>
        </w:rPr>
        <w:t xml:space="preserve">D.吸烟不仅损害心脏和肺，而且对皮肤也有危害。  </w:t>
      </w:r>
    </w:p>
    <w:p>
      <w:pPr/>
      <w:r>
        <w:rPr>
          <w:rStyle w:val="myOwnStyle"/>
        </w:rPr>
        <w:t xml:space="preserve">E.吸烟者吐出的烟雾，会妨碍他人的健康。  </w:t>
      </w:r>
    </w:p>
    <w:p>
      <w:pPr/>
      <w:r>
        <w:rPr>
          <w:rStyle w:val="myOwnStyle"/>
        </w:rPr>
        <w:t xml:space="preserve">解析: 题干需要支持吸烟有害，那么凡是指出吸烟的弊端的，都能够支持题干的论证。A选项指出的是戒烟的弊端，不能支持，其它选项均引入了吸烟的弊。
</w:t>
      </w:r>
    </w:p>
    <w:p/>
    <w:p/>
    <w:p>
      <w:pPr/>
      <w:r>
        <w:rPr>
          <w:rStyle w:val="myOwnStyle"/>
        </w:rPr>
        <w:t xml:space="preserve">【单项选择】20</w:t>
      </w:r>
    </w:p>
    <w:p>
      <w:pPr/>
      <w:r>
        <w:rPr>
          <w:rStyle w:val="myOwnStyle"/>
        </w:rPr>
        <w:t xml:space="preserve">寻求一套普及性的伦理法则，是一个全球性法学理论研究课题。在中国，有求助于儒学者，有借助于西学者，更有倾心于宗教者。在我们看来，解决这个难题必须着眼于宪法和法律。  假设以下各选项都正确，判断哪一个选项最有可能是上述资料的加强型条件？  </w:t>
      </w:r>
    </w:p>
    <w:p>
      <w:pPr/>
      <w:r>
        <w:rPr>
          <w:rStyle w:val="myOwnStyle"/>
        </w:rPr>
        <w:t xml:space="preserve">A.重视精神文明建设，是中国自古以来的一大优良传统。  </w:t>
      </w:r>
    </w:p>
    <w:p>
      <w:pPr/>
      <w:r>
        <w:rPr>
          <w:rStyle w:val="myOwnStyle"/>
        </w:rPr>
        <w:t xml:space="preserve">B.宪法和法律集中体现了人民的根本意志和价值观念，具有权威性、普遍性、科学性等特点。  </w:t>
      </w:r>
    </w:p>
    <w:p>
      <w:pPr/>
      <w:r>
        <w:rPr>
          <w:rStyle w:val="myOwnStyle"/>
        </w:rPr>
        <w:t xml:space="preserve">C.极端个人主义者只想享受自己的权利而拒绝履行自己的义务，只向社会索取，不向社会奉献。      </w:t>
      </w:r>
    </w:p>
    <w:p>
      <w:pPr/>
      <w:r>
        <w:rPr>
          <w:rStyle w:val="myOwnStyle"/>
        </w:rPr>
        <w:t xml:space="preserve">D.儒家学说既包含我国古老文化的优良传统，也有一些不适应社会主义时代的封建糟粕。     </w:t>
      </w:r>
    </w:p>
    <w:p>
      <w:pPr/>
      <w:r>
        <w:rPr>
          <w:rStyle w:val="myOwnStyle"/>
        </w:rPr>
        <w:t xml:space="preserve">E.近十年中国经济的腾飞是依赖于社会物质财富的有效积累。  </w:t>
      </w:r>
    </w:p>
    <w:p>
      <w:pPr/>
      <w:r>
        <w:rPr>
          <w:rStyle w:val="myOwnStyle"/>
        </w:rPr>
        <w:t xml:space="preserve">解析: 题干结论为，“必须着眼与宪法和法律”，为了支持这个结论，选项应该引入宪法的优点。只有B选项引入了宪法的优点。A选项的“精神文明建设”，C选项的极端个人主义，D选项的儒家，E选项的经济腾飞都没有针对“宪法和法律”进行论述。题干给出了很多可能，“儒学”、“宗教”、“西学”、“宪法和法律”等，仅仅说“儒学”的弊，只能排除儒学，并不能支持，一定是“宪法和法律”，还有可能是“宗教和西学”。只有直接阐述“宪法和法律”的利，才能支持题干的论述。</w:t>
      </w:r>
    </w:p>
    <w:p/>
    <w:p/>
    <w:p>
      <w:pPr/>
      <w:r>
        <w:rPr>
          <w:rStyle w:val="myOwnStyle"/>
        </w:rPr>
        <w:t xml:space="preserve">【单项选择】21</w:t>
      </w:r>
    </w:p>
    <w:p>
      <w:pPr/>
      <w:r>
        <w:rPr>
          <w:rStyle w:val="myOwnStyle"/>
        </w:rPr>
        <w:t xml:space="preserve">报案人："二楼办公室被盗，窃贼一定是从窗户里进去的。" 下列哪一个事实不能支持报案人的意见？  </w:t>
      </w:r>
    </w:p>
    <w:p>
      <w:pPr/>
      <w:r>
        <w:rPr>
          <w:rStyle w:val="myOwnStyle"/>
        </w:rPr>
        <w:t xml:space="preserve">A.办公室的门锁完好无损。  </w:t>
      </w:r>
    </w:p>
    <w:p>
      <w:pPr/>
      <w:r>
        <w:rPr>
          <w:rStyle w:val="myOwnStyle"/>
        </w:rPr>
        <w:t xml:space="preserve">B.有二扇窗子打开，有一扇玻璃窗被击碎。      </w:t>
      </w:r>
    </w:p>
    <w:p>
      <w:pPr/>
      <w:r>
        <w:rPr>
          <w:rStyle w:val="myOwnStyle"/>
        </w:rPr>
        <w:t xml:space="preserve">C.击碎的玻璃窗碎片全都散落在窗外。     </w:t>
      </w:r>
    </w:p>
    <w:p>
      <w:pPr/>
      <w:r>
        <w:rPr>
          <w:rStyle w:val="myOwnStyle"/>
        </w:rPr>
        <w:t xml:space="preserve">D.窗口有一个朝向窗外的鞋印子。      </w:t>
      </w:r>
    </w:p>
    <w:p>
      <w:pPr/>
      <w:r>
        <w:rPr>
          <w:rStyle w:val="myOwnStyle"/>
        </w:rPr>
        <w:t xml:space="preserve">E.有一架长梯子紧靠在窗口。</w:t>
      </w:r>
    </w:p>
    <w:p>
      <w:pPr/>
      <w:r>
        <w:rPr>
          <w:rStyle w:val="myOwnStyle"/>
        </w:rPr>
        <w:t xml:space="preserve">解析: 既然击碎的玻璃都在窗外，说明玻璃是从里面被砸碎的，从而可知罪犯不是从窗户进去的，不能支持题干的意见。D选项提及有一个朝外的鞋印，这有可能是罪犯从窗户进入，又从窗户离开留下的，所以不能质疑报案人的意见。
</w:t>
      </w:r>
    </w:p>
    <w:p/>
    <w:p/>
    <w:p>
      <w:pPr/>
      <w:r>
        <w:rPr>
          <w:rStyle w:val="myOwnStyle"/>
        </w:rPr>
        <w:t xml:space="preserve">【单项选择】22</w:t>
      </w:r>
    </w:p>
    <w:p>
      <w:pPr/>
      <w:r>
        <w:rPr>
          <w:rStyle w:val="myOwnStyle"/>
        </w:rPr>
        <w:t xml:space="preserve">"笑一笑，十年少"，笑是免费药品，不仅能振奋精神，而且能增进健康。    
以下哪项不支持以上观点？  
</w:t>
      </w:r>
    </w:p>
    <w:p>
      <w:pPr/>
      <w:r>
        <w:rPr>
          <w:rStyle w:val="myOwnStyle"/>
        </w:rPr>
        <w:t xml:space="preserve">A.爱笑的人能使人体吸收更多的氧，改善新陈代谢。  </w:t>
      </w:r>
    </w:p>
    <w:p>
      <w:pPr/>
      <w:r>
        <w:rPr>
          <w:rStyle w:val="myOwnStyle"/>
        </w:rPr>
        <w:t xml:space="preserve">B.笑能使面部17块肌肉活动，使面肤永葆光润。  </w:t>
      </w:r>
    </w:p>
    <w:p>
      <w:pPr/>
      <w:r>
        <w:rPr>
          <w:rStyle w:val="myOwnStyle"/>
        </w:rPr>
        <w:t xml:space="preserve">C.笑能使大脑的血液降温，使思维更敏捷。      </w:t>
      </w:r>
    </w:p>
    <w:p>
      <w:pPr/>
      <w:r>
        <w:rPr>
          <w:rStyle w:val="myOwnStyle"/>
        </w:rPr>
        <w:t xml:space="preserve">D.笑能使体内产生大量免疫球蛋白，提高肌体的保护功能。  </w:t>
      </w:r>
    </w:p>
    <w:p>
      <w:pPr/>
      <w:r>
        <w:rPr>
          <w:rStyle w:val="myOwnStyle"/>
        </w:rPr>
        <w:t xml:space="preserve">E.人在大笑时心跳比平常加快，增加心脏负担。  </w:t>
      </w:r>
    </w:p>
    <w:p>
      <w:pPr/>
      <w:r>
        <w:rPr>
          <w:rStyle w:val="myOwnStyle"/>
        </w:rPr>
        <w:t xml:space="preserve">解析: 题干指出“能笑一笑”的药品有利于健康。所以只有E选项是说不利于健康。其它选项均是从有利健康的方向论述的，所以E不能支持题干。</w:t>
      </w:r>
    </w:p>
    <w:p/>
    <w:p/>
    <w:p>
      <w:pPr/>
      <w:r>
        <w:rPr>
          <w:rStyle w:val="myOwnStyle"/>
        </w:rPr>
        <w:t xml:space="preserve">【单项选择】23</w:t>
      </w:r>
    </w:p>
    <w:p>
      <w:pPr/>
      <w:r>
        <w:rPr>
          <w:rStyle w:val="myOwnStyle"/>
        </w:rPr>
        <w:t xml:space="preserve">据报道，上海64名中、小学生利用假期到江西茨坪、宁冈等贫困地区进行参观，还有的家长带孩子到自己当年上山下乡的地方寻根。他们认为现在的小孩甜蜜太多，吃苦太少应该走出暖房，经受磨炼。  以下哪项断定为真，最能支持以上观点？      </w:t>
      </w:r>
    </w:p>
    <w:p>
      <w:pPr/>
      <w:r>
        <w:rPr>
          <w:rStyle w:val="myOwnStyle"/>
        </w:rPr>
        <w:t xml:space="preserve">A.由于人口过多，城市青年还得到农村去。      </w:t>
      </w:r>
    </w:p>
    <w:p>
      <w:pPr/>
      <w:r>
        <w:rPr>
          <w:rStyle w:val="myOwnStyle"/>
        </w:rPr>
        <w:t xml:space="preserve">B.一个人只有具备不怕苦、不怕难的精神，才能取得成功。  </w:t>
      </w:r>
    </w:p>
    <w:p>
      <w:pPr/>
      <w:r>
        <w:rPr>
          <w:rStyle w:val="myOwnStyle"/>
        </w:rPr>
        <w:t xml:space="preserve">C.农村山清水秀，空气清新，是城市人旅游的好去处。  </w:t>
      </w:r>
    </w:p>
    <w:p>
      <w:pPr/>
      <w:r>
        <w:rPr>
          <w:rStyle w:val="myOwnStyle"/>
        </w:rPr>
        <w:t xml:space="preserve">D.城市青年只有到农村去，才能全面了解中国的国情。  </w:t>
      </w:r>
    </w:p>
    <w:p>
      <w:pPr/>
      <w:r>
        <w:rPr>
          <w:rStyle w:val="myOwnStyle"/>
        </w:rPr>
        <w:t xml:space="preserve">E.上山下乡知青喜欢农村的黄土地。</w:t>
      </w:r>
    </w:p>
    <w:p>
      <w:pPr/>
      <w:r>
        <w:rPr>
          <w:rStyle w:val="myOwnStyle"/>
        </w:rPr>
        <w:t xml:space="preserve">解析: 本题思路不典型，不必纠结。  
题干指出之所以把小孩送到农村，是为了让他们接受磨练。所以只有B选项最符合题干论述。 
</w:t>
      </w:r>
    </w:p>
    <w:p/>
    <w:p/>
    <w:p>
      <w:pPr/>
      <w:r>
        <w:rPr>
          <w:rStyle w:val="myOwnStyle"/>
        </w:rPr>
        <w:t xml:space="preserve">【单项选择】24</w:t>
      </w:r>
    </w:p>
    <w:p>
      <w:pPr/>
      <w:r>
        <w:rPr>
          <w:rStyle w:val="myOwnStyle"/>
        </w:rPr>
        <w:t xml:space="preserve">小李和小张就广告问题争论得面红耳赤，没完没了。小李说，广告进了百姓门，带来方便送福音。小张说，广告就会吹，真假难区分。  
以下哪项对小张的论点提供了最有力的支持？  
</w:t>
      </w:r>
    </w:p>
    <w:p>
      <w:pPr/>
      <w:r>
        <w:rPr>
          <w:rStyle w:val="myOwnStyle"/>
        </w:rPr>
        <w:t xml:space="preserve">A.某教师受浅表萎缩性胃炎折磨多年，从电视广告中找到了良药。  </w:t>
      </w:r>
    </w:p>
    <w:p>
      <w:pPr/>
      <w:r>
        <w:rPr>
          <w:rStyle w:val="myOwnStyle"/>
        </w:rPr>
        <w:t xml:space="preserve">B.电视广告对不愿意看的观众，是一种浪费。  </w:t>
      </w:r>
    </w:p>
    <w:p>
      <w:pPr/>
      <w:r>
        <w:rPr>
          <w:rStyle w:val="myOwnStyle"/>
        </w:rPr>
        <w:t xml:space="preserve">C.妈妈通过报纸广告为孩子找到计算机辅导班。 '  </w:t>
      </w:r>
    </w:p>
    <w:p>
      <w:pPr/>
      <w:r>
        <w:rPr>
          <w:rStyle w:val="myOwnStyle"/>
        </w:rPr>
        <w:t xml:space="preserve">D.64％的保健品凭着广告走进了市场。在一次抽样调查中，仅有2％具有所说的效果。      </w:t>
      </w:r>
    </w:p>
    <w:p>
      <w:pPr/>
      <w:r>
        <w:rPr>
          <w:rStyle w:val="myOwnStyle"/>
        </w:rPr>
        <w:t xml:space="preserve">E.街头的招牌广告被风吹倒，造成了人身伤亡，应该引以为戒。 </w:t>
      </w:r>
    </w:p>
    <w:p>
      <w:pPr/>
      <w:r>
        <w:rPr>
          <w:rStyle w:val="myOwnStyle"/>
        </w:rPr>
        <w:t xml:space="preserve">解析: 本题思路不典型，不必纠结。
小张的论点的意思是，广告言过其实，过度夸张自己的作用。只有D选项符合题干论述。 
</w:t>
      </w:r>
    </w:p>
    <w:p/>
    <w:p/>
    <w:p>
      <w:pPr/>
      <w:r>
        <w:rPr>
          <w:rStyle w:val="myOwnStyle"/>
        </w:rPr>
        <w:t xml:space="preserve">【单项选择】25</w:t>
      </w:r>
    </w:p>
    <w:p>
      <w:pPr/>
      <w:r>
        <w:rPr>
          <w:rStyle w:val="myOwnStyle"/>
        </w:rPr>
        <w:t xml:space="preserve">研究发现，昆虫是通过它们身体上的气孔系统来“呼吸”的。气孔连着气管，而且由上往下又附着更多层的越来越小的气孔，由此把氧气送到全身。在目前大气的氧气含量水平下，气孔系统的总长度已经达到极限；若总长度超过这个极限，供氧的能力就会不足。因此，可以判断，氧气含量的多少可以决定昆虫的形体大小。
以下哪项如果为真，最能支持上述论证？
</w:t>
      </w:r>
    </w:p>
    <w:p>
      <w:pPr/>
      <w:r>
        <w:rPr>
          <w:rStyle w:val="myOwnStyle"/>
        </w:rPr>
        <w:t xml:space="preserve">A.对海洋中的无脊椎动物的研究也发现，在更冷和氧气含量更高的水中，那里的生物的体积也更大</w:t>
      </w:r>
    </w:p>
    <w:p>
      <w:pPr/>
      <w:r>
        <w:rPr>
          <w:rStyle w:val="myOwnStyle"/>
        </w:rPr>
        <w:t xml:space="preserve">B.石炭纪时期地球大气层中氧气的浓度高达35%，比现在的21%要高很多，那时地球上生活着许多巨型昆虫，蜻蜓翼展接近一米</w:t>
      </w:r>
    </w:p>
    <w:p>
      <w:pPr/>
      <w:r>
        <w:rPr>
          <w:rStyle w:val="myOwnStyle"/>
        </w:rPr>
        <w:t xml:space="preserve">C.小蝗虫在低含氧量环境中尤其是氧气浓度低于15%的环境中就无法生存，而成年蝗虫则可以在2%的氧气含量环境下生存下来</w:t>
      </w:r>
    </w:p>
    <w:p>
      <w:pPr/>
      <w:r>
        <w:rPr>
          <w:rStyle w:val="myOwnStyle"/>
        </w:rPr>
        <w:t xml:space="preserve">D.在氧气含量高、气压也高的环境下，接受试验的果蝇生活到第五代，身体尺寸增长了20%</w:t>
      </w:r>
    </w:p>
    <w:p>
      <w:pPr/>
      <w:r>
        <w:rPr>
          <w:rStyle w:val="myOwnStyle"/>
        </w:rPr>
        <w:t xml:space="preserve">E.在同一座山上，生活在山脚下的动物总体上比生活在山顶的同种动物要大</w:t>
      </w:r>
    </w:p>
    <w:p>
      <w:pPr/>
      <w:r>
        <w:rPr>
          <w:rStyle w:val="myOwnStyle"/>
        </w:rPr>
        <w:t xml:space="preserve">解析: 题干给出的逻辑是，昆虫的体积决定于含氧量，含氧量越高，昆虫的体积越大。即昆虫的提及与氧气浓度的变大相应变大。
A和E选项讨论的是无脊椎动物，跟题干的昆虫主体不同，属于无关选项。题干讨论的是含氧量和昆虫体积大小的关系，C选项的是否能够生存与题干无关。比较强的迷惑选项是D选项，题干讨论的是不同含氧量的情况下比较昆虫的大小，而D选项讨论的是含氧量不变，体积变大，也不能支持题干的逻辑。只有B选项，石炭纪时代氧气浓度高，昆虫体积大，现在氧气浓度低，昆虫体积相对小，支持了题干昆虫体积随着氧气浓度改变的逻辑。
</w:t>
      </w:r>
    </w:p>
    <w:p/>
    <w:p/>
    <w:p>
      <w:pPr/>
      <w:r>
        <w:rPr>
          <w:rStyle w:val="myOwnStyle"/>
        </w:rPr>
        <w:t xml:space="preserve">【单项选择】26</w:t>
      </w:r>
    </w:p>
    <w:p>
      <w:pPr/>
      <w:r>
        <w:rPr>
          <w:rStyle w:val="myOwnStyle"/>
        </w:rPr>
        <w:t xml:space="preserve">某国研究人员报告说，他们在某地区的地层里发现了约2 亿年前的陨石成分，而它们很可能是当时一颗巨大陨石撞击现在的加拿大魁北克省时的飞散物痕迹。在该岩石厚约5 厘米的黏土层中还含有高浓度的铱和铂等元素，浓度是通常地表中浓度的50 至2000 倍。另外，这处岩石中还含有白奎纪末期地层中的特殊矿物。由于地层上下还含有海洋浮游生物化石，所以可以确定撞击时期是在约2.15 亿年前。
以下哪项如果为真，最能支持上述研究发现？
</w:t>
      </w:r>
    </w:p>
    <w:p>
      <w:pPr/>
      <w:r>
        <w:rPr>
          <w:rStyle w:val="myOwnStyle"/>
        </w:rPr>
        <w:t xml:space="preserve">A.该处岩石是远古时代深海海底的堆积层露出地面后形成的</w:t>
      </w:r>
    </w:p>
    <w:p>
      <w:pPr/>
      <w:r>
        <w:rPr>
          <w:rStyle w:val="myOwnStyle"/>
        </w:rPr>
        <w:t xml:space="preserve">B.在古生代三叠纪后期（约2 亿年至2.37 亿年前）菊石等物种大规模灭绝</w:t>
      </w:r>
    </w:p>
    <w:p>
      <w:pPr/>
      <w:r>
        <w:rPr>
          <w:rStyle w:val="myOwnStyle"/>
        </w:rPr>
        <w:t xml:space="preserve">C.铱和铂等元素是陨石特有的，在地表中通常只微量存在</w:t>
      </w:r>
    </w:p>
    <w:p>
      <w:pPr/>
      <w:r>
        <w:rPr>
          <w:rStyle w:val="myOwnStyle"/>
        </w:rPr>
        <w:t xml:space="preserve">D.在远古时代曾经发生多起陨石撞击地球的事件</w:t>
      </w:r>
    </w:p>
    <w:p>
      <w:pPr/>
      <w:r>
        <w:rPr>
          <w:rStyle w:val="myOwnStyle"/>
        </w:rPr>
        <w:t xml:space="preserve">E.白垩纪末期，地球上曾经发生过生物大灭绝事件</w:t>
      </w:r>
    </w:p>
    <w:p>
      <w:pPr/>
      <w:r>
        <w:rPr>
          <w:rStyle w:val="myOwnStyle"/>
        </w:rPr>
        <w:t xml:space="preserve">解析: 题干有两个推理，第一个是：“因为有高浓度的铱和铂等元素，所以是陨石”，第二个是：“因为含有白奎纪末期地层中的特殊矿物，所以撞击时间是2.15亿年前”。那么要支持题干逻辑，就要围绕是否是陨石撞击，或者撞击时间是否时2.15亿年前来论述。A选项阐述如何发现岩石，无关。B，物种灭绝，无关。C，证明只有陨石才能有高浓度的铱和铂等元素，支持了是陨石的判断。D。撞击地球的频率，无关。E，错误同B，生物灭绝与题干逻辑无关。</w:t>
      </w:r>
    </w:p>
    <w:p/>
    <w:p/>
    <w:p>
      <w:pPr/>
      <w:r>
        <w:rPr>
          <w:rStyle w:val="myOwnStyle"/>
        </w:rPr>
        <w:t xml:space="preserve">【单项选择】27</w:t>
      </w:r>
    </w:p>
    <w:p>
      <w:pPr/>
      <w:r>
        <w:rPr>
          <w:rStyle w:val="myOwnStyle"/>
        </w:rPr>
        <w:t xml:space="preserve">最近，网络上开展了关于是否逐步延长退休年龄的讨论。根据某网站该问题讨论专栏一个月来的博客统计，在超过200字的陈述理由的博文中，有半数左右同意逐步延长退休年龄，以减轻人口老龄化带来的社会保障压力；然而，在所有博文中，有80%左右反对延长退休年龄，主要是担心由此产生的对青年就业带来的负面影响。
以下哪项如果为真，最能支持逐步延长退休年龄的主张？
</w:t>
      </w:r>
    </w:p>
    <w:p>
      <w:pPr/>
      <w:r>
        <w:rPr>
          <w:rStyle w:val="myOwnStyle"/>
        </w:rPr>
        <w:t xml:space="preserve">A.现在有许多人在办理退休手续后，又找到第二职业</w:t>
      </w:r>
    </w:p>
    <w:p>
      <w:pPr/>
      <w:r>
        <w:rPr>
          <w:rStyle w:val="myOwnStyle"/>
        </w:rPr>
        <w:t xml:space="preserve">B.尊老爱幼是中国几千年的优良传统，应该发扬光大</w:t>
      </w:r>
    </w:p>
    <w:p>
      <w:pPr/>
      <w:r>
        <w:rPr>
          <w:rStyle w:val="myOwnStyle"/>
        </w:rPr>
        <w:t xml:space="preserve">C.青年人的就业问题应该靠经济发展和转型升级来解决</w:t>
      </w:r>
    </w:p>
    <w:p>
      <w:pPr/>
      <w:r>
        <w:rPr>
          <w:rStyle w:val="myOwnStyle"/>
        </w:rPr>
        <w:t xml:space="preserve">D.由于与多年来实行独生子女政策，中国老龄化问题将比许多西方发达国家更尖锐</w:t>
      </w:r>
    </w:p>
    <w:p>
      <w:pPr/>
      <w:r>
        <w:rPr>
          <w:rStyle w:val="myOwnStyle"/>
        </w:rPr>
        <w:t xml:space="preserve">E.有些青年埋怨就业难，不是因为没有工作岗位，而是就业观念有问题</w:t>
      </w:r>
    </w:p>
    <w:p>
      <w:pPr/>
      <w:r>
        <w:rPr>
          <w:rStyle w:val="myOwnStyle"/>
        </w:rPr>
        <w:t xml:space="preserve">解析: 题干指出，反对延长退休的原因是，担心对青年就业有影响。那么如果延长退休对青年就业没有影响，就是支持了延长退休。A选项指出，其实退休的人在退休后还是会找到第二职业，不管延长退休也好，还是早点退休也好，老人还是会占据一个职业岗位，所以支持了退休的时间并不会影响就业岗位的数量，支持了延长退休不会影响青年就业。其他选项均没有指出提前退休对青年就业是否有影响，与题干逻辑无关。
本题引自【GMAT】 英文原题选C。
The economies of some industrialized countries face the prospect of large labor shortages in the decades ahead. Meanwhile, these countries will have a vast number of experienced and productive older workers who, as things stand, will be driven from the work force upon reaching the age of sixty-five by the widespread practice of requiring workers to retire at that age. Therefore, if the discriminatory practice of mandatory retirement at age sixty-five were eliminated, the labor shortages facing these economies would be averted.
The argument assumes that
(A) older workers have acquired skills that are extremely valuable and that their younger colleagues lack
(B) workers in industrialized countries are often unprepared to face the economic consequences of enforced idleness
(C) a large number of workers in some industrialized countries would continue working beyond the age of sixty-five if workers in those countries were allowed to do so
(D) mandatory retirement at age sixty-five was first instituted when life expectancy was considerable lower than it is today
(E) a substantial proportion of the population of officially retired workers is actually engaged in gainful employment
</w:t>
      </w:r>
    </w:p>
    <w:p/>
    <w:p/>
    <w:p>
      <w:pPr/>
      <w:r>
        <w:rPr>
          <w:rStyle w:val="myOwnStyle"/>
        </w:rPr>
        <w:t xml:space="preserve">【单项选择】28</w:t>
      </w:r>
    </w:p>
    <w:p>
      <w:pPr/>
      <w:r>
        <w:rPr>
          <w:rStyle w:val="myOwnStyle"/>
        </w:rPr>
        <w:t xml:space="preserve">对东江中学全校学生进行调查发现，拥有MP3 播放器人数最多的班集体同时也是英语成绩最佳的班集体。由此可见，利用MP3播放器可以提高英语水平。
以下哪项如果为真，最能加强上述结论？
</w:t>
      </w:r>
    </w:p>
    <w:p>
      <w:pPr/>
      <w:r>
        <w:rPr>
          <w:rStyle w:val="myOwnStyle"/>
        </w:rPr>
        <w:t xml:space="preserve">A.拥有MP3播放器的同学英语学习热情比较高。</w:t>
      </w:r>
    </w:p>
    <w:p>
      <w:pPr/>
      <w:r>
        <w:rPr>
          <w:rStyle w:val="myOwnStyle"/>
        </w:rPr>
        <w:t xml:space="preserve">B.喜欢使用MP3播放器的同学都是那些学习自觉性较高的学生。</w:t>
      </w:r>
    </w:p>
    <w:p>
      <w:pPr/>
      <w:r>
        <w:rPr>
          <w:rStyle w:val="myOwnStyle"/>
        </w:rPr>
        <w:t xml:space="preserve">C.随着MP3播放器性能的提高，其提高英语水平的作用将更加明显。</w:t>
      </w:r>
    </w:p>
    <w:p>
      <w:pPr/>
      <w:r>
        <w:rPr>
          <w:rStyle w:val="myOwnStyle"/>
        </w:rPr>
        <w:t xml:space="preserve">D.拥有MP3播放器人数最多的班级是最会利用MP3播放器的班级。</w:t>
      </w:r>
    </w:p>
    <w:p>
      <w:pPr/>
      <w:r>
        <w:rPr>
          <w:rStyle w:val="myOwnStyle"/>
        </w:rPr>
        <w:t xml:space="preserve">E.拥有MP3播放器人数最多的班上的同学更多地利用MP3进行英语学习。</w:t>
      </w:r>
    </w:p>
    <w:p>
      <w:pPr/>
      <w:r>
        <w:rPr>
          <w:rStyle w:val="myOwnStyle"/>
        </w:rPr>
        <w:t xml:space="preserve">解析: 提干的结论是：“利用MP3播放器可以提高英语水平”
而前面的信息只是说在东江中学，英语水平高的班级MP3很多。所以正确选项需要建立起对于东江中学来说，MP3播放器最多的班级，和该班级学生英语水平好之间的联系。
有些考生可能误选了A选项。A有两个地方不够严谨，第一、我们讨论的是东江中学的学生的情况，那么没必要假设或者引入所有拥有MP3播放器的同学的情况，有些类似过强假设。第二、A选项最多说明有MP3播放器的具体个人英语学习好，不能解释为什么整个班集体英语成绩都好。而E选项则非常准确的建立起，播放器最多的全班同学，和英语水平高的联系。所以此题目选E。
</w:t>
      </w:r>
    </w:p>
    <w:p/>
    <w:p/>
    <w:p>
      <w:pPr/>
      <w:r>
        <w:rPr>
          <w:rStyle w:val="myOwnStyle"/>
        </w:rPr>
        <w:t xml:space="preserve">【单项选择】29</w:t>
      </w:r>
    </w:p>
    <w:p>
      <w:pPr/>
      <w:r>
        <w:rPr>
          <w:rStyle w:val="myOwnStyle"/>
        </w:rPr>
        <w:t xml:space="preserve">45-46基于以下题干：
统计显示，近年来在死亡病例中，与饮酒相关的比例逐年上升。有人认为，这是由于酗酒现象越来越严重。这种看法有漏洞，因为它忽视了这样一点：酗酒过去只是在道德上受到批评，现在则被普遍认为本身就是一种疾病。每次酗酒就是一次酒精中毒，就相当于患了一次肝炎。因此，
46．如果题干的结论是恰当的，则以下哪项如果为真，最能支持上述论证？</w:t>
      </w:r>
    </w:p>
    <w:p>
      <w:pPr/>
      <w:r>
        <w:rPr>
          <w:rStyle w:val="myOwnStyle"/>
        </w:rPr>
        <w:t xml:space="preserve">A.和现在相比，过去的医生更具有从道德上认定酗酒的社会影响能力。</w:t>
      </w:r>
    </w:p>
    <w:p>
      <w:pPr/>
      <w:r>
        <w:rPr>
          <w:rStyle w:val="myOwnStyle"/>
        </w:rPr>
        <w:t xml:space="preserve">B.和过去相比，现有的医生更具有从医学上认定酗酒的生理影响的能力。</w:t>
      </w:r>
    </w:p>
    <w:p>
      <w:pPr/>
      <w:r>
        <w:rPr>
          <w:rStyle w:val="myOwnStyle"/>
        </w:rPr>
        <w:t xml:space="preserve">C.近年来年轻人中酗酒现象越来越严重。</w:t>
      </w:r>
    </w:p>
    <w:p>
      <w:pPr/>
      <w:r>
        <w:rPr>
          <w:rStyle w:val="myOwnStyle"/>
        </w:rPr>
        <w:t xml:space="preserve">D.有些死亡病例的分析评估者不是医生。</w:t>
      </w:r>
    </w:p>
    <w:p>
      <w:pPr/>
      <w:r>
        <w:rPr>
          <w:rStyle w:val="myOwnStyle"/>
        </w:rPr>
        <w:t xml:space="preserve">E.尽管酗酒被认为是一种疾病，但多数医生仍然建议酗酒的生理影响的能力。</w:t>
      </w:r>
    </w:p>
    <w:p>
      <w:pPr/>
      <w:r>
        <w:rPr>
          <w:rStyle w:val="myOwnStyle"/>
        </w:rPr>
        <w:t xml:space="preserve">解析: 既然题干恰当，说明现在更多的从病理的角度来看待酗酒，也就是越来越认定酗酒对生理影响的能力。和过去相比，现在的医生的这种能力越强，题干的论证就越有说服力。</w:t>
      </w:r>
    </w:p>
    <w:p/>
    <w:p/>
    <w:p>
      <w:pPr/>
      <w:r>
        <w:rPr>
          <w:rStyle w:val="myOwnStyle"/>
        </w:rPr>
        <w:t xml:space="preserve">【单项选择】30</w:t>
      </w:r>
    </w:p>
    <w:p>
      <w:pPr/>
      <w:r>
        <w:rPr>
          <w:rStyle w:val="myOwnStyle"/>
        </w:rPr>
        <w:t xml:space="preserve">在距离摩洛哥东部边境数千公里处一座古代约旦城市的遗址中，发现了一个钱袋，其中有32 个刻着摩洛哥文字的金币。当时这个城市是联结中国和欧洲的丝绸之路上的一个重要商贸中心，并且又是经摩洛哥去麦加的朝圣者一个重要的中途停留地。因此，上述这个钱袋中很可能装有其他种类的硬币。
以下哪项如果为真，最能支持上述论证？</w:t>
      </w:r>
    </w:p>
    <w:p>
      <w:pPr/>
      <w:r>
        <w:rPr>
          <w:rStyle w:val="myOwnStyle"/>
        </w:rPr>
        <w:t xml:space="preserve">A.当时，摩洛哥货币币比约旦货币更流行。</w:t>
      </w:r>
    </w:p>
    <w:p>
      <w:pPr/>
      <w:r>
        <w:rPr>
          <w:rStyle w:val="myOwnStyle"/>
        </w:rPr>
        <w:t xml:space="preserve">B.当时，金币是唯一的流通货币。</w:t>
      </w:r>
    </w:p>
    <w:p>
      <w:pPr/>
      <w:r>
        <w:rPr>
          <w:rStyle w:val="myOwnStyle"/>
        </w:rPr>
        <w:t xml:space="preserve">C.上述钱袋的主人是经摩洛哥去麦加的朝圣者。</w:t>
      </w:r>
    </w:p>
    <w:p>
      <w:pPr/>
      <w:r>
        <w:rPr>
          <w:rStyle w:val="myOwnStyle"/>
        </w:rPr>
        <w:t xml:space="preserve">D.上述钱袋的主人是约旦人。</w:t>
      </w:r>
    </w:p>
    <w:p>
      <w:pPr/>
      <w:r>
        <w:rPr>
          <w:rStyle w:val="myOwnStyle"/>
        </w:rPr>
        <w:t xml:space="preserve">E.当时的朝圣者中很多是商人。</w:t>
      </w:r>
    </w:p>
    <w:p>
      <w:pPr/>
      <w:r>
        <w:rPr>
          <w:rStyle w:val="myOwnStyle"/>
        </w:rPr>
        <w:t xml:space="preserve">解析: 题干的结论是：上述这个钱袋中很可能装有其他种类的硬币。
之所以能推断出钱袋还有其他的金币，有个潜在的前提假设是，钱袋的主人肯定要途径很多不同的国家，否则仅仅摩洛哥文字就够了。所以，指出钱袋主人需要长途跋涉途径多个国家的选项就能够支持题干的结论。C选项给出了这个信息。其它选项均与钱袋主人无关。D选项支持力力度不如C，即使主人是约旦人，既然一直在约旦城，不必然能推出签代理
</w:t>
      </w:r>
    </w:p>
    <w:p/>
    <w:p/>
    <w:p>
      <w:pPr/>
      <w:r>
        <w:rPr>
          <w:rStyle w:val="myOwnStyle"/>
        </w:rPr>
        <w:t xml:space="preserve">【单项选择】31</w:t>
      </w:r>
    </w:p>
    <w:p>
      <w:pPr/>
      <w:r>
        <w:rPr>
          <w:rStyle w:val="myOwnStyle"/>
        </w:rPr>
        <w:t xml:space="preserve">某国H省为农业大省，94%的面积为农村地区；H省也是城市人口最集中的大省，70%的人口为城市市民。就城市人口占全省人口的比例而言，H省是全国最高的。
上述断定最能支持一下哪项结论？</w:t>
      </w:r>
    </w:p>
    <w:p>
      <w:pPr/>
      <w:r>
        <w:rPr>
          <w:rStyle w:val="myOwnStyle"/>
        </w:rPr>
        <w:t xml:space="preserve">A.H省人口密度在全国所有省份中最高。</w:t>
      </w:r>
    </w:p>
    <w:p>
      <w:pPr/>
      <w:r>
        <w:rPr>
          <w:rStyle w:val="myOwnStyle"/>
        </w:rPr>
        <w:t xml:space="preserve">B.全国没有其他省份比H省份比H省有如此少的地区用于城市居民居住。</w:t>
      </w:r>
    </w:p>
    <w:p>
      <w:pPr/>
      <w:r>
        <w:rPr>
          <w:rStyle w:val="myOwnStyle"/>
        </w:rPr>
        <w:t xml:space="preserve">C.近年来，H省的城市人口增长率明显高于农村人口增长率。</w:t>
      </w:r>
    </w:p>
    <w:p>
      <w:pPr/>
      <w:r>
        <w:rPr>
          <w:rStyle w:val="myOwnStyle"/>
        </w:rPr>
        <w:t xml:space="preserve">D.H省农村人口占全省总人口的比例在全国是最低的。</w:t>
      </w:r>
    </w:p>
    <w:p>
      <w:pPr/>
      <w:r>
        <w:rPr>
          <w:rStyle w:val="myOwnStyle"/>
        </w:rPr>
        <w:t xml:space="preserve">E.H省大部分土地都不适合城市居民居住。</w:t>
      </w:r>
    </w:p>
    <w:p>
      <w:pPr/>
      <w:r>
        <w:rPr>
          <w:rStyle w:val="myOwnStyle"/>
        </w:rPr>
        <w:t xml:space="preserve">解析: 城市人口占全省人口的比例，H省最高，那自然农村人口占全省人口的比例最低。
A选项，“人口密度高低”；B选项，“用于居民居住的地区”；C选项“人口增长率”；D选项“土地适合居住”题干均未提及。
</w:t>
      </w:r>
    </w:p>
    <w:p/>
    <w:p/>
    <w:p>
      <w:pPr/>
      <w:r>
        <w:rPr>
          <w:rStyle w:val="myOwnStyle"/>
        </w:rPr>
        <w:t xml:space="preserve">【单项选择】32</w:t>
      </w:r>
    </w:p>
    <w:p>
      <w:pPr/>
      <w:r>
        <w:rPr>
          <w:rStyle w:val="myOwnStyle"/>
        </w:rPr>
        <w:t xml:space="preserve">有些人若有某一次厌食，会对这次膳食中有特殊味道的食物持续产生强烈厌恶，不管这种食物是否会对身体有利。这种现象可以解释为什么小孩更易于对某些食物产生强烈的厌食。
以下哪项如果为真，最能加强上述解释？
</w:t>
      </w:r>
    </w:p>
    <w:p>
      <w:pPr/>
      <w:r>
        <w:rPr>
          <w:rStyle w:val="myOwnStyle"/>
        </w:rPr>
        <w:t xml:space="preserve">A.小孩的膳食配搭中含有特殊味道的食物比成年人多。</w:t>
      </w:r>
    </w:p>
    <w:p>
      <w:pPr/>
      <w:r>
        <w:rPr>
          <w:rStyle w:val="myOwnStyle"/>
        </w:rPr>
        <w:t xml:space="preserve">B.对未尝过的食物，成年人比小孩子更容易产生抗拒心理。</w:t>
      </w:r>
    </w:p>
    <w:p>
      <w:pPr/>
      <w:r>
        <w:rPr>
          <w:rStyle w:val="myOwnStyle"/>
        </w:rPr>
        <w:t xml:space="preserve">C.小孩的嗅觉和味觉比成年人敏锐。</w:t>
      </w:r>
    </w:p>
    <w:p>
      <w:pPr/>
      <w:r>
        <w:rPr>
          <w:rStyle w:val="myOwnStyle"/>
        </w:rPr>
        <w:t xml:space="preserve">D.和成年人相比，小孩子较为缺乏食物与健康的相关知识。</w:t>
      </w:r>
    </w:p>
    <w:p>
      <w:pPr/>
      <w:r>
        <w:rPr>
          <w:rStyle w:val="myOwnStyle"/>
        </w:rPr>
        <w:t xml:space="preserve">E.如果讨厌某种食物，小孩厌食的持续时间比成年人更长。</w:t>
      </w:r>
    </w:p>
    <w:p>
      <w:pPr/>
      <w:r>
        <w:rPr>
          <w:rStyle w:val="myOwnStyle"/>
        </w:rPr>
        <w:t xml:space="preserve">解析: 提干的结论是：“这种现象”说明了小孩子为什么更容易厌食。这种现象在题干中有所说明即，厌食一次，对于有同样特殊味道的食物持续厌食。
C选项就是建立了“特殊味道”和“小孩子更容易对某些食物厌食”之间的关系。因为小孩子嗅觉和味觉更敏锐，自然就更容易察觉到特殊味道，从而更容易厌食。提干讨论的是为什么小孩子更容易厌食，所以E选项的厌食时间，B选项的抗拒心理，和D选项的健康知识均可以排除。
有些同学可能选了A这个迷惑选项。因为提干的结论是为什么小孩更容易对“某些”确定的食物厌食，那么特殊味道的食物的种类多只能解释小孩子容易厌食，但是不能解释为什么对“特定的食物”更容易厌食。
</w:t>
      </w:r>
    </w:p>
    <w:p/>
    <w:p/>
    <w:p>
      <w:pPr/>
      <w:r>
        <w:rPr>
          <w:rStyle w:val="myOwnStyle"/>
        </w:rPr>
        <w:t xml:space="preserve">【单项选择】33</w:t>
      </w:r>
    </w:p>
    <w:p>
      <w:pPr/>
      <w:r>
        <w:rPr>
          <w:rStyle w:val="myOwnStyle"/>
        </w:rPr>
        <w:t xml:space="preserve">小红说：如果中山大道只允许通行轿车和不超过10吨的货车，大部分货车将绕开中山大道。
小兵说：如果这样的话，中山大道的车流量将减少，从而减少中山大道的撞车事故。
以下哪项如果为真，最能加强小兵的结论？</w:t>
      </w:r>
    </w:p>
    <w:p>
      <w:pPr/>
      <w:r>
        <w:rPr>
          <w:rStyle w:val="myOwnStyle"/>
        </w:rPr>
        <w:t xml:space="preserve">A.中山大道的撞车事故主要发生在10吨以上的货车。</w:t>
      </w:r>
    </w:p>
    <w:p>
      <w:pPr/>
      <w:r>
        <w:rPr>
          <w:rStyle w:val="myOwnStyle"/>
        </w:rPr>
        <w:t xml:space="preserve">B.在中山大道上，大客车很少发生撞车事故。</w:t>
      </w:r>
    </w:p>
    <w:p>
      <w:pPr/>
      <w:r>
        <w:rPr>
          <w:rStyle w:val="myOwnStyle"/>
        </w:rPr>
        <w:t xml:space="preserve">C.中山大道因为常发生撞车事故，交通堵塞严重。</w:t>
      </w:r>
    </w:p>
    <w:p>
      <w:pPr/>
      <w:r>
        <w:rPr>
          <w:rStyle w:val="myOwnStyle"/>
        </w:rPr>
        <w:t xml:space="preserve">D.许多原计划购买10吨以上货车的单位转而购买10吨以下的货车。</w:t>
      </w:r>
    </w:p>
    <w:p>
      <w:pPr/>
      <w:r>
        <w:rPr>
          <w:rStyle w:val="myOwnStyle"/>
        </w:rPr>
        <w:t xml:space="preserve">E.近来中山大道周围的撞车事故减少了。</w:t>
      </w:r>
    </w:p>
    <w:p>
      <w:pPr/>
      <w:r>
        <w:rPr>
          <w:rStyle w:val="myOwnStyle"/>
        </w:rPr>
        <w:t xml:space="preserve">解析: 此问讨论的是如何加强小兵的结论。
小兵的结论是，中山大道的撞车事故会减少。
小兵的论据是：中山大道的车流量减少（超过10吨的货车不能通行）
那么若要支持小兵的结论，只需要建立起“超过十吨的货车”跟“撞车事故”之间的关系。即A选项。注意，B选项支持的是“中山大道事故少”的结论，而并不是从“车流量减少”推出“撞车事故少”的逻辑关系。如果城市中心位置的机场仅限于供商业航班和安装了雷达的私人飞机使用，多数私人飞机将被迫使用郊外的机场。这样，在城市中心位置的机场的私人飞机数量将会减少，空中碰撞的风险也就降低了。
下哪项如果为真，最有力地支持了上面的结论？
A．法律已经要求商业航班安装先进的雷达系统。
B．城市中心位置的机场飞机过于拥挤，主要是商业航班的激增。
C．许多私人飞机主人宁可安装雷达，也不愿意被赶到郊外机场。
D．在城市中心位置的机场附近发生的空中碰撞数量在近年已经减少。
E．未安装雷达的私人飞机导致了绝大多数空中碰撞。
E
</w:t>
      </w:r>
    </w:p>
    <w:p/>
    <w:p/>
    <w:p>
      <w:pPr/>
      <w:r>
        <w:rPr>
          <w:rStyle w:val="myOwnStyle"/>
        </w:rPr>
        <w:t xml:space="preserve">【单项选择】34</w:t>
      </w:r>
    </w:p>
    <w:p>
      <w:pPr/>
      <w:r>
        <w:rPr>
          <w:rStyle w:val="myOwnStyle"/>
        </w:rPr>
        <w:t xml:space="preserve">W-12是一种严重危害谷物生长的病毒，每年要造成谷物的大量减产。科学家们发现，把一种从W-12中提取的基因，植入易受感染的谷物基因中，可以使该谷物产生对针对W-12的抗体，从而大大减少损失。
以下各项如果为真，都能加强上述结论，除了
</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D.植物通过基因变异获得的抗体的同时，会增加其他某些病毒的抵抗力。</w:t>
      </w:r>
    </w:p>
    <w:p>
      <w:pPr/>
      <w:r>
        <w:rPr>
          <w:rStyle w:val="myOwnStyle"/>
        </w:rPr>
        <w:t xml:space="preserve">E.植物通过基因变异获得的抗体的同时，会改变其某些生长特性。</w:t>
      </w:r>
    </w:p>
    <w:p>
      <w:pPr/>
      <w:r>
        <w:rPr>
          <w:rStyle w:val="myOwnStyle"/>
        </w:rPr>
        <w:t xml:space="preserve">解析: 提干的结论是“植入W-12基因可以大大的减少谷物的损失”。五个选项均引入了其他信息。
A选项的意思是，一块地先种能抵抗病毒的有W-12基因农作物，再种其他农作物，第二次种的谷物还可以继承对于病毒的抵抗力，引入了w-12基因农作物的利。
B的意思是因为有了W-12的基因，病毒对谷物的感染能力变弱，自然繁殖能力也弱。引入了利。
C，D同样直接指出了植入W－12基因的优点。
只有E选项中“改变某些生长特性”可能是利也可能是弊，相比而言，对提干逻辑的加强力度最弱。
</w:t>
      </w:r>
    </w:p>
    <w:p/>
    <w:p/>
    <w:p>
      <w:pPr/>
      <w:r>
        <w:rPr>
          <w:rStyle w:val="myOwnStyle"/>
        </w:rPr>
        <w:t xml:space="preserve">【单项选择】35</w:t>
      </w:r>
    </w:p>
    <w:p>
      <w:pPr/>
      <w:r>
        <w:rPr>
          <w:rStyle w:val="myOwnStyle"/>
        </w:rPr>
        <w:t xml:space="preserve">李工程师：农科院最近研制了一种高效杀虫剂，通过飞机喷撒，能够大面积的杀死农田中的害虫。
张研究员：我看使用这种杀虫剂未能达到保护农作物生长的目的，甚至可能适得其反，因为这种杀虫剂杀死害虫的同时，也杀死了农田中的各种益虫。
李工程师：你的观点缺乏说服力，因为我们之所以要保护益虫，就在于它能消灭危害农作物的害虫，而我们的杀虫剂起到了这个作用。
以下哪项如果为真，最能加强李工程师对张研究员的反驳？</w:t>
      </w:r>
    </w:p>
    <w:p>
      <w:pPr/>
      <w:r>
        <w:rPr>
          <w:rStyle w:val="myOwnStyle"/>
        </w:rPr>
        <w:t xml:space="preserve">A.一般地说，害虫的生长繁殖能力和速度要高于益虫。</w:t>
      </w:r>
    </w:p>
    <w:p>
      <w:pPr/>
      <w:r>
        <w:rPr>
          <w:rStyle w:val="myOwnStyle"/>
        </w:rPr>
        <w:t xml:space="preserve">B.上述杀虫剂对人畜无害。</w:t>
      </w:r>
    </w:p>
    <w:p>
      <w:pPr/>
      <w:r>
        <w:rPr>
          <w:rStyle w:val="myOwnStyle"/>
        </w:rPr>
        <w:t xml:space="preserve">C.害虫比益虫更容易获得对杀虫剂的抗药性。</w:t>
      </w:r>
    </w:p>
    <w:p>
      <w:pPr/>
      <w:r>
        <w:rPr>
          <w:rStyle w:val="myOwnStyle"/>
        </w:rPr>
        <w:t xml:space="preserve">D.上述杀虫剂的有效率，在同类产品中是最高的。</w:t>
      </w:r>
    </w:p>
    <w:p>
      <w:pPr/>
      <w:r>
        <w:rPr>
          <w:rStyle w:val="myOwnStyle"/>
        </w:rPr>
        <w:t xml:space="preserve">E.害虫的种类比益虫要多。</w:t>
      </w:r>
    </w:p>
    <w:p>
      <w:pPr/>
      <w:r>
        <w:rPr>
          <w:rStyle w:val="myOwnStyle"/>
        </w:rPr>
        <w:t xml:space="preserve">解析: 张研究员反驳的逻辑：之所以要保护益虫，因为益虫可以杀死害虫，所以杀掉益虫的弊，小于杀掉害虫的弊，所以应该使用杀虫剂。
所以要针对张研究员的反驳，就必须针对消灭害虫和消灭益虫的利弊比较论述。指出消灭害虫利大，就是支持，指出消灭益虫弊大，则是削弱。B、C、D均没有针对杀灭害虫益虫来论述。A选项的意思是，害虫的繁殖能力快，如果不使用杀虫剂，益虫存活带来利，赶不上害虫存活带来的弊。所以支持了张研究员的反驳。E选项的害虫种类跟害虫数量和危害程度没有必然的逻辑关系。
</w:t>
      </w:r>
    </w:p>
    <w:p/>
    <w:p/>
    <w:p>
      <w:pPr/>
      <w:r>
        <w:rPr>
          <w:rStyle w:val="myOwnStyle"/>
        </w:rPr>
        <w:t xml:space="preserve">【单项选择】36</w:t>
      </w:r>
    </w:p>
    <w:p>
      <w:pPr/>
      <w:r>
        <w:rPr>
          <w:rStyle w:val="myOwnStyle"/>
        </w:rPr>
        <w:t xml:space="preserve">专家：上市公司的董事会通常由大股东组成，小股东因股权小不能进入董事会，因此小股东的利益很容易受到大股东的侵犯。设立独立董事制度，是希望独立董事能够代表小股东，形成对大股东的制衡。但独立董事由公司董事会聘请并支付报酬，这就形成了独立董事与公司董事会在经济上的“同盟”关系，使得独立董事很难站在小股东立场上行使独立董事的权力。如果以下陈述为真，哪一项最有力地支持了上述专家的结论?</w:t>
      </w:r>
    </w:p>
    <w:p>
      <w:pPr/>
      <w:r>
        <w:rPr>
          <w:rStyle w:val="myOwnStyle"/>
        </w:rPr>
        <w:t xml:space="preserve">A.如果独立董事为了维护小股东的利益而与公司董事会叫板，其结果往往是被公司董事会解聘。</w:t>
      </w:r>
    </w:p>
    <w:p>
      <w:pPr/>
      <w:r>
        <w:rPr>
          <w:rStyle w:val="myOwnStyle"/>
        </w:rPr>
        <w:t xml:space="preserve">B.有些独立董事敢于维护小股东的利益诉求，尽管会受到很大压力。</w:t>
      </w:r>
    </w:p>
    <w:p>
      <w:pPr/>
      <w:r>
        <w:rPr>
          <w:rStyle w:val="myOwnStyle"/>
        </w:rPr>
        <w:t xml:space="preserve">C.目前，中国上市公司的独立董事制度尚不健全。</w:t>
      </w:r>
    </w:p>
    <w:p>
      <w:pPr/>
      <w:r>
        <w:rPr>
          <w:rStyle w:val="myOwnStyle"/>
        </w:rPr>
        <w:t xml:space="preserve">D.许多退休高官担任了中国上市公司的独立董事。</w:t>
      </w:r>
    </w:p>
    <w:p>
      <w:pPr/>
      <w:r>
        <w:rPr>
          <w:rStyle w:val="myOwnStyle"/>
        </w:rPr>
        <w:t xml:space="preserve">解析: 专家的结论为，即使成立了董事会，独立董事也很难站在小股东的立场上行使权力。A指出，如果独立董事为了维护小股东利益叫板，那么就会被结果，说明无法维护小股东权益，支持题干结论。其它选项都不能直接的支持题干结论。</w:t>
      </w:r>
    </w:p>
    <w:p/>
    <w:p/>
    <w:p>
      <w:pPr/>
      <w:r>
        <w:rPr>
          <w:rStyle w:val="myOwnStyle"/>
        </w:rPr>
        <w:t xml:space="preserve">【单项选择】37</w:t>
      </w:r>
    </w:p>
    <w:p>
      <w:pPr/>
      <w:r>
        <w:rPr>
          <w:rStyle w:val="myOwnStyle"/>
        </w:rPr>
        <w:t xml:space="preserve">对胎儿的基因检测在道德上是错误的。人们无权只因不接受一个潜在生命体的性别，或因其有某种生理缺陷，就将其杀死。
如果以下陈述为真，哪一项对上文中的论断提供了最强的支持?</w:t>
      </w:r>
    </w:p>
    <w:p>
      <w:pPr/>
      <w:r>
        <w:rPr>
          <w:rStyle w:val="myOwnStyle"/>
        </w:rPr>
        <w:t xml:space="preserve">A.如果允许事先选择婴儿的性别，将会造成下一代性别比例失调，引发严重的社会问题。</w:t>
      </w:r>
    </w:p>
    <w:p>
      <w:pPr/>
      <w:r>
        <w:rPr>
          <w:rStyle w:val="myOwnStyle"/>
        </w:rPr>
        <w:t xml:space="preserve">B.所有的人生来都是平等的，无论是男是女，也无论其身体是否有缺陷。</w:t>
      </w:r>
    </w:p>
    <w:p>
      <w:pPr/>
      <w:r>
        <w:rPr>
          <w:rStyle w:val="myOwnStyle"/>
        </w:rPr>
        <w:t xml:space="preserve">C.身体有缺陷的人同样可以做出伟大贡献，例如霍金的身体状况糟糕透顶，却被誉为当代的爱因斯坦。</w:t>
      </w:r>
    </w:p>
    <w:p>
      <w:pPr/>
      <w:r>
        <w:rPr>
          <w:rStyle w:val="myOwnStyle"/>
        </w:rPr>
        <w:t xml:space="preserve">D.女人同样可以取得优异成绩，赢得社会的尊敬。</w:t>
      </w:r>
    </w:p>
    <w:p>
      <w:pPr/>
      <w:r>
        <w:rPr>
          <w:rStyle w:val="myOwnStyle"/>
        </w:rPr>
        <w:t xml:space="preserve">解析: A选项说会选择婴儿性别会引发社会问题，但引发社会问题的行为不一定在道德上就是错误的。C、D也均没有从道德层面论述。B选项指出，每个人都是平等的，扼杀了一个平等的人的“生存权利”，自然是不道德的。</w:t>
      </w:r>
    </w:p>
    <w:p/>
    <w:p/>
    <w:p>
      <w:pPr/>
      <w:r>
        <w:rPr>
          <w:rStyle w:val="myOwnStyle"/>
        </w:rPr>
        <w:t xml:space="preserve">【单项选择】38</w:t>
      </w:r>
    </w:p>
    <w:p>
      <w:pPr/>
      <w:r>
        <w:rPr>
          <w:rStyle w:val="myOwnStyle"/>
        </w:rPr>
        <w:t xml:space="preserve">在美洲某个国家，希望戒烟的人使用一种尼古丁皮肤贴，它可释放小剂量的尼古丁透过皮肤。从下个月开始，人们可以不用医生处方购买这种皮肤贴，尽管非处方购买的皮肤贴并不比使用处方购买的皮肤贴更有效，而且二者价格同样昂贵，但是皮肤贴制造商预计非处方购买的身份将令近年来销量一直低迷的皮肤贴销量大增。以下哪项所述如果在这个国家为真，将最有力地支持制造商的预测?</w:t>
      </w:r>
    </w:p>
    <w:p>
      <w:pPr/>
      <w:r>
        <w:rPr>
          <w:rStyle w:val="myOwnStyle"/>
        </w:rPr>
        <w:t xml:space="preserve">A.大多数想戒烟并发现尼古丁皮肤贴有助于戒烟的人都已经戒烟了。</w:t>
      </w:r>
    </w:p>
    <w:p>
      <w:pPr/>
      <w:r>
        <w:rPr>
          <w:rStyle w:val="myOwnStyle"/>
        </w:rPr>
        <w:t xml:space="preserve">B.尼古丁皮肤贴通常比其他帮助人们戒烟的手段更昂贵。</w:t>
      </w:r>
    </w:p>
    <w:p>
      <w:pPr/>
      <w:r>
        <w:rPr>
          <w:rStyle w:val="myOwnStyle"/>
        </w:rPr>
        <w:t xml:space="preserve">C.几种旨在帮助人们戒烟的非处方手段好几年前就可以广泛获取了。</w:t>
      </w:r>
    </w:p>
    <w:p>
      <w:pPr/>
      <w:r>
        <w:rPr>
          <w:rStyle w:val="myOwnStyle"/>
        </w:rPr>
        <w:t xml:space="preserve">D.许多想戒烟的烟民感到没办法前往看医生从而获取处方。</w:t>
      </w:r>
    </w:p>
    <w:p>
      <w:pPr/>
      <w:r>
        <w:rPr>
          <w:rStyle w:val="myOwnStyle"/>
        </w:rPr>
        <w:t xml:space="preserve">E.使用尼古丁皮肤贴帮助人们戒烟的成功比例与使用其他手段的成功比例大致相同。</w:t>
      </w:r>
    </w:p>
    <w:p>
      <w:pPr/>
      <w:r>
        <w:rPr>
          <w:rStyle w:val="myOwnStyle"/>
        </w:rPr>
        <w:t xml:space="preserve">解析: 题干的逻辑为以前的尼古丁贴是处方药，现在变成了非处方药。制造商预计因为变成非处方，尼古丁贴会大卖。要支持制造商的结论，需要证明，有人以前买不到处方药的尼古丁贴，但是现在可以买到非处方的尼古丁贴，自然就增加了销量。D选项给出了这个信息。</w:t>
      </w:r>
    </w:p>
    <w:p/>
    <w:p/>
    <w:p>
      <w:pPr/>
      <w:r>
        <w:rPr>
          <w:rStyle w:val="myOwnStyle"/>
        </w:rPr>
        <w:t xml:space="preserve">【单项选择】39</w:t>
      </w:r>
    </w:p>
    <w:p>
      <w:pPr/>
      <w:r>
        <w:rPr>
          <w:rStyle w:val="myOwnStyle"/>
        </w:rPr>
        <w:t xml:space="preserve">有着悠久历史的肯尼亚国家自然公园以野生动物在其中自由出没而著称。在这个公园中，已经有10多年没有出现灰狼了。最近，公园的董事会决定引进灰狼。董事会认为，灰狼不会对游客造成危害，因为灰狼的习性是避免与人接触的；灰狼也不会对公园中的其它野生动物造成危害，因为公园为灰狼准备了足够的家畜如山羊、免子等作为食物。
以下各项如果为真，都能加强题干中董事会的论证，除了
</w:t>
      </w:r>
    </w:p>
    <w:p>
      <w:pPr/>
      <w:r>
        <w:rPr>
          <w:rStyle w:val="myOwnStyle"/>
        </w:rPr>
        <w:t xml:space="preserve">A.作为灰狼食物的山羊兔子等，和野生动物一样在公园中自由出没，这增加了公园的自然气息和游客的乐趣。</w:t>
      </w:r>
    </w:p>
    <w:p>
      <w:pPr/>
      <w:r>
        <w:rPr>
          <w:rStyle w:val="myOwnStyle"/>
        </w:rPr>
        <w:t xml:space="preserve">B.灰狼在进入公园前将经过严格的检疫，事实证明，只有患有狂犬病的灰狼才会主动攻击人。</w:t>
      </w:r>
    </w:p>
    <w:p>
      <w:pPr/>
      <w:r>
        <w:rPr>
          <w:rStyle w:val="myOwnStyle"/>
        </w:rPr>
        <w:t xml:space="preserve">C.自然公园中，游客通常坐在汽车中游览，不会遭到野兽的直接攻击。</w:t>
      </w:r>
    </w:p>
    <w:p>
      <w:pPr/>
      <w:r>
        <w:rPr>
          <w:rStyle w:val="myOwnStyle"/>
        </w:rPr>
        <w:t xml:space="preserve">D.麋鹿是一种反应极其敏捷的野生动物。灰狼在公园中对麋鹿可能的捕食将减少其中的不良个体，从总体上有利于麋鹿的优化繁衍。</w:t>
      </w:r>
    </w:p>
    <w:p>
      <w:pPr/>
      <w:r>
        <w:rPr>
          <w:rStyle w:val="myOwnStyle"/>
        </w:rPr>
        <w:t xml:space="preserve">E.公园有完备的排险设施，能及时地监控并有效地排除人或野生动物遭遇的险情。</w:t>
      </w:r>
    </w:p>
    <w:p>
      <w:pPr/>
      <w:r>
        <w:rPr>
          <w:rStyle w:val="myOwnStyle"/>
        </w:rPr>
        <w:t xml:space="preserve">解析: 董事会建议引入灰狼，理由有两点：
（1）灰狼不会对游客造成危害；
（2）灰狼不会对野生动物造成危害。
B、C、E均辅助的加强了第一点，即灰狼不会造成危害，对董事长的话是支持。
D指出了引入灰狼后，优胜略汰对麋鹿的利，辅助的说明了第二点。
A选项指出的山羊兔子等虽然给公园带来了利，但是与总经理论证的两条理由都无关，只能支持引入灰狼这个决定，但是不能支持董事会的论证。
</w:t>
      </w:r>
    </w:p>
    <w:p/>
    <w:p/>
    <w:p>
      <w:pPr/>
      <w:r>
        <w:rPr>
          <w:rStyle w:val="myOwnStyle"/>
        </w:rPr>
        <w:t xml:space="preserve">【单项选择】40</w:t>
      </w:r>
    </w:p>
    <w:p>
      <w:pPr/>
      <w:r>
        <w:rPr>
          <w:rStyle w:val="myOwnStyle"/>
        </w:rPr>
        <w:t xml:space="preserve">帕金森氏病是一种严重危害大脑的疾病。那些在体内不能生成细胞色素P405的人和那些体内能生成这种细胞色素的人相比，在他们进入中老年后，患帕金森氏病的可能性要大三倍。因为细胞色素P405 具有使大脑免受有毒化学物质侵害的功能，所以有害化学物质很可能是造成帕金森氏病的重要原因。
以下哪项如果为真，最能加强上述论证？
</w:t>
      </w:r>
    </w:p>
    <w:p>
      <w:pPr/>
      <w:r>
        <w:rPr>
          <w:rStyle w:val="myOwnStyle"/>
        </w:rPr>
        <w:t xml:space="preserve">A.人类很快就能人工合成细胞色素P405，并把它用于治疗因体内不能生成这种细胞、素而导致的疾病。</w:t>
      </w:r>
    </w:p>
    <w:p>
      <w:pPr/>
      <w:r>
        <w:rPr>
          <w:rStyle w:val="myOwnStyle"/>
        </w:rPr>
        <w:t xml:space="preserve">B.那些体内无法生成细胞色素P405的人，往往同时无法生成其他多种人体有用物质。</w:t>
      </w:r>
    </w:p>
    <w:p>
      <w:pPr/>
      <w:r>
        <w:rPr>
          <w:rStyle w:val="myOwnStyle"/>
        </w:rPr>
        <w:t xml:space="preserve">C.细胞色素P405除了能使大脑免受有毒化学物质侵害之外，对大脑没有其他影响。</w:t>
      </w:r>
    </w:p>
    <w:p>
      <w:pPr/>
      <w:r>
        <w:rPr>
          <w:rStyle w:val="myOwnStyle"/>
        </w:rPr>
        <w:t xml:space="preserve">D.多巴胺是-种在大脑中自然生成的化学物质，当对帕金森氏病患者使用多巴胺进行治疗时，他们的症状大都明显缓解。</w:t>
      </w:r>
    </w:p>
    <w:p>
      <w:pPr/>
      <w:r>
        <w:rPr>
          <w:rStyle w:val="myOwnStyle"/>
        </w:rPr>
        <w:t xml:space="preserve">E.许多帕金森氏病患者具有在体内自然产生细胞色素P405的能力。</w:t>
      </w:r>
    </w:p>
    <w:p>
      <w:pPr/>
      <w:r>
        <w:rPr>
          <w:rStyle w:val="myOwnStyle"/>
        </w:rPr>
        <w:t xml:space="preserve">解析: 题干给出信息，对于那些细胞里没有405的人，同时存在两种现象，1容易受到有毒化学物质侵害，2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C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【单项选择】41</w:t>
      </w:r>
    </w:p>
    <w:p>
      <w:pPr/>
      <w:r>
        <w:rPr>
          <w:rStyle w:val="myOwnStyle"/>
        </w:rPr>
        <w:t xml:space="preserve">一份教育部的调查报告指出，城市儿童的心理素质，特别是承受挫折的能力，普遍比乡村儿童较差；这是由城市儿童的生活条件一般比乡村儿童较为优越造成的。作为一个长期从事儿童生理心理研究的学者，我不能同意此种看法。我认为城市儿童的心理素质较差是因为不能得到足够的新鲜空气和阳光。
65．以下哪项，最可能无助于支持上述学者的观点？</w:t>
      </w:r>
    </w:p>
    <w:p>
      <w:pPr/>
      <w:r>
        <w:rPr>
          <w:rStyle w:val="myOwnStyle"/>
        </w:rPr>
        <w:t xml:space="preserve">A.一份研究城乡环境污染差别的报告。</w:t>
      </w:r>
    </w:p>
    <w:p>
      <w:pPr/>
      <w:r>
        <w:rPr>
          <w:rStyle w:val="myOwnStyle"/>
        </w:rPr>
        <w:t xml:space="preserve">B.一份研究环境污染和人的生理素质关系的报告。</w:t>
      </w:r>
    </w:p>
    <w:p>
      <w:pPr/>
      <w:r>
        <w:rPr>
          <w:rStyle w:val="myOwnStyle"/>
        </w:rPr>
        <w:t xml:space="preserve">C.一份研究城市环境综合治理的报告。</w:t>
      </w:r>
    </w:p>
    <w:p>
      <w:pPr/>
      <w:r>
        <w:rPr>
          <w:rStyle w:val="myOwnStyle"/>
        </w:rPr>
        <w:t xml:space="preserve">D.一份研究城乡人民生活条件差别报告。</w:t>
      </w:r>
    </w:p>
    <w:p>
      <w:pPr/>
      <w:r>
        <w:rPr>
          <w:rStyle w:val="myOwnStyle"/>
        </w:rPr>
        <w:t xml:space="preserve">E.一份研究生理素质和心理素质关系的报告。</w:t>
      </w:r>
    </w:p>
    <w:p>
      <w:pPr/>
      <w:r>
        <w:rPr>
          <w:rStyle w:val="myOwnStyle"/>
        </w:rPr>
        <w:t xml:space="preserve">解析: 既然学者指出了心理素质差是因为城市孩子得不到足够的新鲜空气和阳光。那么农村和城市孩子心理素质或者生活环境的比较（A、D选项），或者生活环境跟心理素质之间的关系（B、E选项）的相关信息都可以支持学者的结论。只有C选项关于城市治理的报告与学者的论述无关。</w:t>
      </w:r>
    </w:p>
    <w:p/>
    <w:p/>
    <w:p>
      <w:pPr/>
      <w:r>
        <w:rPr>
          <w:rStyle w:val="myOwnStyle"/>
        </w:rPr>
        <w:t xml:space="preserve">【单项选择】42</w:t>
      </w:r>
    </w:p>
    <w:p>
      <w:pPr/>
      <w:r>
        <w:rPr>
          <w:rStyle w:val="myOwnStyle"/>
        </w:rPr>
        <w:t xml:space="preserve">在美国，近年来在电视卫星的发射和操作中事故不断，这使得不少保险公司不得不面临巨额赔偿，这不可避免地导致了电视卫星的保险金的猛涨，使得发射和操作电视卫星的费用变得更为昂贵。为了应付昂贵的成本，必须进一步开发电视卫星更多的尖端功能来提高电视卫星的售价。以下哪项如果为真，和题干的断定一起，最能支持这样一个结论，即电视卫星的成本将继续上涨？</w:t>
      </w:r>
    </w:p>
    <w:p>
      <w:pPr/>
      <w:r>
        <w:rPr>
          <w:rStyle w:val="myOwnStyle"/>
        </w:rPr>
        <w:t xml:space="preserve">A.承担电视卫星保险业风险的只有为数不多的几家大公司，这使得保险金必定很高。</w:t>
      </w:r>
    </w:p>
    <w:p>
      <w:pPr/>
      <w:r>
        <w:rPr>
          <w:rStyle w:val="myOwnStyle"/>
        </w:rPr>
        <w:t xml:space="preserve">B.美国电视卫星业面临的问题，在西方发达国家带有普遍性。</w:t>
      </w:r>
    </w:p>
    <w:p>
      <w:pPr/>
      <w:r>
        <w:rPr>
          <w:rStyle w:val="myOwnStyle"/>
        </w:rPr>
        <w:t xml:space="preserve">C.电视卫星目前具备的功能已能满足需要，用户并没有对此提出新的要求。</w:t>
      </w:r>
    </w:p>
    <w:p>
      <w:pPr/>
      <w:r>
        <w:rPr>
          <w:rStyle w:val="myOwnStyle"/>
        </w:rPr>
        <w:t xml:space="preserve">D.卫星的故障大都发生在进入轨道以后，对这类故障的分析及排除变得十分困难。</w:t>
      </w:r>
    </w:p>
    <w:p>
      <w:pPr/>
      <w:r>
        <w:rPr>
          <w:rStyle w:val="myOwnStyle"/>
        </w:rPr>
        <w:t xml:space="preserve">E.电视卫星具备的尖端功能越多，越容易出问题。</w:t>
      </w:r>
    </w:p>
    <w:p>
      <w:pPr/>
      <w:r>
        <w:rPr>
          <w:rStyle w:val="myOwnStyle"/>
        </w:rPr>
        <w:t xml:space="preserve">解析: 题干的逻辑如下，如果E项为真，则电视卫星具备的尖端功能越多，越容易出问题，因而又将导致保险金的新一轮上涨，使得电视卫星的成本继续上涨。
事故不断→保险金上涨→提升更多尖端功能→事故更多→保险金继续上涨
</w:t>
      </w:r>
    </w:p>
    <w:p/>
    <w:p/>
    <w:p>
      <w:pPr/>
      <w:r>
        <w:rPr>
          <w:rStyle w:val="myOwnStyle"/>
        </w:rPr>
        <w:t xml:space="preserve">【单项选择】43</w:t>
      </w:r>
    </w:p>
    <w:p>
      <w:pPr/>
      <w:r>
        <w:rPr>
          <w:rStyle w:val="myOwnStyle"/>
        </w:rPr>
        <w:t xml:space="preserve">喜欢甜味的习性曾经对人类有益，因为它使人在健康食品和非健康食品之间选择前者。例如，成熟的水果是甜的，不成熟的水果则不甜，喜欢甜味的习性促使人类选择成熟的水果。但是，现在的食糖的经过精制的。因此，喜欢甜味不再是一种对人有益的心性，因为精制食糖不是健康食品。以下哪项如果为真，最能加强上述论证？</w:t>
      </w:r>
    </w:p>
    <w:p>
      <w:pPr/>
      <w:r>
        <w:rPr>
          <w:rStyle w:val="myOwnStyle"/>
        </w:rPr>
        <w:t xml:space="preserve">A.绝大多数人都喜欢甜味。</w:t>
      </w:r>
    </w:p>
    <w:p>
      <w:pPr/>
      <w:r>
        <w:rPr>
          <w:rStyle w:val="myOwnStyle"/>
        </w:rPr>
        <w:t xml:space="preserve">B.许多食物虽然生吃有害健康，但经过烹饪则可成为极有营养的健康食品。</w:t>
      </w:r>
    </w:p>
    <w:p>
      <w:pPr/>
      <w:r>
        <w:rPr>
          <w:rStyle w:val="myOwnStyle"/>
        </w:rPr>
        <w:t xml:space="preserve">C.有些喜欢甜味的人，在一道甜点心和一盘成熟的水果之间，更可能选择后者。</w:t>
      </w:r>
    </w:p>
    <w:p>
      <w:pPr/>
      <w:r>
        <w:rPr>
          <w:rStyle w:val="myOwnStyle"/>
        </w:rPr>
        <w:t xml:space="preserve">D.喜欢甜味的人，在含食糖的食品和有甜味的自然食品（例如成熟的水果）之间，更可能选择前者</w:t>
      </w:r>
    </w:p>
    <w:p>
      <w:pPr/>
      <w:r>
        <w:rPr>
          <w:rStyle w:val="myOwnStyle"/>
        </w:rPr>
        <w:t xml:space="preserve">E.史前人类只有依赖味觉才能区分健康食品。</w:t>
      </w:r>
    </w:p>
    <w:p>
      <w:pPr/>
      <w:r>
        <w:rPr>
          <w:rStyle w:val="myOwnStyle"/>
        </w:rPr>
        <w:t xml:space="preserve">解析: 题干的结论是：喜欢甜食不再是有益健康的习惯
而得到这个结论的原因是：现在的精致食糖不健康 
可以发现，题干的结论实际上做了一个假设，即喜欢甜食等同于吃精致食糖。只有这个假设成立的情况下，题干的结论才能成立。所以选D。反之，如果C选项成立，则是对题干结论的质疑。
</w:t>
      </w:r>
    </w:p>
    <w:p/>
    <w:p/>
    <w:p>
      <w:pPr/>
      <w:r>
        <w:rPr>
          <w:rStyle w:val="myOwnStyle"/>
        </w:rPr>
        <w:t xml:space="preserve">【单项选择】44</w:t>
      </w:r>
    </w:p>
    <w:p>
      <w:pPr/>
      <w:r>
        <w:rPr>
          <w:rStyle w:val="myOwnStyle"/>
        </w:rPr>
        <w:t xml:space="preserve">随着人才竞争的日益激烈，市场上出现了一种“挖人公司”，其业务是为客户招募所需的人才，包括从其它的公司中“挖人”。“挖人公司”自然不得同时帮助其它公司从自己的雇主处挖人。一个“挖人公司”的成功率越高，雇用它的公司也就越多。
上述断定最能支持以下哪项结论？
</w:t>
      </w:r>
    </w:p>
    <w:p>
      <w:pPr/>
      <w:r>
        <w:rPr>
          <w:rStyle w:val="myOwnStyle"/>
        </w:rPr>
        <w:t xml:space="preserve">A.一个“挖人公司”的成功率越高，能成为其“挖人”目标的公司就越少。</w:t>
      </w:r>
    </w:p>
    <w:p>
      <w:pPr/>
      <w:r>
        <w:rPr>
          <w:rStyle w:val="myOwnStyle"/>
        </w:rPr>
        <w:t xml:space="preserve">B.为了有利于“挖进”人才同时又确保自己的人才不被“挖走”，雇主的最佳策略是雇用只为自己服务的“挖人公司”。</w:t>
      </w:r>
    </w:p>
    <w:p>
      <w:pPr/>
      <w:r>
        <w:rPr>
          <w:rStyle w:val="myOwnStyle"/>
        </w:rPr>
        <w:t xml:space="preserve">C.为了有利于“挖进”人才同时又确保自己的人才不被“挖走”，雇主的最佳策略提高雇员的工资。</w:t>
      </w:r>
    </w:p>
    <w:p>
      <w:pPr/>
      <w:r>
        <w:rPr>
          <w:rStyle w:val="myOwnStyle"/>
        </w:rPr>
        <w:t xml:space="preserve">D.为了保护自己的人才不被挖走，一个公司不应雇用“挖人公司”从别的公司挖人。</w:t>
      </w:r>
    </w:p>
    <w:p>
      <w:pPr/>
      <w:r>
        <w:rPr>
          <w:rStyle w:val="myOwnStyle"/>
        </w:rPr>
        <w:t xml:space="preserve">E.“挖人公司”的运作是一种不正当的人才竞争方式。</w:t>
      </w:r>
    </w:p>
    <w:p>
      <w:pPr/>
      <w:r>
        <w:rPr>
          <w:rStyle w:val="myOwnStyle"/>
        </w:rPr>
        <w:t xml:space="preserve">解析: 一个“挖人公司”的成功率越高，雇佣它的公司也就越多；“挖人公司”不能从雇佣自己的公私挖人。所以，一个“挖人公司”的成功率越高，不能挖人的公司就越多，能成为其“挖人”目标的公司就越少。这正是A项所断定的。</w:t>
      </w:r>
    </w:p>
    <w:p/>
    <w:p/>
    <w:p>
      <w:pPr/>
      <w:r>
        <w:rPr>
          <w:rStyle w:val="myOwnStyle"/>
        </w:rPr>
        <w:t xml:space="preserve">【单项选择】45</w:t>
      </w:r>
    </w:p>
    <w:p>
      <w:pPr/>
      <w:r>
        <w:rPr>
          <w:rStyle w:val="myOwnStyle"/>
        </w:rPr>
        <w:t xml:space="preserve">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w:t>
      </w:r>
    </w:p>
    <w:p>
      <w:pPr/>
      <w:r>
        <w:rPr>
          <w:rStyle w:val="myOwnStyle"/>
        </w:rPr>
        <w:t xml:space="preserve">A.在精神分裂症患者中，先天性患者只占很小的比例。</w:t>
      </w:r>
    </w:p>
    <w:p>
      <w:pPr/>
      <w:r>
        <w:rPr>
          <w:rStyle w:val="myOwnStyle"/>
        </w:rPr>
        <w:t xml:space="preserve">B.调查中相当比例的患者有家族史。</w:t>
      </w:r>
    </w:p>
    <w:p>
      <w:pPr/>
      <w:r>
        <w:rPr>
          <w:rStyle w:val="myOwnStyle"/>
        </w:rPr>
        <w:t xml:space="preserve">C.与引起精神分裂症有关的大脑区域的发育，大部分发生在产前一个月。</w:t>
      </w:r>
    </w:p>
    <w:p>
      <w:pPr/>
      <w:r>
        <w:rPr>
          <w:rStyle w:val="myOwnStyle"/>
        </w:rPr>
        <w:t xml:space="preserve">D.新鲜食品与腌制食品中的营养成分对大脑发育的影响相同。</w:t>
      </w:r>
    </w:p>
    <w:p>
      <w:pPr/>
      <w:r>
        <w:rPr>
          <w:rStyle w:val="myOwnStyle"/>
        </w:rPr>
        <w:t xml:space="preserve">E.虽然生活在北方山区，但被调查对象的家庭，大都经济条件良好。</w:t>
      </w:r>
    </w:p>
    <w:p>
      <w:pPr/>
      <w:r>
        <w:rPr>
          <w:rStyle w:val="myOwnStyle"/>
        </w:rPr>
        <w:t xml:space="preserve">解析: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【单项选择】46</w:t>
      </w:r>
    </w:p>
    <w:p>
      <w:pPr/>
      <w:r>
        <w:rPr>
          <w:rStyle w:val="myOwnStyle"/>
        </w:rPr>
        <w:t xml:space="preserve">近十年来，海达冰箱厂通过不断引进先进设备和技术，使得劳动生产率大为提高，即在单位时间里，较少的工人生产了较多的产品。
以下哪项如果为真，一定能支持上述结论？
Ⅰ 和 1991年相比，2000年海达冰箱厂的年利润增加了一倍，工人增加了10%。
Ⅱ 和 1991年相比，2000年海达冰箱厂的年产量增加了一倍，工人增加了100人。   
Ⅲ 和 1991年相比，2000年海达冰箱厂的年产量增加了一倍，工人增加了10%。
</w:t>
      </w:r>
    </w:p>
    <w:p>
      <w:pPr/>
      <w:r>
        <w:rPr>
          <w:rStyle w:val="myOwnStyle"/>
        </w:rPr>
        <w:t xml:space="preserve">A.只有Ⅰ。</w:t>
      </w:r>
    </w:p>
    <w:p>
      <w:pPr/>
      <w:r>
        <w:rPr>
          <w:rStyle w:val="myOwnStyle"/>
        </w:rPr>
        <w:t xml:space="preserve">B.只有Ⅱ。</w:t>
      </w:r>
    </w:p>
    <w:p>
      <w:pPr/>
      <w:r>
        <w:rPr>
          <w:rStyle w:val="myOwnStyle"/>
        </w:rPr>
        <w:t xml:space="preserve">C.只有Ⅲ。</w:t>
      </w:r>
    </w:p>
    <w:p>
      <w:pPr/>
      <w:r>
        <w:rPr>
          <w:rStyle w:val="myOwnStyle"/>
        </w:rPr>
        <w:t xml:space="preserve">D.只有Ⅰ和Ⅲ。</w:t>
      </w:r>
    </w:p>
    <w:p>
      <w:pPr/>
      <w:r>
        <w:rPr>
          <w:rStyle w:val="myOwnStyle"/>
        </w:rPr>
        <w:t xml:space="preserve">E.Ⅰ、Ⅱ和Ⅲ。</w:t>
      </w:r>
    </w:p>
    <w:p>
      <w:pPr/>
      <w:r>
        <w:rPr>
          <w:rStyle w:val="myOwnStyle"/>
        </w:rPr>
        <w:t xml:space="preserve">解析: 题干提及的是生产率的提高，所以与利润无关。工人数量不确定，所以增加了100工人，不能确定增加工人的百分比，而产量提高一倍，III选项一定正确。</w:t>
      </w:r>
    </w:p>
    <w:p/>
    <w:p/>
    <w:p>
      <w:pPr/>
      <w:r>
        <w:rPr>
          <w:rStyle w:val="myOwnStyle"/>
        </w:rPr>
        <w:t xml:space="preserve">【单项选择】47</w:t>
      </w:r>
    </w:p>
    <w:p>
      <w:pPr/>
      <w:r>
        <w:rPr>
          <w:rStyle w:val="myOwnStyle"/>
        </w:rPr>
        <w:t xml:space="preserve">为了增加收入，新桥机场决定调整在计时停车场的收费标准。对每一在此停靠的车辆，新标准规定：在第一个4小时或不到4小时期间收取4元，而后每小时收取1元。而旧标准为：第一个2小时或不到2小时期间收取2元，尔后每小时收取1元。
以下哪项如果为真，最能说明上述调整有利于增加收入？
</w:t>
      </w:r>
    </w:p>
    <w:p>
      <w:pPr/>
      <w:r>
        <w:rPr>
          <w:rStyle w:val="myOwnStyle"/>
        </w:rPr>
        <w:t xml:space="preserve">A.把车停在机场停车场作短途旅游的人较前有很大的增长。</w:t>
      </w:r>
    </w:p>
    <w:p>
      <w:pPr/>
      <w:r>
        <w:rPr>
          <w:rStyle w:val="myOwnStyle"/>
        </w:rPr>
        <w:t xml:space="preserve">B.机场停车场经过扩充，容量较前大有增加。</w:t>
      </w:r>
    </w:p>
    <w:p>
      <w:pPr/>
      <w:r>
        <w:rPr>
          <w:rStyle w:val="myOwnStyle"/>
        </w:rPr>
        <w:t xml:space="preserve">C.机场停车场自投入使用以来，每年的收入都低于运营成本。</w:t>
      </w:r>
    </w:p>
    <w:p>
      <w:pPr/>
      <w:r>
        <w:rPr>
          <w:rStyle w:val="myOwnStyle"/>
        </w:rPr>
        <w:t xml:space="preserve">D.大多数车辆在机场的停靠时间不超过2小时。</w:t>
      </w:r>
    </w:p>
    <w:p>
      <w:pPr/>
      <w:r>
        <w:rPr>
          <w:rStyle w:val="myOwnStyle"/>
        </w:rPr>
        <w:t xml:space="preserve">E.把车停在机场停车场作短途旅游的人，通常把车停在按天计费而非按时计费的停车场内。</w:t>
      </w:r>
    </w:p>
    <w:p>
      <w:pPr/>
      <w:r>
        <w:rPr>
          <w:rStyle w:val="myOwnStyle"/>
        </w:rPr>
        <w:t xml:space="preserve">解析: 可以看出，两种收费方式平均每小时都收1元。区别在于那些停车时间在两小时内的车辆，前者收费4元，而后者收费2元，所以停车时间少于两小时的车辆越多，就越利于提高收入。D选项指出了这一点。</w:t>
      </w:r>
    </w:p>
    <w:p/>
    <w:p/>
    <w:p>
      <w:pPr/>
      <w:r>
        <w:rPr>
          <w:rStyle w:val="myOwnStyle"/>
        </w:rPr>
        <w:t xml:space="preserve">【单项选择】48</w:t>
      </w:r>
    </w:p>
    <w:p>
      <w:pPr/>
      <w:r>
        <w:rPr>
          <w:rStyle w:val="myOwnStyle"/>
        </w:rPr>
        <w:t xml:space="preserve">W-12是一种严重危害谷物生长的病毒，每年要造成谷物的大量减产。科学家们发现，把一种从W-12中提取的基因，植入易受其感染的谷物基因中，可以使该谷物产生对W-12的抗体，从而大大减少损失。以下哪项如果为真，都能加强上述结论，除了</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D.植物通过基因变异获得对某种病毒的抗体的同时，会增加对其他某些病毒的抵抗力。</w:t>
      </w:r>
    </w:p>
    <w:p>
      <w:pPr/>
      <w:r>
        <w:rPr>
          <w:rStyle w:val="myOwnStyle"/>
        </w:rPr>
        <w:t xml:space="preserve">E.植物通过基因变异获得对某种病毒的抗体的同时，会改变其某些生长特性。</w:t>
      </w:r>
    </w:p>
    <w:p>
      <w:pPr/>
      <w:r>
        <w:rPr>
          <w:rStyle w:val="myOwnStyle"/>
        </w:rPr>
        <w:t xml:space="preserve">解析: 提干的结论是“植入W-12基因可以大大的减少谷物的损失”。五个选项均引入了其他信息。
A选项的意思是，种过W-12基因的农作物，再种其他农作物，还可以继承对于病毒的抵抗力，引入了w-12基因农作物的利。
B的意思是因为有了W-12的基因，病毒对谷物的感染能力变弱，自然繁殖能力也弱。引入了利。
C，D同样直接指出了植入W－12基因的优点。只有E选项中“改变某些生长特性”可能是利也可能是弊，相比而言，对提干逻辑的加强力度最弱。
</w:t>
      </w:r>
    </w:p>
    <w:p/>
    <w:p/>
    <w:p>
      <w:pPr/>
      <w:r>
        <w:rPr>
          <w:rStyle w:val="myOwnStyle"/>
        </w:rPr>
        <w:t xml:space="preserve">【单项选择】49</w:t>
      </w:r>
    </w:p>
    <w:p>
      <w:pPr/>
      <w:r>
        <w:rPr>
          <w:rStyle w:val="myOwnStyle"/>
        </w:rPr>
        <w:t xml:space="preserve">某个实验把一批吸烟者作为对象。实验对象分为两组：第一组是实验组，第二组是对照组。实验组的成员被强制戒烟，对照组的成员不戒烟。三个月后，实验组成员的平均体重增加了10%，而对照组成员的平均体重基本不变．实验结果说明，戒烟会导致吸烟者的体重增加。以下哪项如果为真，最能加强上述实验结论的说服力？</w:t>
      </w:r>
    </w:p>
    <w:p>
      <w:pPr/>
      <w:r>
        <w:rPr>
          <w:rStyle w:val="myOwnStyle"/>
        </w:rPr>
        <w:t xml:space="preserve">A.实验组和对照组成员的平均体重基本相同。</w:t>
      </w:r>
    </w:p>
    <w:p>
      <w:pPr/>
      <w:r>
        <w:rPr>
          <w:rStyle w:val="myOwnStyle"/>
        </w:rPr>
        <w:t xml:space="preserve">B.实验组与对照组的人数相等。</w:t>
      </w:r>
    </w:p>
    <w:p>
      <w:pPr/>
      <w:r>
        <w:rPr>
          <w:rStyle w:val="myOwnStyle"/>
        </w:rPr>
        <w:t xml:space="preserve">C.除戒烟外，对每个实验对象来说，可能影响体重变化的生存条件基本相同。</w:t>
      </w:r>
    </w:p>
    <w:p>
      <w:pPr/>
      <w:r>
        <w:rPr>
          <w:rStyle w:val="myOwnStyle"/>
        </w:rPr>
        <w:t xml:space="preserve">D.除戒烟外，对每个实验对象来说，可能影响体重变化的生存条件基本保持不变。</w:t>
      </w:r>
    </w:p>
    <w:p>
      <w:pPr/>
      <w:r>
        <w:rPr>
          <w:rStyle w:val="myOwnStyle"/>
        </w:rPr>
        <w:t xml:space="preserve">E.上述实验的设计者是著名的保健专家。</w:t>
      </w:r>
    </w:p>
    <w:p>
      <w:pPr/>
      <w:r>
        <w:rPr>
          <w:rStyle w:val="myOwnStyle"/>
        </w:rPr>
        <w:t xml:space="preserve">解析: 既然能作为对照组，说明两组参加者在参加实验前的体重等基本条件是相同的，否则就不能称之为对照组。那么要想比较两个实验组的结果是否有区别，只需要保证其他条件均相同即可，比如说要跑步都跑步，要休息都休息，要吃的多都吃的多，要吃得少都吃得少。并没有必要必须保证其他条件都保持不变。题干逻辑的关键是，两组除了戒烟以外的其他因素都保持相同，变化是可以的，只要一起变依旧保持相同即可，所以C选项比D选项更合适。D选项太过绝对。
D选项并不是考官的出题思路，如果按照下面争议机构给出的C选项错误的原因，因为实验对象体重不同而导致影响不同，那么即使50公斤的对象摄入的卡路里和100公斤摄入的卡路里不变，比如说一个8000大卡，一个10000大卡，还是会因为体重的不同而产生不同的效果，所以按照这种思路推理，本题就没有正确选项。显然是不符合考官思路的。
【本题有争议】以下转自有争议的解析：
为了加强题干结论的说服力，D项是应当假设的。否则，如果除戒烟外，对每个实验对象来说，可能影响体重变化的生存条件有实质性的变化，那么，实验对象的体重变化很可能由这些生存条件的变化引起，而不是由戒烟引起的。这就大大削弱了题干的实验结论的说服力。
C项如果为真，不利于加强题干结论的说服力。例如，如果除戒烟外，对每个实验对象来说，可能影响体重变化的生存条件基本相同，不妨假设所有的实验对象每天摄入的食物卡路里基本相同，则这种食物摄入可能使一个体重100公斤的实验对象减少体重，而使另一个体重50公斤的实验对象增加体重。这样，实验对象的体重变化很可能是由相同的食物摄入量，即由相同的生存条件引起的，而不是由戒烟引起的，这就大大削弱了题干结论的说服力。
</w:t>
      </w:r>
    </w:p>
    <w:p/>
    <w:p/>
    <w:p>
      <w:pPr/>
      <w:r>
        <w:rPr>
          <w:rStyle w:val="myOwnStyle"/>
        </w:rPr>
        <w:t xml:space="preserve">【单项选择】50</w:t>
      </w:r>
    </w:p>
    <w:p>
      <w:pPr/>
      <w:r>
        <w:rPr>
          <w:rStyle w:val="myOwnStyle"/>
        </w:rPr>
        <w:t xml:space="preserve">在塞普西路斯的一个古城蒙科云，发掘出了城市的残骸，这一残骸呈现出被地震损坏的典型特征。考古学家猜想，该城的破坏是这个地区公元365年的一次地震所致。
以下哪项如果为真，最有力地支持了考古学家的猜想？
</w:t>
      </w:r>
    </w:p>
    <w:p>
      <w:pPr/>
      <w:r>
        <w:rPr>
          <w:rStyle w:val="myOwnStyle"/>
        </w:rPr>
        <w:t xml:space="preserve">A.经常在公元365年前后的墓穴里发现的青铜制纪念花瓶，在蒙科云城里也发现了。</w:t>
      </w:r>
    </w:p>
    <w:p>
      <w:pPr/>
      <w:r>
        <w:rPr>
          <w:rStyle w:val="myOwnStyle"/>
        </w:rPr>
        <w:t xml:space="preserve">B.在蒙科云城废墟里没有发现在公元365年以后铸的硬币，但是却有365年前的铸币。</w:t>
      </w:r>
    </w:p>
    <w:p>
      <w:pPr/>
      <w:r>
        <w:rPr>
          <w:rStyle w:val="myOwnStyle"/>
        </w:rPr>
        <w:t xml:space="preserve">C.多数现代塞普西路斯历史学家曾经提及，在公元365年前后在附近发生过地震。</w:t>
      </w:r>
    </w:p>
    <w:p>
      <w:pPr/>
      <w:r>
        <w:rPr>
          <w:rStyle w:val="myOwnStyle"/>
        </w:rPr>
        <w:t xml:space="preserve">D.在蒙科云城废墟中发现了公元300年至400年风格的雕塑。</w:t>
      </w:r>
    </w:p>
    <w:p>
      <w:pPr/>
      <w:r>
        <w:rPr>
          <w:rStyle w:val="myOwnStyle"/>
        </w:rPr>
        <w:t xml:space="preserve">E.在蒙科云发现了塞普西路斯365年以后才使用的希腊字母的石刻。</w:t>
      </w:r>
    </w:p>
    <w:p>
      <w:pPr/>
      <w:r>
        <w:rPr>
          <w:rStyle w:val="myOwnStyle"/>
        </w:rPr>
        <w:t xml:space="preserve">解析: 要支持考古学家的观点，就必须引入一个能够建立起365年地震，跟城市被破坏之间关系的他因。B选项指出，只有365年前的铸币，而没有365年后的铸币，说明365年后没有任何铸币的行为，肯定是城市被破坏中断了铸币的行为。建立起了365年地震，和城市被破坏之间的关系。其它选项均不能建立城市被破坏这个节点和365年这个时间点之间的关系。
本题引自GMAT原题，收录如下
【GMAT】Excavation of the ancient city of Kourion on the island of Cyprus revealed a pattern of debris and collapsed buildings typical of towns devastated by earthquakes. Archaeologists have hypothesized that the destruction was due to a major earthquake known to have occurred near the island in A.D. 365.
Which of the following, if true, most strongly supports the archaeologists’ hypothesis?
(A) Bronze ceremonial drinking vessels that are often found in graves dating from years preceding and following A.D. 365 were also found in several graves near Kourion.
(B) No coins minted after A.D. 365 were found in Kourion, but coins minted before that year were found in abundance.
(C) Most modern histories of Cyprus mention that an earthquake occurred near the island in A.D. 365.
(D) Several small statues carved in styles current in Cyprus in the century between A.D. 300 and 400 were found in Kourion.
(E) Stone inscriptions in a form of the Greek alphabet that was definitely used in Cyprus after A.D. 365 were found in Kourion.
答案选B
</w:t>
      </w:r>
    </w:p>
    <w:p/>
    <w:p/>
    <w:p>
      <w:pPr/>
      <w:r>
        <w:rPr>
          <w:rStyle w:val="myOwnStyle"/>
        </w:rPr>
        <w:t xml:space="preserve">【单项选择】51</w:t>
      </w:r>
    </w:p>
    <w:p>
      <w:pPr/>
      <w:r>
        <w:rPr>
          <w:rStyle w:val="myOwnStyle"/>
        </w:rPr>
        <w:t xml:space="preserve">图示方法是几何学课程的一种常用方法。这种方法使得这门课比较容易学，因为学生们得到了对几何概念的直观理解，这有助于培养他们处理抽象运算符号的能力。对代数概念进行图解相信会有同样的教学效果，虽然对数学的深刻理解从本质上说是抽象的而非想象的。
上述议论最不可能支持以下哪项判定？
</w:t>
      </w:r>
    </w:p>
    <w:p>
      <w:pPr/>
      <w:r>
        <w:rPr>
          <w:rStyle w:val="myOwnStyle"/>
        </w:rPr>
        <w:t xml:space="preserve">A.通过图示获得直观，并不是数学理解的最后步骤。</w:t>
      </w:r>
    </w:p>
    <w:p>
      <w:pPr/>
      <w:r>
        <w:rPr>
          <w:rStyle w:val="myOwnStyle"/>
        </w:rPr>
        <w:t xml:space="preserve">B.具有很强的处理抽象运算符号能力的人，不一定具有抽象的数学理解能力。</w:t>
      </w:r>
    </w:p>
    <w:p>
      <w:pPr/>
      <w:r>
        <w:rPr>
          <w:rStyle w:val="myOwnStyle"/>
        </w:rPr>
        <w:t xml:space="preserve">C.几何学课程中的图示方法是一种有效的教学方法。</w:t>
      </w:r>
    </w:p>
    <w:p>
      <w:pPr/>
      <w:r>
        <w:rPr>
          <w:rStyle w:val="myOwnStyle"/>
        </w:rPr>
        <w:t xml:space="preserve">D.培养处理抽象运算符号的能力是几何学课程的目标之一。</w:t>
      </w:r>
    </w:p>
    <w:p>
      <w:pPr/>
      <w:r>
        <w:rPr>
          <w:rStyle w:val="myOwnStyle"/>
        </w:rPr>
        <w:t xml:space="preserve">E.存在着一种教学方法，可以有效地用于几何学，又用于代数。</w:t>
      </w:r>
    </w:p>
    <w:p>
      <w:pPr/>
      <w:r>
        <w:rPr>
          <w:rStyle w:val="myOwnStyle"/>
        </w:rPr>
        <w:t xml:space="preserve">解析: 题干实际的意思是：“尽管数学从本质上说，跟几何概念有所不同，但是图解法这个方式对于数学教学应该能够起到对几何教学同样的效果。”意思就是，图解法对于数学和几何都是可以适用的。题干中并没有指出任何数学与几何的矛盾之处，所以最不能支持的判定是B选项。其它选项都跟题干的论述相符。</w:t>
      </w:r>
    </w:p>
    <w:p/>
    <w:p/>
    <w:p>
      <w:pPr/>
      <w:r>
        <w:rPr>
          <w:rStyle w:val="myOwnStyle"/>
        </w:rPr>
        <w:t xml:space="preserve">【单项选择】52</w:t>
      </w:r>
    </w:p>
    <w:p>
      <w:pPr/>
      <w:r>
        <w:rPr>
          <w:rStyle w:val="myOwnStyle"/>
        </w:rPr>
        <w:t xml:space="preserve">建筑历史学家丹尼斯教授对欧洲19 世纪早期铺有木地板的房子进行了研究。结果发现较大的房间铺设的木板条比较小房间的木板条窄得多。丹尼斯教授认为，既然大房子的主人一般都比小房子的主人富有，那么，用窄木条铺地板很可能市当时有地位的象征，用以表明房主的富有。
以下哪项如果为真，最能加强丹尼斯教授的观点？
</w:t>
      </w:r>
    </w:p>
    <w:p>
      <w:pPr/>
      <w:r>
        <w:rPr>
          <w:rStyle w:val="myOwnStyle"/>
        </w:rPr>
        <w:t xml:space="preserve">A.欧洲19世纪晚期的大多数房子所铺设的木地板的宽度大致相同。</w:t>
      </w:r>
    </w:p>
    <w:p>
      <w:pPr/>
      <w:r>
        <w:rPr>
          <w:rStyle w:val="myOwnStyle"/>
        </w:rPr>
        <w:t xml:space="preserve">B.丹尼斯教授的学术地位得到了国际建筑历史学界的公认。</w:t>
      </w:r>
    </w:p>
    <w:p>
      <w:pPr/>
      <w:r>
        <w:rPr>
          <w:rStyle w:val="myOwnStyle"/>
        </w:rPr>
        <w:t xml:space="preserve">C.欧洲19世纪早期，木地板条的价格是以长度为标准计算的。</w:t>
      </w:r>
    </w:p>
    <w:p>
      <w:pPr/>
      <w:r>
        <w:rPr>
          <w:rStyle w:val="myOwnStyle"/>
        </w:rPr>
        <w:t xml:space="preserve">D.欧洲19世纪早期，有些大房子铺设的是比木地板昂贵得多的大理石。</w:t>
      </w:r>
    </w:p>
    <w:p>
      <w:pPr/>
      <w:r>
        <w:rPr>
          <w:rStyle w:val="myOwnStyle"/>
        </w:rPr>
        <w:t xml:space="preserve">E.在以欧洲19 世纪市民生活为背景的小说《雾都十三夜》中，富商查理的别墅中铺设的就是有别于民间的细条胡桃木地板。
</w:t>
      </w:r>
    </w:p>
    <w:p>
      <w:pPr/>
      <w:r>
        <w:rPr>
          <w:rStyle w:val="myOwnStyle"/>
        </w:rPr>
        <w:t xml:space="preserve">解析: 如果C项为真，则由于当时木地板条的价格是以长度为标准计算的，因此，铺设相同面积的房间地面，窄木条要比宽木条昂贵，显示出房主的富有。这就有力地加强了丹尼斯的观点。假设C项不成立，即如果当时木地板条的价格不是以长度为标准计算的，而是以面积为标准计算的，那么，铺设相同面积的房间地面，窄木条并不比宽木条昂贵，这就无从显示房主的富有，丹尼斯的观点就随之不能成立。
</w:t>
      </w:r>
    </w:p>
    <w:p/>
    <w:p/>
    <w:p>
      <w:pPr/>
      <w:r>
        <w:rPr>
          <w:rStyle w:val="myOwnStyle"/>
        </w:rPr>
        <w:t xml:space="preserve">【单项选择】53</w:t>
      </w:r>
    </w:p>
    <w:p>
      <w:pPr/>
      <w:r>
        <w:rPr>
          <w:rStyle w:val="myOwnStyle"/>
        </w:rPr>
        <w:t xml:space="preserve">汽油酒精，顾名思义是一种汽油酒精混合物。作为一种汽车燃料，和汽油相比，燃烧一个单位的汽油酒精能产生较多的能量，同时排出较少的有害废气一氧化碳和二氧化碳．以汽车日流量超过200 万辆的北京为例，如果所有汽车都使用汽油酒精，那么，每天产生的二氧化碳，不比北京的绿色植被通过光合作用吸收的多。因此，可以预计，在世界范围内，汽油酒精将很快进军并占领汽车燃料市场。
以下各项如果为真，都能加强题干论证，除了
</w:t>
      </w:r>
    </w:p>
    <w:p>
      <w:pPr/>
      <w:r>
        <w:rPr>
          <w:rStyle w:val="myOwnStyle"/>
        </w:rPr>
        <w:t xml:space="preserve">A.汽车每公里消耗的汽油酒精量和汽油基本持平，至多略高。</w:t>
      </w:r>
    </w:p>
    <w:p>
      <w:pPr/>
      <w:r>
        <w:rPr>
          <w:rStyle w:val="myOwnStyle"/>
        </w:rPr>
        <w:t xml:space="preserve">B.和汽油相比，使用汽油酒精更有利于汽车的保养。</w:t>
      </w:r>
    </w:p>
    <w:p>
      <w:pPr/>
      <w:r>
        <w:rPr>
          <w:rStyle w:val="myOwnStyle"/>
        </w:rPr>
        <w:t xml:space="preserve">C.使用汽油酒精将减少对汽油的需求，有利于缓解石油短缺的压力。</w:t>
      </w:r>
    </w:p>
    <w:p>
      <w:pPr/>
      <w:r>
        <w:rPr>
          <w:rStyle w:val="myOwnStyle"/>
        </w:rPr>
        <w:t xml:space="preserve">D.全世界汽车日流量超过200万辆的城市中，北京的绿色植被覆盖率较低。</w:t>
      </w:r>
    </w:p>
    <w:p>
      <w:pPr/>
      <w:r>
        <w:rPr>
          <w:rStyle w:val="myOwnStyle"/>
        </w:rPr>
        <w:t xml:space="preserve">E.和汽油相比，汽油酒精的生产成本较低，因而售价也较低。</w:t>
      </w:r>
    </w:p>
    <w:p>
      <w:pPr/>
      <w:r>
        <w:rPr>
          <w:rStyle w:val="myOwnStyle"/>
        </w:rPr>
        <w:t xml:space="preserve">解析: 题干的结论是：“在世界范围内,汽油酒精将很快进军并占领汽车燃料市场.”
得到该结论的依据有下面两条:
1“汽油酒精排除的有害气体少”。
2“在北京的汽车数量和绿化条件下，酒精排除的废气可以被完全吸收”。
可见，只要说汽油酒精比汽油更好，都能够支持题干的结论，反之则不能支持。
A选项：汽油跟酒精基本上差不多。B、C、E均是说汽油酒精比汽油的优势之处。而D选项指出，其它超过200万辆的城市，绿化都比北京好，那么既然北京可以完全吸收废气，那全世界的其他城市自然更能够吸收。从而支持了“在世界范围内”的论断。相比之下，只有A最没有说明汽油酒精的优势。
</w:t>
      </w:r>
    </w:p>
    <w:p/>
    <w:p/>
    <w:p>
      <w:pPr/>
      <w:r>
        <w:rPr>
          <w:rStyle w:val="myOwnStyle"/>
        </w:rPr>
        <w:t xml:space="preserve">【单项选择】54</w:t>
      </w:r>
    </w:p>
    <w:p>
      <w:pPr/>
      <w:r>
        <w:rPr>
          <w:rStyle w:val="myOwnStyle"/>
        </w:rPr>
        <w:t xml:space="preserve">市政府计划对全市的地铁进行全面改造，通过较大幅度地提高客运量，缓解沿线包括高速公路上机动车的
拥堵，市政府同时又计划增收沿线两条主要高速公路的机动车过路费，用以弥补上述改造的费用。这样的理由
是，机动车主是上述改造的直接收益者，应当承担部分开支。以下哪项相关断定为真，最有助于论证上述计划的合理性？</w:t>
      </w:r>
    </w:p>
    <w:p>
      <w:pPr/>
      <w:r>
        <w:rPr>
          <w:rStyle w:val="myOwnStyle"/>
        </w:rPr>
        <w:t xml:space="preserve">A.上述计划通过了市民听证会的审议。</w:t>
      </w:r>
    </w:p>
    <w:p>
      <w:pPr/>
      <w:r>
        <w:rPr>
          <w:rStyle w:val="myOwnStyle"/>
        </w:rPr>
        <w:t xml:space="preserve">B.在相邻的大、中城市中，该市的交通拥堵状况最为严重。</w:t>
      </w:r>
    </w:p>
    <w:p>
      <w:pPr/>
      <w:r>
        <w:rPr>
          <w:rStyle w:val="myOwnStyle"/>
        </w:rPr>
        <w:t xml:space="preserve">C.增收过路费的数额，经过专家的严格论证。</w:t>
      </w:r>
    </w:p>
    <w:p>
      <w:pPr/>
      <w:r>
        <w:rPr>
          <w:rStyle w:val="myOwnStyle"/>
        </w:rPr>
        <w:t xml:space="preserve">D.市政府有足够的财力完成上述改造。</w:t>
      </w:r>
    </w:p>
    <w:p>
      <w:pPr/>
      <w:r>
        <w:rPr>
          <w:rStyle w:val="myOwnStyle"/>
        </w:rPr>
        <w:t xml:space="preserve">E.改造后的地铁中，相当数量的乘客都有私人机动车。</w:t>
      </w:r>
    </w:p>
    <w:p>
      <w:pPr/>
      <w:r>
        <w:rPr>
          <w:rStyle w:val="myOwnStyle"/>
        </w:rPr>
        <w:t xml:space="preserve">解析: E指出，很多地铁的乘客都有机动车，也就是意味着地铁乘客是很多原来开车的乘客，说明地铁修建确实对于缓解交通流量起到了显著的效果，也就支持了机动车主受益，应该征收费用的结论。</w:t>
      </w:r>
    </w:p>
    <w:p/>
    <w:p/>
    <w:p>
      <w:pPr/>
      <w:r>
        <w:rPr>
          <w:rStyle w:val="myOwnStyle"/>
        </w:rPr>
        <w:t xml:space="preserve">【单项选择】55</w:t>
      </w:r>
    </w:p>
    <w:p>
      <w:pPr/>
      <w:r>
        <w:rPr>
          <w:rStyle w:val="myOwnStyle"/>
        </w:rPr>
        <w:t xml:space="preserve">户籍改革的要点是放宽对外来人口的限制，G 市在对待户籍改革上面临两难。一方面，市政府懂得吸引外来人口对城市化进程的意义；另一方面，又担心人口激增的压力。在决策班子里形成了“开放”和“保守”两派意见。
以下各项如果为真，都只能支持上述某一派的意见，除了
</w:t>
      </w:r>
    </w:p>
    <w:p>
      <w:pPr/>
      <w:r>
        <w:rPr>
          <w:rStyle w:val="myOwnStyle"/>
        </w:rPr>
        <w:t xml:space="preserve">A.城市与农村户口分离的户籍制度，还适应目前社会主义市场经济的需要。</w:t>
      </w:r>
    </w:p>
    <w:p>
      <w:pPr/>
      <w:r>
        <w:rPr>
          <w:rStyle w:val="myOwnStyle"/>
        </w:rPr>
        <w:t xml:space="preserve">B.G市存在严重的交通堵塞，环境污染等问题，其城市人口的合理容量有限。</w:t>
      </w:r>
    </w:p>
    <w:p>
      <w:pPr/>
      <w:r>
        <w:rPr>
          <w:rStyle w:val="myOwnStyle"/>
        </w:rPr>
        <w:t xml:space="preserve">C.G市近几年的犯罪案件增加，案犯中来自农村的打工人员比例增高。</w:t>
      </w:r>
    </w:p>
    <w:p>
      <w:pPr/>
      <w:r>
        <w:rPr>
          <w:rStyle w:val="myOwnStyle"/>
        </w:rPr>
        <w:t xml:space="preserve">D.近年来，G 市的许多工程的建设者多数是来自农村的农民工，其子女的就学成为市教育部门面临的难题。</w:t>
      </w:r>
    </w:p>
    <w:p>
      <w:pPr/>
      <w:r>
        <w:rPr>
          <w:rStyle w:val="myOwnStyle"/>
        </w:rPr>
        <w:t xml:space="preserve">E.由于计划生育政策和生育观的改变，近年来G市的幼儿园、小学乃至中学的班级数量递减。</w:t>
      </w:r>
    </w:p>
    <w:p>
      <w:pPr/>
      <w:r>
        <w:rPr>
          <w:rStyle w:val="myOwnStyle"/>
        </w:rPr>
        <w:t xml:space="preserve">解析: 只有D选项，既包含“开放派”，即城市需要工程建设者，也包含“保守派”，即“子女就学”会给城市带来压力。其它选项均仅仅包含了一派的观点。</w:t>
      </w:r>
    </w:p>
    <w:p/>
    <w:p/>
    <w:p>
      <w:pPr/>
      <w:r>
        <w:rPr>
          <w:rStyle w:val="myOwnStyle"/>
        </w:rPr>
        <w:t xml:space="preserve">【单项选择】56</w:t>
      </w:r>
    </w:p>
    <w:p>
      <w:pPr/>
      <w:r>
        <w:rPr>
          <w:rStyle w:val="myOwnStyle"/>
        </w:rPr>
        <w:t xml:space="preserve">《信息报》每年都要按期公布当年国产和进口电视机销量的排行榜。管理咨询家认为，这个排行榜不应该成为每个消费者决定购买哪种电视机的基础。 
以下哪项最能支持这个管理咨询家的观点？ </w:t>
      </w:r>
    </w:p>
    <w:p>
      <w:pPr/>
      <w:r>
        <w:rPr>
          <w:rStyle w:val="myOwnStyle"/>
        </w:rPr>
        <w:t xml:space="preserve">A.购买《信息报》的人不限于要购买电视机的人。</w:t>
      </w:r>
    </w:p>
    <w:p>
      <w:pPr/>
      <w:r>
        <w:rPr>
          <w:rStyle w:val="myOwnStyle"/>
        </w:rPr>
        <w:t xml:space="preserve">B.在《信息报》上排名较前的电视机制造商利用此举进行广告宣传，以吸引更多的消费者。 </w:t>
      </w:r>
    </w:p>
    <w:p>
      <w:pPr/>
      <w:r>
        <w:rPr>
          <w:rStyle w:val="myOwnStyle"/>
        </w:rPr>
        <w:t xml:space="preserve">C.每年的排名变化较小。</w:t>
      </w:r>
    </w:p>
    <w:p>
      <w:pPr/>
      <w:r>
        <w:rPr>
          <w:rStyle w:val="myOwnStyle"/>
        </w:rPr>
        <w:t xml:space="preserve">D.对任何两个消费者而言，可以根据自己具体情况的不同，而有不同的购物标准。</w:t>
      </w:r>
    </w:p>
    <w:p>
      <w:pPr/>
      <w:r>
        <w:rPr>
          <w:rStyle w:val="myOwnStyle"/>
        </w:rPr>
        <w:t xml:space="preserve">E.一些消费者对他们根据《信息报》上的排名所购买的电视机很满意。</w:t>
      </w:r>
    </w:p>
    <w:p>
      <w:pPr/>
      <w:r>
        <w:rPr>
          <w:rStyle w:val="myOwnStyle"/>
        </w:rPr>
        <w:t xml:space="preserve">解析: 管理咨询家认为，不应该按照销量的顺序追随大众选择电视机的品牌。D选项指出，每个人都有不同的购物标准，支持了管理咨询家的结论。其他选项都没有针对销量排行榜的利弊进行论述，自然也无法削弱或者支持咨询家的结论。</w:t>
      </w:r>
    </w:p>
    <w:p/>
    <w:p/>
    <w:p>
      <w:pPr/>
      <w:r>
        <w:rPr>
          <w:rStyle w:val="myOwnStyle"/>
        </w:rPr>
        <w:t xml:space="preserve">【单项选择】57</w:t>
      </w:r>
    </w:p>
    <w:p>
      <w:pPr/>
      <w:r>
        <w:rPr>
          <w:rStyle w:val="myOwnStyle"/>
        </w:rPr>
        <w:t xml:space="preserve">体内不产生P450物质的人与产生P450物质的人比较，前者患帕金森式综合症（一种影响脑部的疾病）的可能性三倍于后者，因为P450物质可保护脑部组织不受有毒化学物质的侵害。因此，有毒化学物质可能导致帕金森式综合症。 
下列哪项如果为真，将最有力地支持以上论证？</w:t>
      </w:r>
    </w:p>
    <w:p>
      <w:pPr/>
      <w:r>
        <w:rPr>
          <w:rStyle w:val="myOwnStyle"/>
        </w:rPr>
        <w:t xml:space="preserve">A.除了保护脑部不受有毒化学物质的侵害，P450对脑部无其他作用。</w:t>
      </w:r>
    </w:p>
    <w:p>
      <w:pPr/>
      <w:r>
        <w:rPr>
          <w:rStyle w:val="myOwnStyle"/>
        </w:rPr>
        <w:t xml:space="preserve">B.体内不能产生P450物质的人，也缺乏产生某些其他物质的能力。</w:t>
      </w:r>
    </w:p>
    <w:p>
      <w:pPr/>
      <w:r>
        <w:rPr>
          <w:rStyle w:val="myOwnStyle"/>
        </w:rPr>
        <w:t xml:space="preserve">C.一些帕金森式综合症病人有自然产生P450的能力。</w:t>
      </w:r>
    </w:p>
    <w:p>
      <w:pPr/>
      <w:r>
        <w:rPr>
          <w:rStyle w:val="myOwnStyle"/>
        </w:rPr>
        <w:t xml:space="preserve">D.当用多乙胺一种脑部自然产生的化学物质治疗帕金森式综合症病人时，病人的 症状减轻。</w:t>
      </w:r>
    </w:p>
    <w:p>
      <w:pPr/>
      <w:r>
        <w:rPr>
          <w:rStyle w:val="myOwnStyle"/>
        </w:rPr>
        <w:t xml:space="preserve">E.很快就有可能合成P450，用以治疗体内不能产生这种物质的病人。 </w:t>
      </w:r>
    </w:p>
    <w:p>
      <w:pPr/>
      <w:r>
        <w:rPr>
          <w:rStyle w:val="myOwnStyle"/>
        </w:rPr>
        <w:t xml:space="preserve">解析: 题干给出信息，对于那些细胞里没有P450的人，同时存在两种现象，1容易受到有毒化学物质侵害，2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A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【单项选择】58</w:t>
      </w:r>
    </w:p>
    <w:p>
      <w:pPr/>
      <w:r>
        <w:rPr>
          <w:rStyle w:val="myOwnStyle"/>
        </w:rPr>
        <w:t xml:space="preserve">38--39题基于以下题干： 
小儿神经性皮炎一直被认为是由母乳过敏引起的。但是，如果我们让患儿停止进食母乳而改用牛乳，他们的神经性皮炎并不能因此而消失。因此，显然存在别的某种原因引起小儿神经性皮炎。 
39、下列哪项如果是真的，最能支持题干的结论？</w:t>
      </w:r>
    </w:p>
    <w:p>
      <w:pPr/>
      <w:r>
        <w:rPr>
          <w:rStyle w:val="myOwnStyle"/>
        </w:rPr>
        <w:t xml:space="preserve">A.医学已经证明，母乳是婴儿最理想的食料。   </w:t>
      </w:r>
    </w:p>
    <w:p>
      <w:pPr/>
      <w:r>
        <w:rPr>
          <w:rStyle w:val="myOwnStyle"/>
        </w:rPr>
        <w:t xml:space="preserve">B.医学尚不能揭示母乳过敏诱发小儿神经性皮炎的病理机制。</w:t>
      </w:r>
    </w:p>
    <w:p>
      <w:pPr/>
      <w:r>
        <w:rPr>
          <w:rStyle w:val="myOwnStyle"/>
        </w:rPr>
        <w:t xml:space="preserve">C.已发现有小儿神经性皮炎的患儿从未进食过母乳。</w:t>
      </w:r>
    </w:p>
    <w:p>
      <w:pPr/>
      <w:r>
        <w:rPr>
          <w:rStyle w:val="myOwnStyle"/>
        </w:rPr>
        <w:t xml:space="preserve">D.已发现有母乳过敏导致婴儿突发性窒息的病例。</w:t>
      </w:r>
    </w:p>
    <w:p>
      <w:pPr/>
      <w:r>
        <w:rPr>
          <w:rStyle w:val="myOwnStyle"/>
        </w:rPr>
        <w:t xml:space="preserve">E.小儿神经性皮炎的患儿并没有表现出对母乳的拒斥。</w:t>
      </w:r>
    </w:p>
    <w:p>
      <w:pPr/>
      <w:r>
        <w:rPr>
          <w:rStyle w:val="myOwnStyle"/>
        </w:rPr>
        <w:t xml:space="preserve">解析: 既然从来都没有喝过母乳的也会有神经性皮炎，说明除了母乳一定还有其他原因能引起神经性皮炎。其他均没有针对“母乳→神经性皮炎”这个逻辑推理关系做出论述。</w:t>
      </w:r>
    </w:p>
    <w:p/>
    <w:p/>
    <w:p>
      <w:pPr/>
      <w:r>
        <w:rPr>
          <w:rStyle w:val="myOwnStyle"/>
        </w:rPr>
        <w:t xml:space="preserve">【单项选择】59</w:t>
      </w:r>
    </w:p>
    <w:p>
      <w:pPr/>
      <w:r>
        <w:rPr>
          <w:rStyle w:val="myOwnStyle"/>
        </w:rPr>
        <w:t xml:space="preserve">几年来，我国许多餐厅使用一次性筷，这种现象受到越来越多人的批评。许多资源环境工作者在报刊上呼吁：为了保护森林资源，让山变绿、水变清，是采取坚决措施，禁用一次性筷的时候了！
以下除哪项外，都从不同方面对批评者的观点提供了支持？
</w:t>
      </w:r>
    </w:p>
    <w:p>
      <w:pPr/>
      <w:r>
        <w:rPr>
          <w:rStyle w:val="myOwnStyle"/>
        </w:rPr>
        <w:t xml:space="preserve">A.我国森林资源十分匾乏，把大好的木材用来做一次性筷，实在是莫大的浪费。</w:t>
      </w:r>
    </w:p>
    <w:p>
      <w:pPr/>
      <w:r>
        <w:rPr>
          <w:rStyle w:val="myOwnStyle"/>
        </w:rPr>
        <w:t xml:space="preserve">B.1998年的特大水灾造成的损失既与气候有关，也与多年的滥砍滥伐有很大关系。</w:t>
      </w:r>
    </w:p>
    <w:p>
      <w:pPr/>
      <w:r>
        <w:rPr>
          <w:rStyle w:val="myOwnStyle"/>
        </w:rPr>
        <w:t xml:space="preserve">C.森林和各种绿色植被对涵养水分、调节气候、防止水土流失具有不可替代的作用。</w:t>
      </w:r>
    </w:p>
    <w:p>
      <w:pPr/>
      <w:r>
        <w:rPr>
          <w:rStyle w:val="myOwnStyle"/>
        </w:rPr>
        <w:t xml:space="preserve">D.禁用一次性筷既要大张旗鼓地宣传，又要制定相应的法规，建立完善的监督机制。</w:t>
      </w:r>
    </w:p>
    <w:p>
      <w:pPr/>
      <w:r>
        <w:rPr>
          <w:rStyle w:val="myOwnStyle"/>
        </w:rPr>
        <w:t xml:space="preserve">E.保护森林不能只保不用。合理使用，适量地采伐，发展林区经济，还能促进保护。</w:t>
      </w:r>
    </w:p>
    <w:p>
      <w:pPr/>
      <w:r>
        <w:rPr>
          <w:rStyle w:val="myOwnStyle"/>
        </w:rPr>
        <w:t xml:space="preserve">解析: A、B、C、D均指出了森林的利，即使用一次性筷子砍伐森林的弊。只有E选项说其实砍伐也是对森林有利的，做一次性筷子并不等于伤害森林，与题干论述方向不一致。
本题在真题中出现过2次，为【1999.1.39】【2000.10.29】
</w:t>
      </w:r>
    </w:p>
    <w:p/>
    <w:p/>
    <w:p>
      <w:pPr/>
      <w:r>
        <w:rPr>
          <w:rStyle w:val="myOwnStyle"/>
        </w:rPr>
        <w:t xml:space="preserve">【单项选择】60</w:t>
      </w:r>
    </w:p>
    <w:p>
      <w:pPr/>
      <w:r>
        <w:rPr>
          <w:rStyle w:val="myOwnStyle"/>
        </w:rPr>
        <w:t xml:space="preserve">某西方国家高等院校的学费急剧上涨，其增长率几乎达到通货膨胀率的两倍。1980～1995年中等家庭的收入只提高了82％，而公立大学的学费的涨幅比家庭收入的涨幅几乎大了3倍，私立院校的学费在家庭收入中所占的比例几乎是1980年的2倍。高等教育的费用已经令中产阶级家庭苦恼不堪。
以下除哪项外都为上文的观点进一步提供论据？
</w:t>
      </w:r>
    </w:p>
    <w:p>
      <w:pPr/>
      <w:r>
        <w:rPr>
          <w:rStyle w:val="myOwnStyle"/>
        </w:rPr>
        <w:t xml:space="preserve">A.尽管1980～1996年间消费价格指数缓慢增长了79％，公立四年制大学的学费上涨了256%.</w:t>
      </w:r>
    </w:p>
    <w:p>
      <w:pPr/>
      <w:r>
        <w:rPr>
          <w:rStyle w:val="myOwnStyle"/>
        </w:rPr>
        <w:t xml:space="preserve">B.私立学校的学费上涨比公立学校慢，从1980年到1996年上涨了219％。</w:t>
      </w:r>
    </w:p>
    <w:p>
      <w:pPr/>
      <w:r>
        <w:rPr>
          <w:rStyle w:val="myOwnStyle"/>
        </w:rPr>
        <w:t xml:space="preserve">C.如果学费继续保持过去的增长速度，1996年新做父母的人将来他们的子女上私立大学每年的学费和食宿费总额将多达9万美元。</w:t>
      </w:r>
    </w:p>
    <w:p>
      <w:pPr/>
      <w:r>
        <w:rPr>
          <w:rStyle w:val="myOwnStyle"/>
        </w:rPr>
        <w:t xml:space="preserve">D.政府对公立学校每个学生的补贴在学校收入中的比例从1978年的66％下降到1993年的51％，而同一时期，学费在学校收入中所占比例从16％上升到24％。</w:t>
      </w:r>
    </w:p>
    <w:p>
      <w:pPr/>
      <w:r>
        <w:rPr>
          <w:rStyle w:val="myOwnStyle"/>
        </w:rPr>
        <w:t xml:space="preserve">E.高教市场已开始显露竞争迹象。几家私立学校和公立学校已通过缩短读学位时间的办法来间接地降低学习费用。</w:t>
      </w:r>
    </w:p>
    <w:p>
      <w:pPr/>
      <w:r>
        <w:rPr>
          <w:rStyle w:val="myOwnStyle"/>
        </w:rPr>
        <w:t xml:space="preserve">解析: 从选项E可以得出学习费用在降低的结论，与题干的观点"高等教育的费用已经令中产阶级家庭苦恼不堪"不符，不为题干的观点进一步提供论据。 选项A指出公立大学的学费上涨大大超过消费价格指数的增长率；选项B指出私立学校的学费上涨率也大大超过家庭收人的增长率，都用数字为题干的观点进一步提供了论据。选项C用学费和食宿费总额的庞大数字增强题干的论点，选项D列举了学校经费来源的数字，说明学生家庭的教育开支在大幅度增加</w:t>
      </w:r>
    </w:p>
    <w:p/>
    <w:p/>
    <w:p>
      <w:pPr/>
      <w:r>
        <w:rPr>
          <w:rStyle w:val="myOwnStyle"/>
        </w:rPr>
        <w:t xml:space="preserve">【单项选择】61</w:t>
      </w:r>
    </w:p>
    <w:p>
      <w:pPr/>
      <w:r>
        <w:rPr>
          <w:rStyle w:val="myOwnStyle"/>
        </w:rPr>
        <w:t xml:space="preserve">提高教师应聘标准并不是引起目前中小学师资短缺的主要原因。引起中小学师资短缺的主要原因，是近年来中小学教学条件的改进缓慢，以及教师的工资的增长未能与其他行业同步。以下哪项如果为真，最能加强上述断定？</w:t>
      </w:r>
    </w:p>
    <w:p>
      <w:pPr/>
      <w:r>
        <w:rPr>
          <w:rStyle w:val="myOwnStyle"/>
        </w:rPr>
        <w:t xml:space="preserve">A.虽然还有别的原因，但收入低是许多教师离开教育岗位的理由。</w:t>
      </w:r>
    </w:p>
    <w:p>
      <w:pPr/>
      <w:r>
        <w:rPr>
          <w:rStyle w:val="myOwnStyle"/>
        </w:rPr>
        <w:t xml:space="preserve">B.许多教师把应聘标准的提高视为师资短缺的理由。</w:t>
      </w:r>
    </w:p>
    <w:p>
      <w:pPr/>
      <w:r>
        <w:rPr>
          <w:rStyle w:val="myOwnStyle"/>
        </w:rPr>
        <w:t xml:space="preserve">C.有些能胜任教师的人，把应聘标准的提高作为自己不愿执教的理由。</w:t>
      </w:r>
    </w:p>
    <w:p>
      <w:pPr/>
      <w:r>
        <w:rPr>
          <w:rStyle w:val="myOwnStyle"/>
        </w:rPr>
        <w:t xml:space="preserve">D.许多在岗但不胜任的教师，把低工资作为自己不努力进取的理由。</w:t>
      </w:r>
    </w:p>
    <w:p>
      <w:pPr/>
      <w:r>
        <w:rPr>
          <w:rStyle w:val="myOwnStyle"/>
        </w:rPr>
        <w:t xml:space="preserve">E.决策部门强调提高应聘标准是师资短缺的主要原因，以此作为不给教师加工资的理由。</w:t>
      </w:r>
    </w:p>
    <w:p>
      <w:pPr/>
      <w:r>
        <w:rPr>
          <w:rStyle w:val="myOwnStyle"/>
        </w:rPr>
        <w:t xml:space="preserve">解析: 题干指出，之所以中小学师资短缺，不是因为提高了教师标准，而是教师工资太低。意思是，不是要求高挑不到合适的人，而是待遇太差别人不愿意来。A选项指出，收入低确实是很多教师离开岗位的原因，支持了题干的师资短缺确实是由于工资待遇问题。</w:t>
      </w:r>
    </w:p>
    <w:p/>
    <w:p/>
    <w:p>
      <w:pPr/>
      <w:r>
        <w:rPr>
          <w:rStyle w:val="myOwnStyle"/>
        </w:rPr>
        <w:t xml:space="preserve">【单项选择】62</w:t>
      </w:r>
    </w:p>
    <w:p>
      <w:pPr/>
      <w:r>
        <w:rPr>
          <w:rStyle w:val="myOwnStyle"/>
        </w:rPr>
        <w:t xml:space="preserve">经过许多科学技术人员的攻关，目前DVD 这种最新型的播放器的成本已经大大下降，单台的售价已经基本上与即将被淘汰的上一代播放设备TCD 持平。有的市场分析人员认为，即将会出现一次DVD 的“热销狂潮”。而对于这种预测，明讯管理学院的周教授表示不能同意，认为热销之说过于乐观。
以下哪项不能支持周教授的观点？
</w:t>
      </w:r>
    </w:p>
    <w:p>
      <w:pPr/>
      <w:r>
        <w:rPr>
          <w:rStyle w:val="myOwnStyle"/>
        </w:rPr>
        <w:t xml:space="preserve">A.目前市场中录制在DVD播放所使用的激光盘上的电影节目尚不多见。</w:t>
      </w:r>
    </w:p>
    <w:p>
      <w:pPr/>
      <w:r>
        <w:rPr>
          <w:rStyle w:val="myOwnStyle"/>
        </w:rPr>
        <w:t xml:space="preserve">B.TCD的技术虽然已经不很先进，但是十年以来已经占领了很大一部分市场，恐怕不会很快退出竞争。</w:t>
      </w:r>
    </w:p>
    <w:p>
      <w:pPr/>
      <w:r>
        <w:rPr>
          <w:rStyle w:val="myOwnStyle"/>
        </w:rPr>
        <w:t xml:space="preserve">C.DVD在美国的销量已经连续两年紧追彩电和冰箱，成为美国电器市场销售榜的第三名。</w:t>
      </w:r>
    </w:p>
    <w:p>
      <w:pPr/>
      <w:r>
        <w:rPr>
          <w:rStyle w:val="myOwnStyle"/>
        </w:rPr>
        <w:t xml:space="preserve">D.供DVD播放所使用的激光盘片的制作工艺非常特殊，经技术鉴定表明基本很难盗版。</w:t>
      </w:r>
    </w:p>
    <w:p>
      <w:pPr/>
      <w:r>
        <w:rPr>
          <w:rStyle w:val="myOwnStyle"/>
        </w:rPr>
        <w:t xml:space="preserve">E.比DVD更先进的SVD的研制工作已经结束，据晚报报道，大约半年时间就能够推出普通中国百姓能够买得起的SVD产品。</w:t>
      </w:r>
    </w:p>
    <w:p>
      <w:pPr/>
      <w:r>
        <w:rPr>
          <w:rStyle w:val="myOwnStyle"/>
        </w:rPr>
        <w:t xml:space="preserve">解析: DVD技术上领先于TCD，而价格持平，所以市场分析人员认为即将出现DVD的“热销狂潮”。而周教授不同意这个观点，他认为不会出现“热销狂潮”。引入其他限制DVD销售增多的原因，则是对周教授观点的支持，反之引入能增加DVD销量的观点，则是削弱。
A选项指出DVD光盘不多，限制DVD销量；B选项指出TCD由于惯性不会很快退出市场，限制了DVD的销量；D选项指出DVD的盘片技术工艺特殊，不易盗版。意味着不容易大量生产而不容易产生热销狂潮，支持。E选项指出更高端的SVD上市，势必会影响DVD的销量。只有C选项指出，在美国已经有DVD的热销，支持了国内也会出现热销的可能性，不能支持周教授的观点。
</w:t>
      </w:r>
    </w:p>
    <w:p/>
    <w:p/>
    <w:p>
      <w:pPr/>
      <w:r>
        <w:rPr>
          <w:rStyle w:val="myOwnStyle"/>
        </w:rPr>
        <w:t xml:space="preserve">【单项选择】63</w:t>
      </w:r>
    </w:p>
    <w:p>
      <w:pPr/>
      <w:r>
        <w:rPr>
          <w:rStyle w:val="myOwnStyle"/>
        </w:rPr>
        <w:t xml:space="preserve">目前我国有3种转基因水稻正等待商业化种植审批，每种至少涉及5—12项国外专利;有5种转基因水稻正处于研发过程中，每种涉及10项国外专利。有专家认为，水稻是我国的主要粮食作物，如果我国允许转基因水稻商业化种植，国家对主要粮食作物的控制权就可能受到威胁。 
如果以下哪项陈述为真，将最有力地支持该专家的观点？ 
</w:t>
      </w:r>
    </w:p>
    <w:p>
      <w:pPr/>
      <w:r>
        <w:rPr>
          <w:rStyle w:val="myOwnStyle"/>
        </w:rPr>
        <w:t xml:space="preserve">A.转基因水稻的优势在于抵抗特定的害虫，但我国的水稻很少有这些害虫。 </w:t>
      </w:r>
    </w:p>
    <w:p>
      <w:pPr/>
      <w:r>
        <w:rPr>
          <w:rStyle w:val="myOwnStyle"/>
        </w:rPr>
        <w:t xml:space="preserve">B.目前还没有任何一种转基因水稻能超过我国超级稻，杂交稻等品种的产量和品质。 </w:t>
      </w:r>
    </w:p>
    <w:p>
      <w:pPr/>
      <w:r>
        <w:rPr>
          <w:rStyle w:val="myOwnStyle"/>
        </w:rPr>
        <w:t xml:space="preserve">C.美国引入转基因种子后，玉米、棉花、大豆等种子的价格大幅上涨。 </w:t>
      </w:r>
    </w:p>
    <w:p>
      <w:pPr/>
      <w:r>
        <w:rPr>
          <w:rStyle w:val="myOwnStyle"/>
        </w:rPr>
        <w:t xml:space="preserve">D.如果我国商业化种植转基因水稻，国外专利持有人就会禁止我国农民保留种子，迫使他们每个播种季都高价购买种子。 </w:t>
      </w:r>
    </w:p>
    <w:p>
      <w:pPr/>
      <w:r>
        <w:rPr>
          <w:rStyle w:val="myOwnStyle"/>
        </w:rPr>
        <w:t xml:space="preserve">解析: 题干的逻辑为：“允许转基因水稻商业化→控制权可能受到威胁”。A选项的害虫与控制权无关。B选项为对题干逻辑的削弱，即即使允许转基因商业化，也不会有人放弃超级稻去种植，自然就无法威胁粮食作物的控制权。 C选项讨论的是美国，与本题题干主题“我国”无关。美国的任何结果不能影响我国的逻辑。而且价格上涨跟控制权也无关。D选项正确，指出国外会迫使农民高价格购买种子，威胁了粮食作物的控制权。
</w:t>
      </w:r>
    </w:p>
    <w:p/>
    <w:p/>
    <w:p>
      <w:pPr/>
      <w:r>
        <w:rPr>
          <w:rStyle w:val="myOwnStyle"/>
        </w:rPr>
        <w:t xml:space="preserve">【单项选择】64</w:t>
      </w:r>
    </w:p>
    <w:p>
      <w:pPr/>
      <w:r>
        <w:rPr>
          <w:rStyle w:val="myOwnStyle"/>
        </w:rPr>
        <w:t xml:space="preserve">思想观念的价值，在竞争中才会彰显，在实践中才能检验。“我不同意你的看法，但我誓死捍卫你说话的权利”。这是一种胸怀，更是一种自信。那种扣帽子、抓辫子的辩论方式，“不同即敌对”的思维模式，本质上都是狭隘虚弱的表现，无助于和谐社会的构建。全社会都应该以包容的心态对待“异质思维”，尤其是执掌权柄者。 
以下各项陈述都支持上述观点和论证，除了
</w:t>
      </w:r>
    </w:p>
    <w:p>
      <w:pPr/>
      <w:r>
        <w:rPr>
          <w:rStyle w:val="myOwnStyle"/>
        </w:rPr>
        <w:t xml:space="preserve">A.让人说话天不会塌下来，科学是在不断颠覆或改进“正统”观念中前进的。 </w:t>
      </w:r>
    </w:p>
    <w:p>
      <w:pPr/>
      <w:r>
        <w:rPr>
          <w:rStyle w:val="myOwnStyle"/>
        </w:rPr>
        <w:t xml:space="preserve">B.个别的异质思维者是偏执狂，其言行近乎疯子，理应受到严格管制。 </w:t>
      </w:r>
    </w:p>
    <w:p>
      <w:pPr/>
      <w:r>
        <w:rPr>
          <w:rStyle w:val="myOwnStyle"/>
        </w:rPr>
        <w:t xml:space="preserve">C.每个人，甚至是当今的执掌权柄者，都有可能在某一天成为异质思维者，成为少数派。 </w:t>
      </w:r>
    </w:p>
    <w:p>
      <w:pPr/>
      <w:r>
        <w:rPr>
          <w:rStyle w:val="myOwnStyle"/>
        </w:rPr>
        <w:t xml:space="preserve">D.如果社会成员的思想和情绪得不到适当的表达和宣泄，容易导致各种极端行为。 </w:t>
      </w:r>
    </w:p>
    <w:p>
      <w:pPr/>
      <w:r>
        <w:rPr>
          <w:rStyle w:val="myOwnStyle"/>
        </w:rPr>
        <w:t xml:space="preserve">解析: 题干指出，全社会都应该以包容的心态对待“异质思维”。而B选项指出这些人应该受到管制，与包容的心态的论述不一致。</w:t>
      </w:r>
    </w:p>
    <w:p/>
    <w:p/>
    <w:p>
      <w:pPr/>
      <w:r>
        <w:rPr>
          <w:rStyle w:val="myOwnStyle"/>
        </w:rPr>
        <w:t xml:space="preserve">【单项选择】65</w:t>
      </w:r>
    </w:p>
    <w:p>
      <w:pPr/>
      <w:r>
        <w:rPr>
          <w:rStyle w:val="myOwnStyle"/>
        </w:rPr>
        <w:t xml:space="preserve">经济学家:美国的个人所得税是累进税，税法极其复杂。想诚实纳税的人经常因理解错误 ;而出现申报错误;而故意避税的人总能找到税法的漏洞。一般而言，避税空间的大小与税制的复杂程度成正比，避税能力的高低与纳税人收入水平成正比。复杂税 制造成的避税空间大多会被富人利用，使得累进税达不到税法规定的累进程度，其调节分配的功能也大大弱化。
如果以下陈述为真，哪一项对经济学家的上述论证提供了最强的支持?
</w:t>
      </w:r>
    </w:p>
    <w:p>
      <w:pPr/>
      <w:r>
        <w:rPr>
          <w:rStyle w:val="myOwnStyle"/>
        </w:rPr>
        <w:t xml:space="preserve">A.在申报纳税时，美国有60%的人需要雇请专业人士代理申报，有22%的人需要用报税软件帮助计算。</w:t>
      </w:r>
    </w:p>
    <w:p>
      <w:pPr/>
      <w:r>
        <w:rPr>
          <w:rStyle w:val="myOwnStyle"/>
        </w:rPr>
        <w:t xml:space="preserve">B.美国人在1981年就提出了"废除累进税率，实行单一税率"的设想。</w:t>
      </w:r>
    </w:p>
    <w:p>
      <w:pPr/>
      <w:r>
        <w:rPr>
          <w:rStyle w:val="myOwnStyle"/>
        </w:rPr>
        <w:t xml:space="preserve">C.1988年至2006年，美国1最富人群的收入占全国收入的比重从15%上升为22%，但他们的平均税率却从24%降到22.8%。</w:t>
      </w:r>
    </w:p>
    <w:p>
      <w:pPr/>
      <w:r>
        <w:rPr>
          <w:rStyle w:val="myOwnStyle"/>
        </w:rPr>
        <w:t xml:space="preserve">D.2011年9月17日美国爆发了占领华尔街运动，示威者声称代表美国99的民众抗议金融业的贪婪腐败及社会不公。</w:t>
      </w:r>
    </w:p>
    <w:p>
      <w:pPr/>
      <w:r>
        <w:rPr>
          <w:rStyle w:val="myOwnStyle"/>
        </w:rPr>
        <w:t xml:space="preserve">解析: 题干的意思是，因为税法特别复杂，容易被富人利用，达不到累进的结果。反而越是有钱人越能找到避税的方法，钱多反而税率越低。C选项直接用事实印证了这点，最富有的人收入增多，但是交的税却变少。A支持的是报税很复杂，而不是越有钱税率越低。B选项、D选项均支持累进税不合理，但是并没有明确支持钱越多，税率越低。</w:t>
      </w:r>
    </w:p>
    <w:p/>
    <w:p/>
    <w:p>
      <w:pPr/>
      <w:r>
        <w:rPr>
          <w:rStyle w:val="myOwnStyle"/>
        </w:rPr>
        <w:t xml:space="preserve">【单项选择】66</w:t>
      </w:r>
    </w:p>
    <w:p>
      <w:pPr/>
      <w:r>
        <w:rPr>
          <w:rStyle w:val="myOwnStyle"/>
        </w:rPr>
        <w:t xml:space="preserve">2012年9月，欧盟对中国光伏电池发起反倾销调查。一旦欧盟决定对中国光伏产品设限，中国将失去占总销量60%以上的欧洲市场。如果中国光伏产品失去欧 洲市场，中国光伏企业将大量减产并影响数十万员工的就业。不过，一位中国官员表示"欧盟若对中国光伏产品设限，将搬起石头砸自己的脚。"
如果以下陈述为真，哪一项将给中国官员的断言以最强的支持?
</w:t>
      </w:r>
    </w:p>
    <w:p>
      <w:pPr/>
      <w:r>
        <w:rPr>
          <w:rStyle w:val="myOwnStyle"/>
        </w:rPr>
        <w:t xml:space="preserve">A.中国光伏产业从欧洲大量购买原材料和设备，带动了欧盟大批光伏上下游企业的发展。</w:t>
      </w:r>
    </w:p>
    <w:p>
      <w:pPr/>
      <w:r>
        <w:rPr>
          <w:rStyle w:val="myOwnStyle"/>
        </w:rPr>
        <w:t xml:space="preserve">B.欧盟若将优质低价的中国光伏产品挡在门外，欧洲太阳能消费者将因此付出更高的成本。</w:t>
      </w:r>
    </w:p>
    <w:p>
      <w:pPr/>
      <w:r>
        <w:rPr>
          <w:rStyle w:val="myOwnStyle"/>
        </w:rPr>
        <w:t xml:space="preserve">C.太阳能产业关乎欧盟的能源安全，俄罗斯与乌克兰的天然气争端曾经殃及欧盟各国。</w:t>
      </w:r>
    </w:p>
    <w:p>
      <w:pPr/>
      <w:r>
        <w:rPr>
          <w:rStyle w:val="myOwnStyle"/>
        </w:rPr>
        <w:t xml:space="preserve">D.目前欧洲债务问题继续恶化，德国希望争取中国为解决欧债危机提供更多的帮助。</w:t>
      </w:r>
    </w:p>
    <w:p>
      <w:pPr/>
      <w:r>
        <w:rPr>
          <w:rStyle w:val="myOwnStyle"/>
        </w:rPr>
        <w:t xml:space="preserve">解析: 官员表示“欧盟若对中国光伏产品设限，将搬起石头砸自己的脚”，意思是给欧盟限制光伏，来保护自己的光伏产业，但是实际上会给欧盟自己的产业带来弊端。C、D讨论的均与中国受限对欧盟的光伏产业影响无关。A选项引入的弊影响的是欧盟的光伏企业，B选项引入的弊影响的是光伏的消费者。A选项更贴近中国官员的论述。</w:t>
      </w:r>
    </w:p>
    <w:p/>
    <w:p/>
    <w:p>
      <w:pPr/>
      <w:r>
        <w:rPr>
          <w:rStyle w:val="myOwnStyle"/>
        </w:rPr>
        <w:t xml:space="preserve">【单项选择】67</w:t>
      </w:r>
    </w:p>
    <w:p>
      <w:pPr/>
      <w:r>
        <w:rPr>
          <w:rStyle w:val="myOwnStyle"/>
        </w:rPr>
        <w:t xml:space="preserve">“节食族”是指那些早餐吃水果、午餐吃蔬菜，几乎不吃高热量食物的人。在这个物品丰盛的时代，过度节食，就像把一个5岁的孩子带进糖果店，却告诉他只能吃一个果冻。营养专家指出，这种做法既不科学也不合乎情理。
如果以下哪项陈述为真，能给专家的观点以最有力的支持?
</w:t>
      </w:r>
    </w:p>
    <w:p>
      <w:pPr/>
      <w:r>
        <w:rPr>
          <w:rStyle w:val="myOwnStyle"/>
        </w:rPr>
        <w:t xml:space="preserve">A.科学家发现，使老鼠的卡路里摄人量减少30％，就会降低老鼠罹患癌症的可能性。</w:t>
      </w:r>
    </w:p>
    <w:p>
      <w:pPr/>
      <w:r>
        <w:rPr>
          <w:rStyle w:val="myOwnStyle"/>
        </w:rPr>
        <w:t xml:space="preserve">B.科学家发现，采用限制卡路里的饮食方法，可以降低血压，减少动脉栓塞的可能。</w:t>
      </w:r>
    </w:p>
    <w:p>
      <w:pPr/>
      <w:r>
        <w:rPr>
          <w:rStyle w:val="myOwnStyle"/>
        </w:rPr>
        <w:t xml:space="preserve">C.有专家警告说，限制卡路里的摄入，有造成骨质疏松和生育困难的风险。</w:t>
      </w:r>
    </w:p>
    <w:p>
      <w:pPr/>
      <w:r>
        <w:rPr>
          <w:rStyle w:val="myOwnStyle"/>
        </w:rPr>
        <w:t xml:space="preserve">D.冲绳岛是世界上百岁老人比例最高的地区，那里的居民信奉“八分饱”的饮食哲学。 </w:t>
      </w:r>
    </w:p>
    <w:p>
      <w:pPr/>
      <w:r>
        <w:rPr>
          <w:rStyle w:val="myOwnStyle"/>
        </w:rPr>
        <w:t xml:space="preserve">解析: 专家的观点是节食不好，节食不合乎科学也不合乎情理。而A、B、D均是说节食的好处，只有C选项指出了节食的缺点，支持了专家的观点。</w:t>
      </w:r>
    </w:p>
    <w:p/>
    <w:p/>
    <w:p>
      <w:pPr/>
      <w:r>
        <w:rPr>
          <w:rStyle w:val="myOwnStyle"/>
        </w:rPr>
        <w:t xml:space="preserve">【单项选择】68</w:t>
      </w:r>
    </w:p>
    <w:p>
      <w:pPr/>
      <w:r>
        <w:rPr>
          <w:rStyle w:val="myOwnStyle"/>
        </w:rPr>
        <w:t xml:space="preserve">2009年哥本哈根气候大会的主题是：全球变暖。但科学家中有两派对立的观点。气候变暖派认为，1900年以来地球变暖完全是由人类温室气体排放所致。只要二氧化碳的浓度继续增加，地球就会继续变暖；两极冰川融化会使海平面上升，一些岛屿将被海水淹没。气候周期派认为，地球气候主要由太阳活动决定，全球气候变暖已经停止，目前正处于向“寒冷期”转变的过程中。如果以下陈述为真，都可以支持气候周期派的观点，除了：</w:t>
      </w:r>
    </w:p>
    <w:p>
      <w:pPr/>
      <w:r>
        <w:rPr>
          <w:rStyle w:val="myOwnStyle"/>
        </w:rPr>
        <w:t xml:space="preserve">A.1998年以来全球平均气温没有继续上升。</w:t>
      </w:r>
    </w:p>
    <w:p>
      <w:pPr/>
      <w:r>
        <w:rPr>
          <w:rStyle w:val="myOwnStyle"/>
        </w:rPr>
        <w:t xml:space="preserve">B.从2009年末到2010年初，南半球暴雨成灾，洪水泛滥。</w:t>
      </w:r>
    </w:p>
    <w:p>
      <w:pPr/>
      <w:r>
        <w:rPr>
          <w:rStyle w:val="myOwnStyle"/>
        </w:rPr>
        <w:t xml:space="preserve">C.去年冬季，从西欧到北美，从印度到尼泊尔，北半球受到创记录的寒流或大雪的侵袭。</w:t>
      </w:r>
    </w:p>
    <w:p>
      <w:pPr/>
      <w:r>
        <w:rPr>
          <w:rStyle w:val="myOwnStyle"/>
        </w:rPr>
        <w:t xml:space="preserve">D.位于澳大利亚东北海域的大堡礁被认为将被海水淹没，但它的面积目前正在扩大。 </w:t>
      </w:r>
    </w:p>
    <w:p>
      <w:pPr/>
      <w:r>
        <w:rPr>
          <w:rStyle w:val="myOwnStyle"/>
        </w:rPr>
        <w:t xml:space="preserve">解析: 气候变暖派认为地球会继续变暖，海平面会上升。而气候周期派认为地球变暖已经停止，现在像寒冷期转变。A选项支持气候变暖已经停止。C选项指出，温度降低寒流来袭。D选项指出，海平面没有上升反而在下降。只有B选项不能支持周期派。
</w:t>
      </w:r>
    </w:p>
    <w:p/>
    <w:p/>
    <w:p>
      <w:pPr/>
      <w:r>
        <w:rPr>
          <w:rStyle w:val="myOwnStyle"/>
        </w:rPr>
        <w:t xml:space="preserve">【单项选择】69</w:t>
      </w:r>
    </w:p>
    <w:p>
      <w:pPr/>
      <w:r>
        <w:rPr>
          <w:rStyle w:val="myOwnStyle"/>
        </w:rPr>
        <w:t xml:space="preserve">保护野生动物种群的法律不应该强制应用于以捕获野生动物为生却不会威胁到野生动物种群延续的捕猎行为。
如果以下陈述为真，哪一项最有力地证明了上述原则的正当性?
</w:t>
      </w:r>
    </w:p>
    <w:p>
      <w:pPr/>
      <w:r>
        <w:rPr>
          <w:rStyle w:val="myOwnStyle"/>
        </w:rPr>
        <w:t xml:space="preserve">A.对任何以营利为目的而捕获野生动物的行为，都应该强制执行野生动物保护法。</w:t>
      </w:r>
    </w:p>
    <w:p>
      <w:pPr/>
      <w:r>
        <w:rPr>
          <w:rStyle w:val="myOwnStyle"/>
        </w:rPr>
        <w:t xml:space="preserve">B.尽管眼镜蛇受到法律保护，由于人的生命安全受到威胁而杀死眼镜蛇的行为不会受到法律的制裁。</w:t>
      </w:r>
    </w:p>
    <w:p>
      <w:pPr/>
      <w:r>
        <w:rPr>
          <w:rStyle w:val="myOwnStyle"/>
        </w:rPr>
        <w:t xml:space="preserve">C.极地最北端的因纽特人以弓头鲸为食物，每年捕获弓头鲸的数量远远低于弓头鲸新成活的数量。</w:t>
      </w:r>
    </w:p>
    <w:p>
      <w:pPr/>
      <w:r>
        <w:rPr>
          <w:rStyle w:val="myOwnStyle"/>
        </w:rPr>
        <w:t xml:space="preserve">D.人类猎杀大象有几千年了，并未使大象种群灭绝，因而强制执行保护野生象的法律是没必要的。</w:t>
      </w:r>
    </w:p>
    <w:p>
      <w:pPr/>
      <w:r>
        <w:rPr>
          <w:rStyle w:val="myOwnStyle"/>
        </w:rPr>
        <w:t xml:space="preserve">解析: 题干要支持的行为同时满足两点，（1）捕获动物的目的是为了谋生，（2）捕获的行为不会威胁动物生存延续。只有C选项同时满足了这两点。B选项杀死眼镜蛇不是为了谋生。D选项未让大象灭绝，不等于猎杀的行为不会威胁到大象的延续，同时也没有指出猎杀大象是否为了谋生。均错误。</w:t>
      </w:r>
    </w:p>
    <w:p/>
    <w:p/>
    <w:p>
      <w:pPr/>
      <w:r>
        <w:rPr>
          <w:rStyle w:val="myOwnStyle"/>
        </w:rPr>
        <w:t xml:space="preserve">【单项选择】70</w:t>
      </w:r>
    </w:p>
    <w:p>
      <w:pPr/>
      <w:r>
        <w:rPr>
          <w:rStyle w:val="myOwnStyle"/>
        </w:rPr>
        <w:t xml:space="preserve">科学家假设，一种特殊的脂肪，即“P-脂肪”，是视力发育形成过程中所必需的。科学家观察到，用含P-脂肪低的配方奶喂养的婴儿比母乳喂养的婴儿视力要差，而母乳中P-脂肪的含量高，于是他们提出了上述假说。此外还发现，早产5-6周的婴儿比足月出生的婴儿视力要差。
如果以下哪一项陈述为真，最能支持上述科学家的假设?
</w:t>
      </w:r>
    </w:p>
    <w:p>
      <w:pPr/>
      <w:r>
        <w:rPr>
          <w:rStyle w:val="myOwnStyle"/>
        </w:rPr>
        <w:t xml:space="preserve">A.胎儿只是在妊娠期的最后4周里加大了从母体中获取的P-脂肪的量。</w:t>
      </w:r>
    </w:p>
    <w:p>
      <w:pPr/>
      <w:r>
        <w:rPr>
          <w:rStyle w:val="myOwnStyle"/>
        </w:rPr>
        <w:t xml:space="preserve">B.日常饮食中缺乏P-脂肪的成年人比日常饮食中P-脂肪含量高的成年人视力要差。</w:t>
      </w:r>
    </w:p>
    <w:p>
      <w:pPr/>
      <w:r>
        <w:rPr>
          <w:rStyle w:val="myOwnStyle"/>
        </w:rPr>
        <w:t xml:space="preserve">C.胎儿的视力是在妊娠期的最后3个月中发育形成的</w:t>
      </w:r>
    </w:p>
    <w:p>
      <w:pPr/>
      <w:r>
        <w:rPr>
          <w:rStyle w:val="myOwnStyle"/>
        </w:rPr>
        <w:t xml:space="preserve">D.母亲的视力差并不会导致婴儿的视力差。</w:t>
      </w:r>
    </w:p>
    <w:p>
      <w:pPr/>
      <w:r>
        <w:rPr>
          <w:rStyle w:val="myOwnStyle"/>
        </w:rPr>
        <w:t xml:space="preserve">解析: 科学家提出的假说为：
P脂肪含量高→婴儿视力好
早产5~6周的婴儿视力差
题干讨论的是P脂肪的多少对于婴儿视力的影响，B选项指出的对成年人的影响与题干逻辑无关。D选项中的母亲视力对婴儿视力的影响也与P脂肪对婴儿视力的影响无关。
C选项错误在于太绝对，题干只是指出脂肪含量高，婴儿视力好。所以只要证明早产的婴儿最后阶段脂肪摄入量低即可，没必要假设婴儿的视力只在最后三个月发育。
相同思路例题【联考2002.10.15】
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A．在精神分裂症患者中，先天性患者只占很小的比例。
B．调查中相当比例的患者有家族史。
C．与引起精神分裂症有关的大脑区域的发育，大部分发生在产前一个月。
D．新鲜食品与腌制食品中的营养成分对大脑发育的影响相同。
E．虽然生活在北方山区，但被调查对象的家庭，大都经济条件良好。
【解析】选C。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【单项选择】71</w:t>
      </w:r>
    </w:p>
    <w:p>
      <w:pPr/>
      <w:r>
        <w:rPr>
          <w:rStyle w:val="myOwnStyle"/>
        </w:rPr>
        <w:t xml:space="preserve">有时候，一个人不能精确地解释一个抽象语词的含义，却能十分恰当地使用这个语词进行语言表达。可见，理解一个语词并非一定依赖于对这个语词的含义做出相确的解释。
以下哪一项陈述能为上面的结论提供最好的支持?
</w:t>
      </w:r>
    </w:p>
    <w:p>
      <w:pPr/>
      <w:r>
        <w:rPr>
          <w:rStyle w:val="myOwnStyle"/>
        </w:rPr>
        <w:t xml:space="preserve">A.抽象语词的含义是不容易得到精确解释的。</w:t>
      </w:r>
    </w:p>
    <w:p>
      <w:pPr/>
      <w:r>
        <w:rPr>
          <w:rStyle w:val="myOwnStyle"/>
        </w:rPr>
        <w:t xml:space="preserve">B.如果一个人能精确地解释一个语词的含义，那他就理解这个语词。</w:t>
      </w:r>
    </w:p>
    <w:p>
      <w:pPr/>
      <w:r>
        <w:rPr>
          <w:rStyle w:val="myOwnStyle"/>
        </w:rPr>
        <w:t xml:space="preserve">C.一个人不能精确地解释一个语词的含义，不意味着其他人也不能精确地解释这个语词的含义。</w:t>
      </w:r>
    </w:p>
    <w:p>
      <w:pPr/>
      <w:r>
        <w:rPr>
          <w:rStyle w:val="myOwnStyle"/>
        </w:rPr>
        <w:t xml:space="preserve">D.如果一个人能十分恰当地使用一个语词进行语言表达，那他就理解这个语词。</w:t>
      </w:r>
    </w:p>
    <w:p>
      <w:pPr/>
      <w:r>
        <w:rPr>
          <w:rStyle w:val="myOwnStyle"/>
        </w:rPr>
        <w:t xml:space="preserve">解析: 题干推理描述为：对于有些人，同时存在：不能精确地解释含义 and 能进行语言表达。所以，精确地解释一个词语不是使用语言表达的必要条件，因为如果是必要条件的话，语言表达→能精确的解释含义，就不可能与不能精确的解释含义共存。D选项给出逻辑：语言表达→理解这个词语。意思是，语言表达的必要条件是“理解这个词语”而不是“精确的解释这个词语”，所有不精确的解释含义和能进行语言表达同时存在是很正常的。支持了题干的逻辑。</w:t>
      </w:r>
    </w:p>
    <w:p/>
    <w:p/>
    <w:p>
      <w:pPr/>
      <w:r>
        <w:rPr>
          <w:rStyle w:val="myOwnStyle"/>
        </w:rPr>
        <w:t xml:space="preserve">【单项选择】72</w:t>
      </w:r>
    </w:p>
    <w:p>
      <w:pPr/>
      <w:r>
        <w:rPr>
          <w:rStyle w:val="myOwnStyle"/>
        </w:rPr>
        <w:t xml:space="preserve">利什曼病是一种传染病，这种病是通过沙蝇叮咬患病的老鼠后再咬人而传播的。在某地区建设一个新的城镇时，虽然在该地区利什曼病和沙蝇都是常见的，流行病专家却警告说，加强灭鼠的力度以降低老鼠的数量，这种做法将弊大于利。
以上陈述如果真是，则以下哪项最好地证实了专家地警告？
</w:t>
      </w:r>
    </w:p>
    <w:p>
      <w:pPr/>
      <w:r>
        <w:rPr>
          <w:rStyle w:val="myOwnStyle"/>
        </w:rPr>
        <w:t xml:space="preserve">A.感染利什曼病地老鼠直接把病传染给人的机会很少。</w:t>
      </w:r>
    </w:p>
    <w:p>
      <w:pPr/>
      <w:r>
        <w:rPr>
          <w:rStyle w:val="myOwnStyle"/>
        </w:rPr>
        <w:t xml:space="preserve">B.利什曼病在老鼠中的传染性比在人群中的传染性要强。</w:t>
      </w:r>
    </w:p>
    <w:p>
      <w:pPr/>
      <w:r>
        <w:rPr>
          <w:rStyle w:val="myOwnStyle"/>
        </w:rPr>
        <w:t xml:space="preserve">C.不传染利什曼病的沙蝇对人类的健康危害不大。</w:t>
      </w:r>
    </w:p>
    <w:p>
      <w:pPr/>
      <w:r>
        <w:rPr>
          <w:rStyle w:val="myOwnStyle"/>
        </w:rPr>
        <w:t xml:space="preserve">D.沙蝇只有在老鼠的数量不足时才会叮咬人。</w:t>
      </w:r>
    </w:p>
    <w:p>
      <w:pPr/>
      <w:r>
        <w:rPr>
          <w:rStyle w:val="myOwnStyle"/>
        </w:rPr>
        <w:t xml:space="preserve">解析: 题干需要支持的是，灭鼠弊大于利，那么就一定要引入一个老鼠数量减少后的弊端，才能支持流行病专家的论述。A、B、C都没有针对老鼠数量的利弊进行论述。D选项指出，老鼠少了，沙蝇才去叮咬人，指出了老鼠数量少的弊端，自然就支持了灭鼠弊大于利。</w:t>
      </w:r>
    </w:p>
    <w:p/>
    <w:p/>
    <w:p>
      <w:pPr/>
      <w:r>
        <w:rPr>
          <w:rStyle w:val="myOwnStyle"/>
        </w:rPr>
        <w:t xml:space="preserve">【单项选择】73</w:t>
      </w:r>
    </w:p>
    <w:p>
      <w:pPr/>
      <w:r>
        <w:rPr>
          <w:rStyle w:val="myOwnStyle"/>
        </w:rPr>
        <w:t xml:space="preserve">我可以设身处地的把一些外在符号跟一些内心时间关联起来，比如，将呻吟和脸的扭曲、跟痛的感受关联起来。我从痛的体验中得知，当我有痛感时，往往就会呻吟和脸扭曲。因此一旦我看到他人有相同的外在符号时，我就是理所当然的认为，他们也有与我相同的内心活动事件。毕竟我和他人之间，在行为举止和通常的生理功能方面，显然是相类似的，为什么在内心活动方面不也像类似呢？
下面那一项能够最有力地支持上面的论证？
</w:t>
      </w:r>
    </w:p>
    <w:p>
      <w:pPr/>
      <w:r>
        <w:rPr>
          <w:rStyle w:val="myOwnStyle"/>
        </w:rPr>
        <w:t xml:space="preserve">A.相似的结果一定有相似的原因</w:t>
      </w:r>
    </w:p>
    <w:p>
      <w:pPr/>
      <w:r>
        <w:rPr>
          <w:rStyle w:val="myOwnStyle"/>
        </w:rPr>
        <w:t xml:space="preserve">B.痛感与呻吟和脸扭曲之间可能有密切联系。</w:t>
      </w:r>
    </w:p>
    <w:p>
      <w:pPr/>
      <w:r>
        <w:rPr>
          <w:rStyle w:val="myOwnStyle"/>
        </w:rPr>
        <w:t xml:space="preserve">C.行为举止与内心活动也许有某种内在关联。</w:t>
      </w:r>
    </w:p>
    <w:p>
      <w:pPr/>
      <w:r>
        <w:rPr>
          <w:rStyle w:val="myOwnStyle"/>
        </w:rPr>
        <w:t xml:space="preserve">D.人与人之间很多方面都是相似的。</w:t>
      </w:r>
    </w:p>
    <w:p>
      <w:pPr/>
      <w:r>
        <w:rPr>
          <w:rStyle w:val="myOwnStyle"/>
        </w:rPr>
        <w:t xml:space="preserve">解析: 题干给出“我痛苦→呻吟和脸扭曲”，呻吟和脸扭曲是痛苦的结果。当别人同样出现这个结果的时候，由果推因得出，一定也是痛苦的原因。那么如果其他原因能导致“呻吟和脸扭曲”就是对题干的削弱，反之则是对题干的支持。
A选项指出了，我跟其他人是一样的，所以我痛苦导致呻吟，别人呻吟的原因一定也跟我相同，排除了其他原因导致“呻吟和脸扭曲”这个结果的可能性，支持了题干的论述。
B、C的问题是，都是“可能”“也许”这种不确定性的论述，支持力度不如A选项强。
D选项指出，人与人很多方面相似，并不等于题干所提及的表情和内心活动的联系一定相似，如果改成，人与人所有心理和生理的关联都相似，那么可以支持题干的结论。
</w:t>
      </w:r>
    </w:p>
    <w:p/>
    <w:p/>
    <w:p>
      <w:pPr/>
      <w:r>
        <w:rPr>
          <w:rStyle w:val="myOwnStyle"/>
        </w:rPr>
        <w:t xml:space="preserve">【单项选择】74</w:t>
      </w:r>
    </w:p>
    <w:p>
      <w:pPr/>
      <w:r>
        <w:rPr>
          <w:rStyle w:val="myOwnStyle"/>
        </w:rPr>
        <w:t xml:space="preserve">我国城市居民的最低生活保障权利已经以立法的形式得到确认，但占全国人口总数80%以上农民的最低生活保障（即农村低保）依然是一片空白。实现农村低保的关键是筹集资金。一位经济学家断言：实现农村低保是国家财力完全可以做到的。
以下哪项如果为真，能给这位经济学家的断言以最大的支持？
</w:t>
      </w:r>
    </w:p>
    <w:p>
      <w:pPr/>
      <w:r>
        <w:rPr>
          <w:rStyle w:val="myOwnStyle"/>
        </w:rPr>
        <w:t xml:space="preserve">A.目前我国农村有2365万绝对贫困人口，用现有方法已经不能解决脱贫问题，只能以来农村低保的建立健全。</w:t>
      </w:r>
    </w:p>
    <w:p>
      <w:pPr/>
      <w:r>
        <w:rPr>
          <w:rStyle w:val="myOwnStyle"/>
        </w:rPr>
        <w:t xml:space="preserve">B.农村低保每年大约需要资金250亿，是2005年我国财政总收入3万亿元的0.83%。</w:t>
      </w:r>
    </w:p>
    <w:p>
      <w:pPr/>
      <w:r>
        <w:rPr>
          <w:rStyle w:val="myOwnStyle"/>
        </w:rPr>
        <w:t xml:space="preserve">C.农村低保每年大约需要资金250亿，是修建三峡工程所用资金2000亿元的1/8。</w:t>
      </w:r>
    </w:p>
    <w:p>
      <w:pPr/>
      <w:r>
        <w:rPr>
          <w:rStyle w:val="myOwnStyle"/>
        </w:rPr>
        <w:t xml:space="preserve">D.2000年以后，政府加大了扶贫开发资金的投入力度，但绝对贫困人口减少的速度明显放缓。</w:t>
      </w:r>
    </w:p>
    <w:p>
      <w:pPr/>
      <w:r>
        <w:rPr>
          <w:rStyle w:val="myOwnStyle"/>
        </w:rPr>
        <w:t xml:space="preserve">解析: 经济学家的断言是国家财力完全可以做到实现低保。即意味着国家可以做到筹备资金。那么只要支持国家有钱。A是对题干的削弱。D选项贫困人口的数量与国家是否有钱无关。C是比较强的迷惑选项。国家有钱修三峡并不等于国家一定有钱做低保，举个易懂的例子，有人在北京的房子价值1000万元，所以他一定能筹钱买一辆125万元的车。显然这是与实施相悖的，不一定成立。B选项指出，低保的开支进展国家收入不到1%，说明国家有实力筹到资金。</w:t>
      </w:r>
    </w:p>
    <w:p/>
    <w:p/>
    <w:p>
      <w:pPr/>
      <w:r>
        <w:rPr>
          <w:rStyle w:val="myOwnStyle"/>
        </w:rPr>
        <w:t xml:space="preserve">【单项选择】75</w:t>
      </w:r>
    </w:p>
    <w:p>
      <w:pPr/>
      <w:r>
        <w:rPr>
          <w:rStyle w:val="myOwnStyle"/>
        </w:rPr>
        <w:t xml:space="preserve">近几年来，尽管政府采取了不少措施抑制房价，但房价仍在快速上涨，并且，这种局面短期内不可能根本改变。
下面的选项都支持题干中的观点，除了____________
</w:t>
      </w:r>
    </w:p>
    <w:p>
      <w:pPr/>
      <w:r>
        <w:rPr>
          <w:rStyle w:val="myOwnStyle"/>
        </w:rPr>
        <w:t xml:space="preserve">A.福利分房取消，居民手中余钱增多，导致购房需求旺盛。</w:t>
      </w:r>
    </w:p>
    <w:p>
      <w:pPr/>
      <w:r>
        <w:rPr>
          <w:rStyle w:val="myOwnStyle"/>
        </w:rPr>
        <w:t xml:space="preserve">B.政府不可能过度抑制房价，因为那将严重打击房产业，导致金融、就业等众多风险。</w:t>
      </w:r>
    </w:p>
    <w:p>
      <w:pPr/>
      <w:r>
        <w:rPr>
          <w:rStyle w:val="myOwnStyle"/>
        </w:rPr>
        <w:t xml:space="preserve">C.经济适用房的价格对于有些社会弱势群体来说仍然太高。</w:t>
      </w:r>
    </w:p>
    <w:p>
      <w:pPr/>
      <w:r>
        <w:rPr>
          <w:rStyle w:val="myOwnStyle"/>
        </w:rPr>
        <w:t xml:space="preserve">D.中国土地资源有限，政府对用于建房的土地供应必定严加控制。</w:t>
      </w:r>
    </w:p>
    <w:p>
      <w:pPr/>
      <w:r>
        <w:rPr>
          <w:rStyle w:val="myOwnStyle"/>
        </w:rPr>
        <w:t xml:space="preserve">解析: 题干的结论是：房价上涨的局面短期内不能改变。那么有利于房价上涨的因素都能支持题干的结论。A、B、D均从不同角度说明了房屋供不应求，价格要上涨。只有C选项是对题干逻辑的削弱。</w:t>
      </w:r>
    </w:p>
    <w:p/>
    <w:p/>
    <w:p>
      <w:pPr/>
      <w:r>
        <w:rPr>
          <w:rStyle w:val="myOwnStyle"/>
        </w:rPr>
        <w:t xml:space="preserve">【单项选择】76</w:t>
      </w:r>
    </w:p>
    <w:p>
      <w:pPr/>
      <w:r>
        <w:rPr>
          <w:rStyle w:val="myOwnStyle"/>
        </w:rPr>
        <w:t xml:space="preserve">张强：“川剧中‘变脸’绝技被个别演员私下向外国传授，现已流传到日本、新加坡、德国等地。川剧的主要艺术价值就在于变脸，泄漏变脸秘密等于断送了川剧的艺术生命。”
李明：“即使外国人学会了变脸，也不会影响川剧传统艺术的生存与价值。非物质文化遗产只有打开山门，走向公众，融入现代生活，才能传承与发展。”
以下哪项如果为真，最能支持李明的观点？
</w:t>
      </w:r>
    </w:p>
    <w:p>
      <w:pPr/>
      <w:r>
        <w:rPr>
          <w:rStyle w:val="myOwnStyle"/>
        </w:rPr>
        <w:t xml:space="preserve">A.外国人因倾慕变脸艺术学习川剧，这将促进川剧的传播，并促进川剧创造出新的绝技。</w:t>
      </w:r>
    </w:p>
    <w:p>
      <w:pPr/>
      <w:r>
        <w:rPr>
          <w:rStyle w:val="myOwnStyle"/>
        </w:rPr>
        <w:t xml:space="preserve">B.很多外国人学习京剧表演，但这丝毫无损于京剧作为国粹的形象。</w:t>
      </w:r>
    </w:p>
    <w:p>
      <w:pPr/>
      <w:r>
        <w:rPr>
          <w:rStyle w:val="myOwnStyle"/>
        </w:rPr>
        <w:t xml:space="preserve">C.变脸技术外传的结果是导致川剧艺术的变味。</w:t>
      </w:r>
    </w:p>
    <w:p>
      <w:pPr/>
      <w:r>
        <w:rPr>
          <w:rStyle w:val="myOwnStyle"/>
        </w:rPr>
        <w:t xml:space="preserve">D.1987年,文化部将川剧变脸艺术列为国家二级机密，这是中国戏剧界唯一一项国家机密。</w:t>
      </w:r>
    </w:p>
    <w:p>
      <w:pPr/>
      <w:r>
        <w:rPr>
          <w:rStyle w:val="myOwnStyle"/>
        </w:rPr>
        <w:t xml:space="preserve">解析: 李明的总体观点为：外国人学变脸对于川剧有好处。那么引入外国人学变脸带来的利，就是对李明的支持。A选项引入了外国人学变脸对变脸的利。B选项指出，外国人学变脸没有弊，但是也没有利。所以A选项更能支持李明的结论。C、D均引入了外国人学变脸带来的弊，是对李明论述的削弱。
</w:t>
      </w:r>
    </w:p>
    <w:p/>
    <w:p/>
    <w:p>
      <w:pPr/>
      <w:r>
        <w:rPr>
          <w:rStyle w:val="myOwnStyle"/>
        </w:rPr>
        <w:t xml:space="preserve">【单项选择】77</w:t>
      </w:r>
    </w:p>
    <w:p>
      <w:pPr/>
      <w:r>
        <w:rPr>
          <w:rStyle w:val="myOwnStyle"/>
        </w:rPr>
        <w:t xml:space="preserve">我国煤炭行业安全生产事故频发，经常导致严重的人员伤亡事故。造成这一现象的深层的和根本的原因是：安全措施没有真正到位，生产安全设备落后，严重违法违规生产，一些地方领导干部和工作人员严重失职渎职。
下面哪一个选项对题干中的观点构成最弱的支持？
</w:t>
      </w:r>
    </w:p>
    <w:p>
      <w:pPr/>
      <w:r>
        <w:rPr>
          <w:rStyle w:val="myOwnStyle"/>
        </w:rPr>
        <w:t xml:space="preserve">A.政府官员参股，与矿主形成利益共同体，导致安全措施不到位等问题。</w:t>
      </w:r>
    </w:p>
    <w:p>
      <w:pPr/>
      <w:r>
        <w:rPr>
          <w:rStyle w:val="myOwnStyle"/>
        </w:rPr>
        <w:t xml:space="preserve">B.企业或矿主较少安全生产投入，可以增加利润，导致违规违法生产等问题。</w:t>
      </w:r>
    </w:p>
    <w:p>
      <w:pPr/>
      <w:r>
        <w:rPr>
          <w:rStyle w:val="myOwnStyle"/>
        </w:rPr>
        <w:t xml:space="preserve">C.地方政府及其执法部门为追求当地GDP增长，导致对安全生产检查不力等问题。</w:t>
      </w:r>
    </w:p>
    <w:p>
      <w:pPr/>
      <w:r>
        <w:rPr>
          <w:rStyle w:val="myOwnStyle"/>
        </w:rPr>
        <w:t xml:space="preserve">D.矿工的家人尽管靠矿供养活，但更希望他安全回家。</w:t>
      </w:r>
    </w:p>
    <w:p>
      <w:pPr/>
      <w:r>
        <w:rPr>
          <w:rStyle w:val="myOwnStyle"/>
        </w:rPr>
        <w:t xml:space="preserve">解析: 题干指出煤炭事故有三个原因，（1）安全措施，（2）设备落后，（3）违规生产。A、B、C分别从具体的某个方面进行了论述，只有D选项与这三个原因无关，所以最不能支持题干的逻辑。</w:t>
      </w:r>
    </w:p>
    <w:p/>
    <w:p/>
    <w:p>
      <w:pPr/>
      <w:r>
        <w:rPr>
          <w:rStyle w:val="myOwnStyle"/>
        </w:rPr>
        <w:t xml:space="preserve">【单项选择】78</w:t>
      </w:r>
    </w:p>
    <w:p>
      <w:pPr/>
      <w:r>
        <w:rPr>
          <w:rStyle w:val="myOwnStyle"/>
        </w:rPr>
        <w:t xml:space="preserve">对与错和是否违反规定是两回事情。可能会有一些规定，禁止本身就没有错的事情，例如某些国家的法律禁止批评政府；也可能有一些规定，要求实行本身就不对的事情，例如有些法律要求在公共场所实行种族隔离。并且，像评价行为一样，我们也可以评价一些规定的对与错。
下面哪一项不但没有削弱、反而支持了题干中的论证？
</w:t>
      </w:r>
    </w:p>
    <w:p>
      <w:pPr/>
      <w:r>
        <w:rPr>
          <w:rStyle w:val="myOwnStyle"/>
        </w:rPr>
        <w:t xml:space="preserve">A.假如不依据一些先在的规定或标准，我们如何去判断对与错？</w:t>
      </w:r>
    </w:p>
    <w:p>
      <w:pPr/>
      <w:r>
        <w:rPr>
          <w:rStyle w:val="myOwnStyle"/>
        </w:rPr>
        <w:t xml:space="preserve">B.“人在做，天在看。”不按道德规定行事，会招致上天的惩罚。</w:t>
      </w:r>
    </w:p>
    <w:p>
      <w:pPr/>
      <w:r>
        <w:rPr>
          <w:rStyle w:val="myOwnStyle"/>
        </w:rPr>
        <w:t xml:space="preserve">C.在对与错的判断背后，总能找到人们据以判断的规定或标准。</w:t>
      </w:r>
    </w:p>
    <w:p>
      <w:pPr/>
      <w:r>
        <w:rPr>
          <w:rStyle w:val="myOwnStyle"/>
        </w:rPr>
        <w:t xml:space="preserve">D.对与错的判断依据在于推己及人的道德良知，它是人所共有的，普遍的；而关于如何为人处事的道德规定却因人因时因地而异。</w:t>
      </w:r>
    </w:p>
    <w:p>
      <w:pPr/>
      <w:r>
        <w:rPr>
          <w:rStyle w:val="myOwnStyle"/>
        </w:rPr>
        <w:t xml:space="preserve">解析: 题干的意思是，我们可以评价一些规定的对错。意思是规定是没有确定标准的，可能对，也可能错。A、B、C都指出了，有确定的固定的标准，而只有D选项指出，规定可以因人因时而定，支持了题干的论证</w:t>
      </w:r>
    </w:p>
    <w:p/>
    <w:p/>
    <w:p>
      <w:pPr/>
      <w:r>
        <w:rPr>
          <w:rStyle w:val="myOwnStyle"/>
        </w:rPr>
        <w:t xml:space="preserve">【单项选择】79</w:t>
      </w:r>
    </w:p>
    <w:p>
      <w:pPr/>
      <w:r>
        <w:rPr>
          <w:rStyle w:val="myOwnStyle"/>
        </w:rPr>
        <w:t xml:space="preserve">最关心一个国家的命运和前途的是这个国家的人民，最了解一个国家的情况的也是这个国家的人民。因此，一个国家究竟走什么样的道路，只能由这个国家的人民自己决定。下面哪一个选项不支持题干中的论证？</w:t>
      </w:r>
    </w:p>
    <w:p>
      <w:pPr/>
      <w:r>
        <w:rPr>
          <w:rStyle w:val="myOwnStyle"/>
        </w:rPr>
        <w:t xml:space="preserve">A.美国对伊拉克的入侵和干涉，对伊拉克人民和美国人自己都造成了重大灾难。</w:t>
      </w:r>
    </w:p>
    <w:p>
      <w:pPr/>
      <w:r>
        <w:rPr>
          <w:rStyle w:val="myOwnStyle"/>
        </w:rPr>
        <w:t xml:space="preserve">B.世界各国的历史传统、民族习惯、宗教信仰、经济状况千差万别，因而其发展道路也各具特色。</w:t>
      </w:r>
    </w:p>
    <w:p>
      <w:pPr/>
      <w:r>
        <w:rPr>
          <w:rStyle w:val="myOwnStyle"/>
        </w:rPr>
        <w:t xml:space="preserve">C.不识庐山真面目，只缘身在此山中。</w:t>
      </w:r>
    </w:p>
    <w:p>
      <w:pPr/>
      <w:r>
        <w:rPr>
          <w:rStyle w:val="myOwnStyle"/>
        </w:rPr>
        <w:t xml:space="preserve">D.越俎代庖，常常会把事情弄得一团糟。</w:t>
      </w:r>
    </w:p>
    <w:p>
      <w:pPr/>
      <w:r>
        <w:rPr>
          <w:rStyle w:val="myOwnStyle"/>
        </w:rPr>
        <w:t xml:space="preserve">解析: 题干的意思是，自己最了解自己。C选项的意思与题干相悖。</w:t>
      </w:r>
    </w:p>
    <w:p/>
    <w:p/>
    <w:p>
      <w:pPr/>
      <w:r>
        <w:rPr>
          <w:rStyle w:val="myOwnStyle"/>
        </w:rPr>
        <w:t xml:space="preserve">【单项选择】80</w:t>
      </w:r>
    </w:p>
    <w:p>
      <w:pPr/>
      <w:r>
        <w:rPr>
          <w:rStyle w:val="myOwnStyle"/>
        </w:rPr>
        <w:t xml:space="preserve">今年6月，洞庭湖水位迅速上涨．淹没了大片湖洲、湖滩，栖息于此的大约20亿只田鼠浩浩荡荡地涌入附近的农田，使洞庭湖沿岸的岳阳、益阳遭遇了20 多年来损失最为惨重的鼠灾。专家分析说，洞底湖生态环境已经遭到破坏，鼠灾敲响了警钟。下面的选项如果为真，都能支持专家的观点，除了：</w:t>
      </w:r>
    </w:p>
    <w:p>
      <w:pPr/>
      <w:r>
        <w:rPr>
          <w:rStyle w:val="myOwnStyle"/>
        </w:rPr>
        <w:t xml:space="preserve">A.每年汛期洞庭湖水位上升时，总能淹死很多老鼠，然而去年大旱，讯期水位上升不多。</w:t>
      </w:r>
    </w:p>
    <w:p>
      <w:pPr/>
      <w:r>
        <w:rPr>
          <w:rStyle w:val="myOwnStyle"/>
        </w:rPr>
        <w:t xml:space="preserve">B.蛇和猫头鹰被大量捕杀后，抑制老鼠过度繁殖的生态平衡机制已经失效。</w:t>
      </w:r>
    </w:p>
    <w:p>
      <w:pPr/>
      <w:r>
        <w:rPr>
          <w:rStyle w:val="myOwnStyle"/>
        </w:rPr>
        <w:t xml:space="preserve">C.“围湖造田”、“筑堤灭螺”等人类的活动割裂了洞庭湖的水域。</w:t>
      </w:r>
    </w:p>
    <w:p>
      <w:pPr/>
      <w:r>
        <w:rPr>
          <w:rStyle w:val="myOwnStyle"/>
        </w:rPr>
        <w:t xml:space="preserve">D.在滩洲上大规棋排水种植杨树，使洞庭湖湿地变成了老鼠可以生存的林地。</w:t>
      </w:r>
    </w:p>
    <w:p>
      <w:pPr/>
      <w:r>
        <w:rPr>
          <w:rStyle w:val="myOwnStyle"/>
        </w:rPr>
        <w:t xml:space="preserve">解析: 题干专家的结论是生态环境遭到了破坏，那么只要指出环境被破坏的选项，都能够支持专家结论。B、C。D选项的意思是，本来湿地是不适合老鼠生存的，因为人们改变环境，所以变成老鼠生存的林地。A选项只是解释了为什么今年有很多老鼠，但是大旱属于自然的周期，并不等于环境被破坏。</w:t>
      </w:r>
    </w:p>
    <w:p/>
    <w:p/>
    <w:p>
      <w:pPr/>
      <w:r>
        <w:rPr>
          <w:rStyle w:val="myOwnStyle"/>
        </w:rPr>
        <w:t xml:space="preserve">【单项选择】81</w:t>
      </w:r>
    </w:p>
    <w:p>
      <w:pPr/>
      <w:r>
        <w:rPr>
          <w:rStyle w:val="myOwnStyle"/>
        </w:rPr>
        <w:t xml:space="preserve">一项新的医疗技术．只有当它的疗效和安全性都确实可靠之后才能临床使用。1998年美国科学家成功地使人类胚胎干细胞在体外生长和增殖，这种干细胞技术如果与克隆技术相结合，将可以由患者的体细胞培养出所需的组织细胞，取代患者的坏损细胞，以治疗各种疑难疾病，这就是所谓“治疗性克隆”。但现在“治疗性克隆”离临床使用还有相当长的距离。以下哪项如果为真，将给上述结论以最强的支持？</w:t>
      </w:r>
    </w:p>
    <w:p>
      <w:pPr/>
      <w:r>
        <w:rPr>
          <w:rStyle w:val="myOwnStyle"/>
        </w:rPr>
        <w:t xml:space="preserve">A.由于“治疗性克隆”涉及破坏人类早期胚胎问题，因而引起罗马教会以及美、法、德等国政府的强烈反对。</w:t>
      </w:r>
    </w:p>
    <w:p>
      <w:pPr/>
      <w:r>
        <w:rPr>
          <w:rStyle w:val="myOwnStyle"/>
        </w:rPr>
        <w:t xml:space="preserve">B.到目前为止，人类胚胎干细胞的获得是相当困难的。</w:t>
      </w:r>
    </w:p>
    <w:p>
      <w:pPr/>
      <w:r>
        <w:rPr>
          <w:rStyle w:val="myOwnStyle"/>
        </w:rPr>
        <w:t xml:space="preserve">C.前科学家还远未弄清人类胚胎干细胞定向分化为各种细胞的机制以及如何防止它转化为癌细胞的问题。</w:t>
      </w:r>
    </w:p>
    <w:p>
      <w:pPr/>
      <w:r>
        <w:rPr>
          <w:rStyle w:val="myOwnStyle"/>
        </w:rPr>
        <w:t xml:space="preserve">D.韩国学者黄禹锡承诺为一名因车祸瘫痪的儿童进行干细胞修复，但他有关干细胞的研究成果全部属于造假。</w:t>
      </w:r>
    </w:p>
    <w:p>
      <w:pPr/>
      <w:r>
        <w:rPr>
          <w:rStyle w:val="myOwnStyle"/>
        </w:rPr>
        <w:t xml:space="preserve">解析: 题干通过“只有，才”的逻辑连词给出逻辑：有疗效 and 安全性 ← 临床使用。后续论述了“治疗性克隆”有疗效。要推出结论“不能临床使用”，只需要给出“治疗性克隆” 安全性不好的论述即可，C选项指出了，克隆细胞有可能转化为癌细胞，安全性还没有确认，支持了推出不能临床使用的逻辑。
A选项从社会道德，B选项从实现的难易程度，D选项从实验结果的真假分别引入信息，但是均没有从安全性进行论述。所以只有C选项能给与题干结论最强的支持。
</w:t>
      </w:r>
    </w:p>
    <w:p/>
    <w:p/>
    <w:p>
      <w:pPr/>
      <w:r>
        <w:rPr>
          <w:rStyle w:val="myOwnStyle"/>
        </w:rPr>
        <w:t xml:space="preserve">【单项选择】82</w:t>
      </w:r>
    </w:p>
    <w:p>
      <w:pPr/>
      <w:r>
        <w:rPr>
          <w:rStyle w:val="myOwnStyle"/>
        </w:rPr>
        <w:t xml:space="preserve">近年来，我国的房价一路飙升。2007 年8月国务院决定通过扩大廉租住房制度来解决城市1000万户低收人家庭的住房问题。为实规这一目标，需要政府发放租赁货补贴或提供廉租住房，而要建设住房，则需要土地和资金。一位记者以《低收人家庭跨人廉租房时代》为题进行报道，这表明他对实现这一目标有信心。
以下各项如果为真，都能增强这位记者的信心，除了（   ）。
</w:t>
      </w:r>
    </w:p>
    <w:p>
      <w:pPr/>
      <w:r>
        <w:rPr>
          <w:rStyle w:val="myOwnStyle"/>
        </w:rPr>
        <w:t xml:space="preserve">A.即使在发达国家，大部分低收人家庭也是靠租房而不是买房来解决居住间题。</w:t>
      </w:r>
    </w:p>
    <w:p>
      <w:pPr/>
      <w:r>
        <w:rPr>
          <w:rStyle w:val="myOwnStyle"/>
        </w:rPr>
        <w:t xml:space="preserve">B.国务院要求地方政府将廉租住房保障资金纳人地方财政年度预算，对于中西部财政困难地区，中央财政给予支持。</w:t>
      </w:r>
    </w:p>
    <w:p>
      <w:pPr/>
      <w:r>
        <w:rPr>
          <w:rStyle w:val="myOwnStyle"/>
        </w:rPr>
        <w:t xml:space="preserve">C.国土资源部要求各地国土资源管理部门优先安排解决廉租住房的用地。</w:t>
      </w:r>
    </w:p>
    <w:p>
      <w:pPr/>
      <w:r>
        <w:rPr>
          <w:rStyle w:val="myOwnStyle"/>
        </w:rPr>
        <w:t xml:space="preserve">D.国务院要求地方政府至少要将土地出让净收益的10％用于廉租住房保障资金。</w:t>
      </w:r>
    </w:p>
    <w:p>
      <w:pPr/>
      <w:r>
        <w:rPr>
          <w:rStyle w:val="myOwnStyle"/>
        </w:rPr>
        <w:t xml:space="preserve">解析: 要增强记者的信心，只要引入政府支持廉租房的政策即可。B、C、D均引入了有利于廉租房的政策。而A选项是说，不应该补贴廉租房，租房就可以了，与记者的论述相悖。</w:t>
      </w:r>
    </w:p>
    <w:p/>
    <w:p/>
    <w:p>
      <w:pPr/>
      <w:r>
        <w:rPr>
          <w:rStyle w:val="myOwnStyle"/>
        </w:rPr>
        <w:t xml:space="preserve">【单项选择】83</w:t>
      </w:r>
    </w:p>
    <w:p>
      <w:pPr/>
      <w:r>
        <w:rPr>
          <w:rStyle w:val="myOwnStyle"/>
        </w:rPr>
        <w:t xml:space="preserve">公司总裁认为，起诉程序应当允许起诉人和被告选择有助于他们解决问题的调解人。起诉的费用很大，而调解人有可能解决其中的大部分问题。然而，公司人力资源部所提的建议却是，在起诉进程的后期再开始调解，这几乎就没什么效果。
以下哪项陈述如果为真，最强地支持了公司总裁对人力资源部提议的批评？
</w:t>
      </w:r>
    </w:p>
    <w:p>
      <w:pPr/>
      <w:r>
        <w:rPr>
          <w:rStyle w:val="myOwnStyle"/>
        </w:rPr>
        <w:t xml:space="preserve">A.那些提出起诉的人是不讲道理的，而且会拒绝听从调解人的意见。</w:t>
      </w:r>
    </w:p>
    <w:p>
      <w:pPr/>
      <w:r>
        <w:rPr>
          <w:rStyle w:val="myOwnStyle"/>
        </w:rPr>
        <w:t xml:space="preserve">B.许多争论在没有调解人的情况下已经被解决了。</w:t>
      </w:r>
    </w:p>
    <w:p>
      <w:pPr/>
      <w:r>
        <w:rPr>
          <w:rStyle w:val="myOwnStyle"/>
        </w:rPr>
        <w:t xml:space="preserve">C.随着法庭辩论的进行，对手间的态度会趋于强硬，使得相互妥协变得不大可能。</w:t>
      </w:r>
    </w:p>
    <w:p>
      <w:pPr/>
      <w:r>
        <w:rPr>
          <w:rStyle w:val="myOwnStyle"/>
        </w:rPr>
        <w:t xml:space="preserve">D.调解过程本身也会花掉和当前进行的起诉程序一样多的时间。</w:t>
      </w:r>
    </w:p>
    <w:p>
      <w:pPr/>
      <w:r>
        <w:rPr>
          <w:rStyle w:val="myOwnStyle"/>
        </w:rPr>
        <w:t xml:space="preserve">解析: 选C。思路分类支持
公司总裁的意思是支持起诉前调解，而人力资源部却提出起诉后期再调解。这道题文字不好的地方在于，“这几乎就没什么效果”这个是总裁的观点而不是人力资源部的建议。
A选项的意思为，调解人完全没有用，对于总裁和人力资源部的论述都不能支持。
B选项，有些事情没有调解人也能解决，跟有调解人的情况下，起诉前还是起诉后调解更有效没有逻辑关系。
C选项指出，起诉的过程会导致不可能调解，说明起诉进程的后期调解是没有意义的，支持了公司总裁认为人力资源的“在起诉进程的后期再开始调解”没有效果的结论。
D选项“花费时间”跟题干逻辑无关。</w:t>
      </w:r>
    </w:p>
    <w:p/>
    <w:p/>
    <w:p>
      <w:pPr/>
      <w:r>
        <w:rPr>
          <w:rStyle w:val="myOwnStyle"/>
        </w:rPr>
        <w:t xml:space="preserve">【单项选择】84</w:t>
      </w:r>
    </w:p>
    <w:p>
      <w:pPr/>
      <w:r>
        <w:rPr>
          <w:rStyle w:val="myOwnStyle"/>
        </w:rPr>
        <w:t xml:space="preserve">近年来，专家呼吁禁止在动物饲料中添加作为催长素的联苯化合物，因为这种物质对人体有害。近十多年来，人们发现许多牧民饲养的荷兰奶牛的饲料中有联苯残留物。
如果以下哪项陈述为真，最有力地支持了专家的观点？
</w:t>
      </w:r>
    </w:p>
    <w:p>
      <w:pPr/>
      <w:r>
        <w:rPr>
          <w:rStyle w:val="myOwnStyle"/>
        </w:rPr>
        <w:t xml:space="preserve">A.近两年来，荷兰奶牛乳制品消费者中膀胱癌的发病率特别高。</w:t>
      </w:r>
    </w:p>
    <w:p>
      <w:pPr/>
      <w:r>
        <w:rPr>
          <w:rStyle w:val="myOwnStyle"/>
        </w:rPr>
        <w:t xml:space="preserve">B.在许多荷兰奶牛的血液和尿液中已经发现了联苯残留物。</w:t>
      </w:r>
    </w:p>
    <w:p>
      <w:pPr/>
      <w:r>
        <w:rPr>
          <w:rStyle w:val="myOwnStyle"/>
        </w:rPr>
        <w:t xml:space="preserve">C.荷兰奶牛乳制品生产地区的癌症发病率居全国第一。</w:t>
      </w:r>
    </w:p>
    <w:p>
      <w:pPr/>
      <w:r>
        <w:rPr>
          <w:rStyle w:val="myOwnStyle"/>
        </w:rPr>
        <w:t xml:space="preserve">D.荷兰奶牛的不孕不育率高于其他奶牛的平均水平。</w:t>
      </w:r>
    </w:p>
    <w:p>
      <w:pPr/>
      <w:r>
        <w:rPr>
          <w:rStyle w:val="myOwnStyle"/>
        </w:rPr>
        <w:t xml:space="preserve">解析: 题干的结论是专家的呼吁，即“联苯化合物这种物质对人体有害”。
可是题干仅给出了奶牛饲料中有残留物，并未跟对人体有害有任何的逻辑关系。
所以，要支持专家的结论，必须把联苯残留物和人体有害建立起联系。A选项指出，喝了有残留物牛奶的膀胱癌发病率高，就建立起了这两者的联系，支持了题干的结论。B，D，E的信息充其量证明联苯化合物对奶牛有害，而不能证明对人类有害的这个结论。C选项的主体是乳制品生产地区的人而不是引用这些乳制品的人，所以也不能对提干进行支持。
【相同思路真题】【联考真题.2011.1.46】由于含糖饮料的卡路里含量高，容易导致肥胖，因此无糖饮料开始流行。经过一段时期的调查，李教授认为：无糖饮料尽管卡路里含量低，但并不意味它不会导致体重增加。因为无糖饮料可能导致人们对于甜食的高度偏爱，这意味着可能食用更多的含糖类食物。而且无糖饮料几乎没什么营养，喝得过多就限制了其他健康饮品的摄入，比如茶和果汁等。
以下哪项如果为真，最能支持李教授的观点？
A．茶是中国的传统饮料，长期饮用有益健康。
B．有些瘦子也爱喝无糖饮料。
C．有些胖子爱吃甜食。
D．不少胖子向医生报告他们常喝无糖饮料。
E．喝无糖饮料的人很少进行健身运动。
【解析】选D 思路分类 支持 建立联系。
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
</w:t>
      </w:r>
    </w:p>
    <w:p/>
    <w:p/>
    <w:p>
      <w:pPr/>
      <w:r>
        <w:rPr>
          <w:rStyle w:val="myOwnStyle"/>
        </w:rPr>
        <w:t xml:space="preserve">【单项选择】85</w:t>
      </w:r>
    </w:p>
    <w:p>
      <w:pPr/>
      <w:r>
        <w:rPr>
          <w:rStyle w:val="myOwnStyle"/>
        </w:rPr>
        <w:t xml:space="preserve">传统观点认为，导致温室效应的甲烷多半来自湿地和反刍动物的消化道，殊不知能够吸收二氧化碳的绿色植物也会释放甲烷。科学家发现惊人的结果是．全球绿色植物每年释放的甲烷量为0．6亿~2．4亿吨，占全球甲烷年总排放量的10%~40%，其中2/3左右来自于植被丰富的热带地区。以下各项陈述，除哪项陈述外，都可以支持科学家的观点？</w:t>
      </w:r>
    </w:p>
    <w:p>
      <w:pPr/>
      <w:r>
        <w:rPr>
          <w:rStyle w:val="myOwnStyle"/>
        </w:rPr>
        <w:t xml:space="preserve">A.如果不考虑绿色植物，排除其他所有因素后，全球仍有大量甲烷的来源无法解释。</w:t>
      </w:r>
    </w:p>
    <w:p>
      <w:pPr/>
      <w:r>
        <w:rPr>
          <w:rStyle w:val="myOwnStyle"/>
        </w:rPr>
        <w:t xml:space="preserve">B.德国科学家通过卫星观测到热带雨林上空出现的甲烷云层，这一现象无法用已知的全球甲烷来源加以解释。</w:t>
      </w:r>
    </w:p>
    <w:p>
      <w:pPr/>
      <w:r>
        <w:rPr>
          <w:rStyle w:val="myOwnStyle"/>
        </w:rPr>
        <w:t xml:space="preserve">C.美国化学家分析取自委内瑞拉稀树草原的空气样本并得出结论．该地区植被释放的甲烷量为0．3亿~0．6亿吨。</w:t>
      </w:r>
    </w:p>
    <w:p>
      <w:pPr/>
      <w:r>
        <w:rPr>
          <w:rStyle w:val="myOwnStyle"/>
        </w:rPr>
        <w:t xml:space="preserve">D.有科学家强调，近期的甲烷含量增加、全球气候变暖与森林无关，植物是无辜的。</w:t>
      </w:r>
    </w:p>
    <w:p>
      <w:pPr/>
      <w:r>
        <w:rPr>
          <w:rStyle w:val="myOwnStyle"/>
        </w:rPr>
        <w:t xml:space="preserve">解析: 题干的论述的内容主要是，绿色植物，尤其是热带雨林会释放很多甲烷，占全年甲烷的排放量的10~40%。
A:选项指出，在不不考虑绿色植物的情况下，大量甲烷来源无法解释，说明一定有其他甲烷排放源，支持了绿色植物排放甲烷。
B选项指出，热带雨林上方有甲烷，并且无法找到来源，支持了这些甲烷是热带雨林排放的论述。
C选指出，确实从样本实验证实了，植物可以释放甲烷。
D选项与题干论述矛盾，指出植物并不排放甲烷。
</w:t>
      </w:r>
    </w:p>
    <w:p/>
    <w:p/>
    <w:p>
      <w:pPr/>
      <w:r>
        <w:rPr>
          <w:rStyle w:val="myOwnStyle"/>
        </w:rPr>
        <w:t xml:space="preserve">【单项选择】86</w:t>
      </w:r>
    </w:p>
    <w:p>
      <w:pPr/>
      <w:r>
        <w:rPr>
          <w:rStyle w:val="myOwnStyle"/>
        </w:rPr>
        <w:t xml:space="preserve">基因能控制生物的性状，转基因技术是将一种生物的基因转入另一种生物中，使被转入基因的生物产生人类所需要的性状。这种技术自产生之日起就备受争议。公众最关心转基因食品的安全性：这类食品是否对人有毒？是否会引起过敏？一位专家断言：转基因食品是安全的，可放心食用。
以下各项陈述都支持这位专家的断言，除了：
</w:t>
      </w:r>
    </w:p>
    <w:p>
      <w:pPr/>
      <w:r>
        <w:rPr>
          <w:rStyle w:val="myOwnStyle"/>
        </w:rPr>
        <w:t xml:space="preserve">A.转基因农作物抗杂草，所以无需使用含有致癌物质的除草剂。</w:t>
      </w:r>
    </w:p>
    <w:p>
      <w:pPr/>
      <w:r>
        <w:rPr>
          <w:rStyle w:val="myOwnStyle"/>
        </w:rPr>
        <w:t xml:space="preserve">B.转基因作物在全球大面积商业化种植13年来，从未发生过安全性事故。</w:t>
      </w:r>
    </w:p>
    <w:p>
      <w:pPr/>
      <w:r>
        <w:rPr>
          <w:rStyle w:val="myOwnStyle"/>
        </w:rPr>
        <w:t xml:space="preserve">C.普通水稻的害虫食用转基因水稻后会中毒，所以种植转基因水稻无需使用农药。</w:t>
      </w:r>
    </w:p>
    <w:p>
      <w:pPr/>
      <w:r>
        <w:rPr>
          <w:rStyle w:val="myOwnStyle"/>
        </w:rPr>
        <w:t xml:space="preserve">D.杂交育种产生的作物是安全的，用传统方法对作物品种的杂交选育，实质上也是转基因。</w:t>
      </w:r>
    </w:p>
    <w:p>
      <w:pPr/>
      <w:r>
        <w:rPr>
          <w:rStyle w:val="myOwnStyle"/>
        </w:rPr>
        <w:t xml:space="preserve">解析: 专家认为，转基因食品可以放心食用，那么，只要引入转基因食品的利，都是对专家论述的支持。A选项指出转基因不需要除草剂，是支持。D选项指出，其他的杂交选育也是转基因，其他的是安全的，自然转基因也是安全的。B选项从经验的角度，13年的商业化种植都没有发生过安全事故，所以支持了转基因是安全的。C选项指出，转基因水稻可能存在毒性，相比其它选项，不能支持题干的结论。</w:t>
      </w:r>
    </w:p>
    <w:p/>
    <w:p/>
    <w:p>
      <w:pPr/>
      <w:r>
        <w:rPr>
          <w:rStyle w:val="myOwnStyle"/>
        </w:rPr>
        <w:t xml:space="preserve">【单项选择】87</w:t>
      </w:r>
    </w:p>
    <w:p>
      <w:pPr/>
      <w:r>
        <w:rPr>
          <w:rStyle w:val="myOwnStyle"/>
        </w:rPr>
        <w:t xml:space="preserve">近20年来，美国女性神职人员的数量增加了两倍多，越来越多的女性加入牧师的行列。与此同时，允许妇女担任神职人员的宗教团体的教徒数量却大大减少，而不允许妇女担任神职人员的宗教团体的教徒数量则显著增加。为了减少教徒的流失，宗教团体应当排斥女性神职人员。如果以下陈述为真，哪一项将最有力地强化上述论证？</w:t>
      </w:r>
    </w:p>
    <w:p>
      <w:pPr/>
      <w:r>
        <w:rPr>
          <w:rStyle w:val="myOwnStyle"/>
        </w:rPr>
        <w:t xml:space="preserve">A.宗教团体的教徒数量多不能说明这种宗教握有真经，所以较大的宗教在刚开始时教徒数量都很少。</w:t>
      </w:r>
    </w:p>
    <w:p>
      <w:pPr/>
      <w:r>
        <w:rPr>
          <w:rStyle w:val="myOwnStyle"/>
        </w:rPr>
        <w:t xml:space="preserve">B.调查显示，77%的教徒说他们需要到教学净化心灵，而女性牧师在布道时却只谈社会福利问题。</w:t>
      </w:r>
    </w:p>
    <w:p>
      <w:pPr/>
      <w:r>
        <w:rPr>
          <w:rStyle w:val="myOwnStyle"/>
        </w:rPr>
        <w:t xml:space="preserve">C.女性牧师面临的最大压力是神职和家庭的兼顾，有56%的女性牧师说，即使有朋友帮助，也难以消除她们的忧郁情绪。</w:t>
      </w:r>
    </w:p>
    <w:p>
      <w:pPr/>
      <w:r>
        <w:rPr>
          <w:rStyle w:val="myOwnStyle"/>
        </w:rPr>
        <w:t xml:space="preserve">D.在允许女性担任神职人员的宗教组织中，女性牧师很少独立主持较大的礼拜活动。</w:t>
      </w:r>
    </w:p>
    <w:p>
      <w:pPr/>
      <w:r>
        <w:rPr>
          <w:rStyle w:val="myOwnStyle"/>
        </w:rPr>
        <w:t xml:space="preserve">解析: 题干指出，妇女担任神职人员的团体的教徒数量减少了，为了减少人员流失，所以应该排斥女性神职人员。为了支持题干的逻辑有两种方式，1.引入女性神职人员带来的弊端；2，指出没有女性神职人员的团体，教徒没有减少。（前假后假的支持法）。
A选项与女性神职人员与教徒数量无关
B选项引入了女性神职人员的弊端。为正确选项。
C选项，题干讨论的是宗教团体的教徒的情况，神职人员本身的情况与题干逻辑无关
D选项讨论的是女性神职人员带来的利很小，而并不是支持题干需要的弊，不能支持。
</w:t>
      </w:r>
    </w:p>
    <w:p/>
    <w:p/>
    <w:p>
      <w:pPr/>
      <w:r>
        <w:rPr>
          <w:rStyle w:val="myOwnStyle"/>
        </w:rPr>
        <w:t xml:space="preserve">【单项选择】88</w:t>
      </w:r>
    </w:p>
    <w:p>
      <w:pPr/>
      <w:r>
        <w:rPr>
          <w:rStyle w:val="myOwnStyle"/>
        </w:rPr>
        <w:t xml:space="preserve">父母不可能整天与他们的未成年孩子待在一起。即使他们能够这样做，他们也并不总是能够阻止他们的孩子去做可能伤害他人或损坏他人财产的事情。因此，父母不能因为他们的未成年孩子所犯的过错而受到指责和惩罚。如果以下一般原则成立，哪一项最有助于支持上面论证中的结论？</w:t>
      </w:r>
    </w:p>
    <w:p>
      <w:pPr/>
      <w:r>
        <w:rPr>
          <w:rStyle w:val="myOwnStyle"/>
        </w:rPr>
        <w:t xml:space="preserve">A.未成年孩子所从事的所有活动都应该受到成年人的监管。</w:t>
      </w:r>
    </w:p>
    <w:p>
      <w:pPr/>
      <w:r>
        <w:rPr>
          <w:rStyle w:val="myOwnStyle"/>
        </w:rPr>
        <w:t xml:space="preserve">B.在司法审判体系中，应该像对待成年人一样对待未成年孩子。</w:t>
      </w:r>
    </w:p>
    <w:p>
      <w:pPr/>
      <w:r>
        <w:rPr>
          <w:rStyle w:val="myOwnStyle"/>
        </w:rPr>
        <w:t xml:space="preserve">C.人们只应该对那些他们能够加以控制的行为承担责任。</w:t>
      </w:r>
    </w:p>
    <w:p>
      <w:pPr/>
      <w:r>
        <w:rPr>
          <w:rStyle w:val="myOwnStyle"/>
        </w:rPr>
        <w:t xml:space="preserve">D.父母有责任教育他们的未成年孩子去分辨对错。</w:t>
      </w:r>
    </w:p>
    <w:p>
      <w:pPr/>
      <w:r>
        <w:rPr>
          <w:rStyle w:val="myOwnStyle"/>
        </w:rPr>
        <w:t xml:space="preserve">解析: 题干给出逻辑：孩子的行为不被父母控制→父母不应该为孩子犯错受罚
逆否命题为：父母为孩子犯错受→父母可以控制孩子行为
C选项从更广的角度给出：承担责任（受罚）→人们能控制的行为，从更广的角度复述了题干的逻辑，支持了题干的论述。
</w:t>
      </w:r>
    </w:p>
    <w:p/>
    <w:p/>
    <w:p>
      <w:pPr/>
      <w:r>
        <w:rPr>
          <w:rStyle w:val="myOwnStyle"/>
        </w:rPr>
        <w:t xml:space="preserve">【单项选择】89</w:t>
      </w:r>
    </w:p>
    <w:p>
      <w:pPr/>
      <w:r>
        <w:rPr>
          <w:rStyle w:val="myOwnStyle"/>
        </w:rPr>
        <w:t xml:space="preserve">如今，电子学习机已全面进入儿童的生活。电子学习机将文字与图像、声音结合起来，既生动形象，又富有趣味性，使儿童独立阅读成为可能。但是，一些儿童教育专家却对此发出警告，电子学习机可能不利于儿童成长。他们认为，父母应该抽时间陪孩子一起阅读纸质图书。陪孩子一起阅读纸质图书，并不是简单的让孩子读书识字，而是在交流中促进其心灵的成长。 
以下哪项如果为真，最能支持上述专家的观点? 
</w:t>
      </w:r>
    </w:p>
    <w:p>
      <w:pPr/>
      <w:r>
        <w:rPr>
          <w:rStyle w:val="myOwnStyle"/>
        </w:rPr>
        <w:t xml:space="preserve">A.电子学习机最大的问题是让父母从孩子的阅读行为中走开，减少了父母与孩子的日常交流。 </w:t>
      </w:r>
    </w:p>
    <w:p>
      <w:pPr/>
      <w:r>
        <w:rPr>
          <w:rStyle w:val="myOwnStyle"/>
        </w:rPr>
        <w:t xml:space="preserve">B.接触电子产品越早，就越容易上瘾，长期使用电子学习机会形成“电子瘾”。 </w:t>
      </w:r>
    </w:p>
    <w:p>
      <w:pPr/>
      <w:r>
        <w:rPr>
          <w:rStyle w:val="myOwnStyle"/>
        </w:rPr>
        <w:t xml:space="preserve">C.在使用电子学习机时，孩子往往更多关注其使用功能而非学习内容 。</w:t>
      </w:r>
    </w:p>
    <w:p>
      <w:pPr/>
      <w:r>
        <w:rPr>
          <w:rStyle w:val="myOwnStyle"/>
        </w:rPr>
        <w:t xml:space="preserve">D.纸质图书有利于保护儿童视力，有利于父母引导儿童形成良好的阅读习惯。 </w:t>
      </w:r>
    </w:p>
    <w:p>
      <w:pPr/>
      <w:r>
        <w:rPr>
          <w:rStyle w:val="myOwnStyle"/>
        </w:rPr>
        <w:t xml:space="preserve">E.现代生活中年轻父母工作压力较大，很少有时间能与孩子一起共同阅读。 </w:t>
      </w:r>
    </w:p>
    <w:p>
      <w:pPr/>
      <w:r>
        <w:rPr>
          <w:rStyle w:val="myOwnStyle"/>
        </w:rPr>
        <w:t xml:space="preserve">解析: 专家的结论为：电子学习机可能不利于儿童成长。
得出该结论的依据为：父母应该多陪孩子阅读纸质图书，在交流中促进心灵成长。
问题是父母应该多陪孩子跟电子学习机对于孩子的成长是没有必然联系的，正确选项必须建立起这两者之间的联系，也就是电子学习机，和父母陪孩子的时间减少是有相关性的，这样才可以正确得到因为父母应该多陪孩子，所以学习机不利于儿童成长这个推理。
A指出使用电子学习机减少了父母的交流。建立了这两者之间的联系。其它选项均没有建立起电子学习机和父母减少陪孩子时间的联系。
</w:t>
      </w:r>
    </w:p>
    <w:p/>
    <w:p/>
    <w:p>
      <w:pPr/>
      <w:r>
        <w:rPr>
          <w:rStyle w:val="myOwnStyle"/>
        </w:rPr>
        <w:t xml:space="preserve">【单项选择】90</w:t>
      </w:r>
    </w:p>
    <w:p>
      <w:pPr/>
      <w:r>
        <w:rPr>
          <w:rStyle w:val="myOwnStyle"/>
        </w:rPr>
        <w:t xml:space="preserve">近年来，我国海外代购业务量快速增长，代购者们通常从海外购买产品，通过各种渠道避开关税，再卖给内地顾客从中牟利，却让政府损失了税收收入。某专家由此指出，政府应该严厉打击海外代购的行为。
以下哪项如果为真，最能支持上述论证？</w:t>
      </w:r>
    </w:p>
    <w:p>
      <w:pPr/>
      <w:r>
        <w:rPr>
          <w:rStyle w:val="myOwnStyle"/>
        </w:rPr>
        <w:t xml:space="preserve">A.近期，有位空乘服务员因在网上开设海外代购店而被我国地方法院判定有走私罪。</w:t>
      </w:r>
    </w:p>
    <w:p>
      <w:pPr/>
      <w:r>
        <w:rPr>
          <w:rStyle w:val="myOwnStyle"/>
        </w:rPr>
        <w:t xml:space="preserve">B.国内一些企业生产的同类产品与海外代购产品相比，无论质量还是价格都缺乏竞争优势。</w:t>
      </w:r>
    </w:p>
    <w:p>
      <w:pPr/>
      <w:r>
        <w:rPr>
          <w:rStyle w:val="myOwnStyle"/>
        </w:rPr>
        <w:t xml:space="preserve">C.海外代购提升了人民的生活水平，满足了国内部分民众对于品质生活的最求。</w:t>
      </w:r>
    </w:p>
    <w:p>
      <w:pPr/>
      <w:r>
        <w:rPr>
          <w:rStyle w:val="myOwnStyle"/>
        </w:rPr>
        <w:t xml:space="preserve">D.去年，我国奢侈品海外代购规模几乎是全球奢侈品，占国内门店销售额的一半，这些交易大多避开关税。</w:t>
      </w:r>
    </w:p>
    <w:p>
      <w:pPr/>
      <w:r>
        <w:rPr>
          <w:rStyle w:val="myOwnStyle"/>
        </w:rPr>
        <w:t xml:space="preserve">E.国内民众的消费需求提升是伴随着我国经济发展而产生的经济现象，应以此为契机促进国内同类消费品产业的升级。</w:t>
      </w:r>
    </w:p>
    <w:p>
      <w:pPr/>
      <w:r>
        <w:rPr>
          <w:rStyle w:val="myOwnStyle"/>
        </w:rPr>
        <w:t xml:space="preserve">解析: 论据：代购让政府损失了税收收入。
结论：应该严厉打击代购行为。
所以说明代购确实会避开关税，让政府损失，就是对题干论述的支持。而如果说代购并不见得没有交关税，不一定让政府损失，则是对题干论述的削弱。D选项指出，绝大多数代购交易都避开了关税，支持了题干的论述。
D选项正确。</w:t>
      </w:r>
    </w:p>
    <w:p/>
    <w:p/>
    <w:p>
      <w:pPr/>
      <w:r>
        <w:rPr>
          <w:rStyle w:val="myOwnStyle"/>
        </w:rPr>
        <w:t xml:space="preserve">【单项选择】91</w:t>
      </w:r>
    </w:p>
    <w:p>
      <w:pPr/>
      <w:r>
        <w:rPr>
          <w:rStyle w:val="myOwnStyle"/>
        </w:rPr>
        <w:t xml:space="preserve">离家300米的学校不能上，却被安排到2公里以外的学校就读，某市一位适龄儿童在小学时就遇到了所在区教育局这样的安排，而这一安排是区教育局根据儿童户籍所在施教区做出的，根据该市教育局规定的“就近入学原则”儿童家长将区教育局告上法院，要求撤销原来安排，让其他孩子就近入学，法院对此做出一审判决，驳回原告请求。
下列哪项最可能是法院的合理依据？</w:t>
      </w:r>
    </w:p>
    <w:p>
      <w:pPr/>
      <w:r>
        <w:rPr>
          <w:rStyle w:val="myOwnStyle"/>
        </w:rPr>
        <w:t xml:space="preserve">A.“就近入学”不是“最近入学”不能将入学儿童户籍地和学校直线距离作为划分施教区的唯一依据。</w:t>
      </w:r>
    </w:p>
    <w:p>
      <w:pPr/>
      <w:r>
        <w:rPr>
          <w:rStyle w:val="myOwnStyle"/>
        </w:rPr>
        <w:t xml:space="preserve">B.按照特定的地理要素划分，施教区中的每所小学不一定位于该施教区的中心位置。</w:t>
      </w:r>
    </w:p>
    <w:p>
      <w:pPr/>
      <w:r>
        <w:rPr>
          <w:rStyle w:val="myOwnStyle"/>
        </w:rPr>
        <w:t xml:space="preserve">C. 儿童入学研究应上哪一所学校不是让适龄儿童或其家长自主选择，而是要听从政府主管部门的行政安排。</w:t>
      </w:r>
    </w:p>
    <w:p>
      <w:pPr/>
      <w:r>
        <w:rPr>
          <w:rStyle w:val="myOwnStyle"/>
        </w:rPr>
        <w:t xml:space="preserve">D.“就近入学”仅仅是一个需要遵循的总体原则，儿童具体入学安排还要根据特定的情况加以变通。</w:t>
      </w:r>
    </w:p>
    <w:p>
      <w:pPr/>
      <w:r>
        <w:rPr>
          <w:rStyle w:val="myOwnStyle"/>
        </w:rPr>
        <w:t xml:space="preserve">E.该区教育局划分施教区的行政行为符合法律规定，而原告孩子户籍所在施教区的确需要去离家2公里外的学校就读。</w:t>
      </w:r>
    </w:p>
    <w:p>
      <w:pPr/>
      <w:r>
        <w:rPr>
          <w:rStyle w:val="myOwnStyle"/>
        </w:rPr>
        <w:t xml:space="preserve">解析: 【解析】
本题引自真人真事，可以在百度搜索“离家300米远的学校不给上，家长一怒将教育局告上法庭”。2015年主人公周海将建邺区教育局告上法庭，结果败诉。
当时教育局局长回应原文如下：
“就近”不等于“最近”我们认为就近入学只能是众多原则中的其中一条，“就近”不等于“最近”。划分学校施教区有四个原则：一是应当保障适龄儿童在其户籍所在地就近入学；二是应当根据当地的行政区划；三是应当结合学校布局；四是应当考虑适龄儿童数量和分布状况。这四个原则是一个有机整体，应共同作用并相互制约。” 
从逻辑上E选项指出了教育局判定的依据。从教育局局长当年的回答，A选项是他回答的原文之一。如果纯粹从逻辑的角度思考，那么E选项更合适一些。本题属于直接照抄新闻，并把新闻下文中的句子当做选项的题，以后考试也不会再出现，考生不必纠结。
E选项正确
</w:t>
      </w:r>
    </w:p>
    <w:p/>
    <w:p/>
    <w:p>
      <w:pPr/>
      <w:r>
        <w:rPr>
          <w:rStyle w:val="myOwnStyle"/>
        </w:rPr>
        <w:t xml:space="preserve">【单项选择】92</w:t>
      </w:r>
    </w:p>
    <w:p>
      <w:pPr/>
      <w:r>
        <w:rPr>
          <w:rStyle w:val="myOwnStyle"/>
        </w:rPr>
        <w:t xml:space="preserve">知识教育重在帮助学生掌握尽可能全面的基础知识，即帮助学生了解各个学科领域的基本常识；而人文教育则重在培育学生了解生活世界的意义，并对自己及他人行为的价值和意义做出合理的判断，形成“智识”。因此有专家指出，相比较而言，人文教育对个人未来生活的影响会更大一些。
以下哪项如果为真，最能支持上述专家的断言？</w:t>
      </w:r>
    </w:p>
    <w:p>
      <w:pPr/>
      <w:r>
        <w:rPr>
          <w:rStyle w:val="myOwnStyle"/>
        </w:rPr>
        <w:t xml:space="preserve">A.当今我国有些大学开设的通识教育课程要远远多于人文教育课程。</w:t>
      </w:r>
    </w:p>
    <w:p>
      <w:pPr/>
      <w:r>
        <w:rPr>
          <w:rStyle w:val="myOwnStyle"/>
        </w:rPr>
        <w:t xml:space="preserve">B.“知识”是事实判断，“智识”是价值判断，两者不能相互替代。</w:t>
      </w:r>
    </w:p>
    <w:p>
      <w:pPr/>
      <w:r>
        <w:rPr>
          <w:rStyle w:val="myOwnStyle"/>
        </w:rPr>
        <w:t xml:space="preserve">C.没有知识就会失去应对未来生活挑战的勇气，而错误的价值可能会误导人的生活。</w:t>
      </w:r>
    </w:p>
    <w:p>
      <w:pPr/>
      <w:r>
        <w:rPr>
          <w:rStyle w:val="myOwnStyle"/>
        </w:rPr>
        <w:t xml:space="preserve">D.关于价值和意义的判断事关个人的幸福和尊严，值得探究和思考。</w:t>
      </w:r>
    </w:p>
    <w:p>
      <w:pPr/>
      <w:r>
        <w:rPr>
          <w:rStyle w:val="myOwnStyle"/>
        </w:rPr>
        <w:t xml:space="preserve">E.没有知识，人依然可以活下去；但如果没有价值和意义的追求，人只能成为没有灵魂的躯壳。</w:t>
      </w:r>
    </w:p>
    <w:p>
      <w:pPr/>
      <w:r>
        <w:rPr>
          <w:rStyle w:val="myOwnStyle"/>
        </w:rPr>
        <w:t xml:space="preserve">解析: 题干给出了两个不同的概念，“知识教育”是帮助学生了解各个领域的知识，“人文教育”，是帮助学生了解生活的意义，文中并没有指出这两者的优劣，但是却得出结论，人文教育更重要。所以正确选项一定要比较两者，并指出人文教育，即生活的意义更重要。E选项指出了这一点。C选项指出了没有两者带来的后果，但是并没有比较这两者的重要性。
E选项正确。</w:t>
      </w:r>
    </w:p>
    <w:p/>
    <w:p/>
    <w:p>
      <w:pPr/>
      <w:r>
        <w:rPr>
          <w:rStyle w:val="myOwnStyle"/>
        </w:rPr>
        <w:t xml:space="preserve">【单项选择】93</w:t>
      </w:r>
    </w:p>
    <w:p>
      <w:pPr/>
      <w:r>
        <w:rPr>
          <w:rStyle w:val="myOwnStyle"/>
        </w:rPr>
        <w:t xml:space="preserve">进入冬季以来，内含大量有毒颗粒物的雾霾频繁袭击我国部分地区，有关调查显示，持续接触高浓度污染物会直接导致10%至15%的人患有眼睛慢性炎症或干眼症。有专家由此认为，如果不采取紧急措施改善空气质量，这些疾病的发病率和相关的并发症将会增加。以下选项若果为真，最能支持上述专家的观点？</w:t>
      </w:r>
    </w:p>
    <w:p>
      <w:pPr/>
      <w:r>
        <w:rPr>
          <w:rStyle w:val="myOwnStyle"/>
        </w:rPr>
        <w:t xml:space="preserve">A.有毒颗粒物会刺激并损害人的眼睛，长期接触会影响泪腺细胞。</w:t>
      </w:r>
    </w:p>
    <w:p>
      <w:pPr/>
      <w:r>
        <w:rPr>
          <w:rStyle w:val="myOwnStyle"/>
        </w:rPr>
        <w:t xml:space="preserve">B.空气质量的改善不是短时间内能做到的，许多人不得不在污染的环境中工作。</w:t>
      </w:r>
    </w:p>
    <w:p>
      <w:pPr/>
      <w:r>
        <w:rPr>
          <w:rStyle w:val="myOwnStyle"/>
        </w:rPr>
        <w:t xml:space="preserve">C.眼睛慢性炎症或眼干症等病例通常集中出现于花粉季。</w:t>
      </w:r>
    </w:p>
    <w:p>
      <w:pPr/>
      <w:r>
        <w:rPr>
          <w:rStyle w:val="myOwnStyle"/>
        </w:rPr>
        <w:t xml:space="preserve">D.上述被调查的眼疾患者中有65%是年龄在20-40之间的男性。</w:t>
      </w:r>
    </w:p>
    <w:p>
      <w:pPr/>
      <w:r>
        <w:rPr>
          <w:rStyle w:val="myOwnStyle"/>
        </w:rPr>
        <w:t xml:space="preserve">E.在重污染环境中采取带护目镜，定期洗眼等措施有助于防御干眼症等眼疾。</w:t>
      </w:r>
    </w:p>
    <w:p>
      <w:pPr/>
      <w:r>
        <w:rPr>
          <w:rStyle w:val="myOwnStyle"/>
        </w:rPr>
        <w:t xml:space="preserve">解析: A选项指出了雾霾对眼睛造成危害的原因，进一步建立起了雾霾和眼病的联系，支持了雾霾会导致疾病发病率和并发症增加的结论。
C选项错在题干并没有提及任何花粉季的信息，“以前眼病集中于花粉季”和“雾霾会不会导致眼病增加”是没有任何逻辑关系的两个论述。
E选项一定程度上是对题干的削弱，意思是还是有其他的方法和措施可以防御干眼病，意思是虽然有雾霾，但是由于洗眼和防御措施，病症数量不一定会增多。
A选项正确。</w:t>
      </w:r>
    </w:p>
    <w:p/>
    <w:p/>
    <w:p>
      <w:pPr/>
      <w:r>
        <w:rPr>
          <w:rStyle w:val="myOwnStyle"/>
        </w:rPr>
        <w:t xml:space="preserve">【单项选择】94</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题干所给的逻辑是：汽车制造商采取了一些措施→汽车的销量增加
A项的逻辑箭头和题干完全一致，自然支持了题干论述</w:t>
      </w:r>
    </w:p>
    <w:p/>
    <w:p/>
    <w:p>
      <w:pPr/>
      <w:r>
        <w:rPr>
          <w:rStyle w:val="myOwnStyle"/>
        </w:rPr>
        <w:t xml:space="preserve">【单项选择】95</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题干给的信息是：7、8、9给的小费多
 1、2、3给的小费少
 A:题干没有提长的好看，故排除
 B:题干没有比较故选项也不能比较
 C:不能脑补自己觉得幸运
 D:希望一词表达出了个人意愿，故排除
 正确答案选择E</w:t>
      </w:r>
    </w:p>
    <w:p/>
    <w:p/>
    <w:p>
      <w:pPr/>
      <w:r>
        <w:rPr>
          <w:rStyle w:val="myOwnStyle"/>
        </w:rPr>
        <w:t xml:space="preserve">【单项选择】96</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题干所给的逻辑是：
跳蚤在幼虫时期寄生在生病老鼠身上会传染
降低幼虫时期接触生病老鼠的几率，就降低传染性传染
排除法：A、B、D、E选项都和题目没有关系，C选项指出幼虫时期生长在患病灰鼠身上的跳蚤才会具有传言性，也就支持了题干的逻辑</w:t>
      </w:r>
    </w:p>
    <w:p/>
    <w:p/>
    <w:p>
      <w:pPr/>
      <w:r>
        <w:rPr>
          <w:rStyle w:val="myOwnStyle"/>
        </w:rPr>
        <w:t xml:space="preserve">【单项选择】97</w:t>
      </w:r>
    </w:p>
    <w:p>
      <w:pPr/>
      <w:r>
        <w:rPr>
          <w:rStyle w:val="myOwnStyle"/>
        </w:rPr>
        <w:t xml:space="preserve">研究者做了一个实验，选择了两组实验者，A组每天进行2个小时的高强度体能训练，而对照组则是正常生活。半年以后，发现A组实验者不仅平均肌肉含量比没有经过锻炼的人多了很多，平均骨密度也比对照组高了不少。所以研究者认为，健身不仅可以使人体肌肉更加健壮，还可以帮助骨骼的成长。
以下哪个选项能够支持上述研究者的论述：</w:t>
      </w:r>
    </w:p>
    <w:p>
      <w:pPr/>
      <w:r>
        <w:rPr>
          <w:rStyle w:val="myOwnStyle"/>
        </w:rPr>
        <w:t xml:space="preserve">A.A组的实验者除了每天健身外，还定时服用足量的维生素和钙片。</w:t>
      </w:r>
    </w:p>
    <w:p>
      <w:pPr/>
      <w:r>
        <w:rPr>
          <w:rStyle w:val="myOwnStyle"/>
        </w:rPr>
        <w:t xml:space="preserve">B.人体从少年成为青年的成长过程中，骨密度也会逐渐升高，到了中老年才会慢慢下降。</w:t>
      </w:r>
    </w:p>
    <w:p>
      <w:pPr/>
      <w:r>
        <w:rPr>
          <w:rStyle w:val="myOwnStyle"/>
        </w:rPr>
        <w:t xml:space="preserve">C.A组的实验者骨密度数值都差不多。</w:t>
      </w:r>
    </w:p>
    <w:p>
      <w:pPr/>
      <w:r>
        <w:rPr>
          <w:rStyle w:val="myOwnStyle"/>
        </w:rPr>
        <w:t xml:space="preserve">D.A组选择的成员在健身之前的骨密度，并不比其他人高出很多。</w:t>
      </w:r>
    </w:p>
    <w:p>
      <w:pPr/>
      <w:r>
        <w:rPr>
          <w:rStyle w:val="myOwnStyle"/>
        </w:rPr>
        <w:t xml:space="preserve">E.A组实验者中骨密度最低的人，要比对照组中骨密度最高的人还要高。</w:t>
      </w:r>
    </w:p>
    <w:p>
      <w:pPr/>
      <w:r>
        <w:rPr>
          <w:rStyle w:val="myOwnStyle"/>
        </w:rPr>
        <w:t xml:space="preserve">解析: 比较之前起点必须相同
要比较健身是否可以使人体肌肉更加健壮，骨头是否更密集。参与比较的两个对象在最初的身体情况应该是差不多的。这样，如果健身之后肌肉增加，且骨密度增高就可以证实研究者的意见。所以应该选D。</w:t>
      </w:r>
    </w:p>
    <w:p/>
    <w:p/>
    <w:p>
      <w:pPr/>
      <w:r>
        <w:rPr>
          <w:rStyle w:val="myOwnStyle"/>
        </w:rPr>
        <w:t xml:space="preserve">【单项选择】98</w:t>
      </w:r>
    </w:p>
    <w:p>
      <w:pPr/>
      <w:r>
        <w:rPr>
          <w:rStyle w:val="myOwnStyle"/>
        </w:rPr>
        <w:t xml:space="preserve">科学家研究是，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C项所给的关注和题干中所给的盯着看是两个不同的概念，所以该项不能是对题干的支持</w:t>
      </w:r>
    </w:p>
    <w:p/>
    <w:p/>
    <w:p>
      <w:pPr/>
      <w:r>
        <w:rPr>
          <w:rStyle w:val="myOwnStyle"/>
        </w:rPr>
        <w:t xml:space="preserve">【单项选择】99</w:t>
      </w:r>
    </w:p>
    <w:p>
      <w:pPr/>
      <w:r>
        <w:rPr>
          <w:rStyle w:val="myOwnStyle"/>
        </w:rPr>
        <w:t xml:space="preserve">有些科学家声明：其实“异步交流”更有利于人类的沟通。异步交流是指大部分网络社交不像面对面的交流那么实时，大多情况下，现实的对话中必须在几秒钟之内做出反应，否则就会有些奇怪，而即使在微信这样所谓instant message的工具上，对话双方也可以接受较长时间的交流间隔，更别说微博、论坛这样的社交工具了；这会让人有更多的时间组织自己的语言，更加容易控制交流的节奏，从而减少交流中的紧张和压力。
以下哪个选项支持了科学家的论述：</w:t>
      </w:r>
    </w:p>
    <w:p>
      <w:pPr/>
      <w:r>
        <w:rPr>
          <w:rStyle w:val="myOwnStyle"/>
        </w:rPr>
        <w:t xml:space="preserve">A.现在社会科技发展，越来越多的人使用微信这种工具进行沟通。</w:t>
      </w:r>
    </w:p>
    <w:p>
      <w:pPr/>
      <w:r>
        <w:rPr>
          <w:rStyle w:val="myOwnStyle"/>
        </w:rPr>
        <w:t xml:space="preserve">B.人们在交流之前准备的时间越长，就越从容，越不容易产生压力。</w:t>
      </w:r>
    </w:p>
    <w:p>
      <w:pPr/>
      <w:r>
        <w:rPr>
          <w:rStyle w:val="myOwnStyle"/>
        </w:rPr>
        <w:t xml:space="preserve">C.人类在沟通的时候，压力越小，那么沟通往往更越顺畅。</w:t>
      </w:r>
    </w:p>
    <w:p>
      <w:pPr/>
      <w:r>
        <w:rPr>
          <w:rStyle w:val="myOwnStyle"/>
        </w:rPr>
        <w:t xml:space="preserve">D.除了微信以外，人类还可以使用电话和短信进行沟通。</w:t>
      </w:r>
    </w:p>
    <w:p>
      <w:pPr/>
      <w:r>
        <w:rPr>
          <w:rStyle w:val="myOwnStyle"/>
        </w:rPr>
        <w:t xml:space="preserve">E.有些时候，同步交流的方式对人们的沟通也非常有效。</w:t>
      </w:r>
    </w:p>
    <w:p>
      <w:pPr/>
      <w:r>
        <w:rPr>
          <w:rStyle w:val="myOwnStyle"/>
        </w:rPr>
        <w:t xml:space="preserve">解析: 题干所给的逻辑是：组织自己的语言→更加控制交流→减少交流中的紧张和压力→利于沟通
 C项的逻辑和逻辑箭头是一致的。也就支持了题干的逻辑</w:t>
      </w:r>
    </w:p>
    <w:p/>
    <w:p/>
    <w:p>
      <w:pPr/>
      <w:r>
        <w:rPr>
          <w:rStyle w:val="myOwnStyle"/>
        </w:rPr>
        <w:t xml:space="preserve">【单项选择】100</w:t>
      </w:r>
    </w:p>
    <w:p>
      <w:pPr/>
      <w:r>
        <w:rPr>
          <w:rStyle w:val="myOwnStyle"/>
        </w:rPr>
        <w:t xml:space="preserve">现在许多人很少在深夜11点以前安然入睡，他们未必都在熬夜用功．大多是在玩手机或看电视，其结果就是晚睡，第二天就会头晕脑涨、哈欠连天。不少人常常对此感到后悔，但一到晚上他们多半还会这么做。有专家就此指出，人们似乎从晚睡中得到了快乐，但这种快乐其实隐藏着某种烦恼。
以下哪项如果为真，最能支持上述专家的结论？</w:t>
      </w:r>
    </w:p>
    <w:p>
      <w:pPr/>
      <w:r>
        <w:rPr>
          <w:rStyle w:val="myOwnStyle"/>
        </w:rPr>
        <w:t xml:space="preserve">A.晨昏交替，生活周而复始，安然入睡是对当天生活的满足和对明天生活的期待。而晚睡者只想活在当下，活出精彩。
</w:t>
      </w:r>
    </w:p>
    <w:p>
      <w:pPr/>
      <w:r>
        <w:rPr>
          <w:rStyle w:val="myOwnStyle"/>
        </w:rPr>
        <w:t xml:space="preserve">B.晚睡者具有积极的人生态度。他们认为，当天的事须当天完成，哪怕晚睡也在所不惜。</w:t>
      </w:r>
    </w:p>
    <w:p>
      <w:pPr/>
      <w:r>
        <w:rPr>
          <w:rStyle w:val="myOwnStyle"/>
        </w:rPr>
        <w:t xml:space="preserve">C.大多数习惯晚睡的人白天无精打采，但一到深夜就感觉自己精力充沛。不做点有意义的事情就觉得十分可惜。</w:t>
      </w:r>
    </w:p>
    <w:p>
      <w:pPr/>
      <w:r>
        <w:rPr>
          <w:rStyle w:val="myOwnStyle"/>
        </w:rPr>
        <w:t xml:space="preserve">D.晚睡其实是一种表面难以察觉的、对“正常生活”的抵抗，它提醒人们现在的“正常生活”存在着某种令人不满的问题。</w:t>
      </w:r>
    </w:p>
    <w:p>
      <w:pPr/>
      <w:r>
        <w:rPr>
          <w:rStyle w:val="myOwnStyle"/>
        </w:rPr>
        <w:t xml:space="preserve">E.晚睡者内心并不愿意睡得晚，也不觉得手机或电视有趣．甚至都不记得玩过或看过什么，但他们总是要在睡觉前花较长时间磨蹭。</w:t>
      </w:r>
    </w:p>
    <w:p>
      <w:pPr/>
      <w:r>
        <w:rPr>
          <w:rStyle w:val="myOwnStyle"/>
        </w:rPr>
        <w:t xml:space="preserve">解析: 选D  思路分类 建立联系型支持
题干结论为“有专家就此指出”之后的话，人们似乎从晚睡中得到了快乐，但这种快乐其实隐藏着某种烦恼。要支持该结论，正确答案一定要指出隐藏的烦恼。D选项指出“存在着某种令人不满的问题”，正确。
</w:t>
      </w:r>
    </w:p>
    <w:p/>
    <w:p/>
    <w:p>
      <w:pPr/>
      <w:r>
        <w:rPr>
          <w:rStyle w:val="myOwnStyle"/>
        </w:rPr>
        <w:t xml:space="preserve">【单项选择】101</w:t>
      </w:r>
    </w:p>
    <w:p>
      <w:pPr/>
      <w:r>
        <w:rPr>
          <w:rStyle w:val="myOwnStyle"/>
        </w:rPr>
        <w:t xml:space="preserve">分心驾驶是指驾驶人为满足自己的身体舒适、心情愉悦等需求而没有将注意力全都集中于驾驶过程的驾驶行为，常见的分心行为有抽烟、饮水、进食、聊天、刮胡子、使用手机、照顾小孩等。专家指出，分心驾驶已成为我国道路交通事故的罪魁祸首。
以下哪项如果为最能支持上专家的观点？</w:t>
      </w:r>
    </w:p>
    <w:p>
      <w:pPr/>
      <w:r>
        <w:rPr>
          <w:rStyle w:val="myOwnStyle"/>
        </w:rPr>
        <w:t xml:space="preserve">A.一项统计研究表明，相对于酒驾、药驾、超驾驶、疲劳驾驶等情形，我国由分心驾驶导致的交通事故占比最高。</w:t>
      </w:r>
    </w:p>
    <w:p>
      <w:pPr/>
      <w:r>
        <w:rPr>
          <w:rStyle w:val="myOwnStyle"/>
        </w:rPr>
        <w:t xml:space="preserve">B.驾驶人正常驾驶时反应时间为0.3~1.0秒，使用手机时反应时间则延迟3倍左右。
</w:t>
      </w:r>
    </w:p>
    <w:p>
      <w:pPr/>
      <w:r>
        <w:rPr>
          <w:rStyle w:val="myOwnStyle"/>
        </w:rPr>
        <w:t xml:space="preserve">C.开车使用手机会导致驾驶人注意力下降20%；如果驾驶人边开车边发短信则发生车祸的概率是其正常驾驶时的23倍。</w:t>
      </w:r>
    </w:p>
    <w:p>
      <w:pPr/>
      <w:r>
        <w:rPr>
          <w:rStyle w:val="myOwnStyle"/>
        </w:rPr>
        <w:t xml:space="preserve">D.近来使用手机已成为我国驾驶人分心驾驶的主要表现形式，59%的人开车过程中看微信，31%的人玩自拍，36%的人刷微博、微信朋友圈。</w:t>
      </w:r>
    </w:p>
    <w:p>
      <w:pPr/>
      <w:r>
        <w:rPr>
          <w:rStyle w:val="myOwnStyle"/>
        </w:rPr>
        <w:t xml:space="preserve">E.一项研究显示，在美国超过1/4的车祸是由驾驶人使用手机引起的。</w:t>
      </w:r>
    </w:p>
    <w:p>
      <w:pPr/>
      <w:r>
        <w:rPr>
          <w:rStyle w:val="myOwnStyle"/>
        </w:rPr>
        <w:t xml:space="preserve">解析: 选A  思路分类：建立联系型支持
题干结论为：分心驾驶已成为我国道路交通事故的罪魁祸首。
很显然，既然是罪魁祸首，意味着分心驾驶的数量最多，或者最容易导致车祸。A选项给出了这个信息，事故数量比例最高。支持了罪魁祸首的结论。</w:t>
      </w:r>
    </w:p>
    <w:p/>
    <w:p/>
    <w:p>
      <w:pPr/>
      <w:r>
        <w:rPr>
          <w:rStyle w:val="myOwnStyle"/>
        </w:rPr>
        <w:t xml:space="preserve">【单项选择】102</w:t>
      </w:r>
    </w:p>
    <w:p>
      <w:pPr/>
      <w:r>
        <w:rPr>
          <w:rStyle w:val="myOwnStyle"/>
        </w:rPr>
        <w:t xml:space="preserve">有研究发现，冬季在公路上撒盐除冰，会让本来要成为雌性的青蛙变成雄性，这是因为这些路盐中的钠元素会影响青蛙受体细胞并改变原可能成为雌性青蛙的性别，有专家据此认为，这会导致相关区域青蛙数量的下降。
以下哪项如果为真，最能支持上述专家的观点？</w:t>
      </w:r>
    </w:p>
    <w:p>
      <w:pPr/>
      <w:r>
        <w:rPr>
          <w:rStyle w:val="myOwnStyle"/>
        </w:rPr>
        <w:t xml:space="preserve">A.大量的路盐流入池塘可能会给其他水生物造成危害，破坏青蛙的食物链。</w:t>
      </w:r>
    </w:p>
    <w:p>
      <w:pPr/>
      <w:r>
        <w:rPr>
          <w:rStyle w:val="myOwnStyle"/>
        </w:rPr>
        <w:t xml:space="preserve">B.如果一个物种以雌性为主，该物种的个体数量就可能受到影响。</w:t>
      </w:r>
    </w:p>
    <w:p>
      <w:pPr/>
      <w:r>
        <w:rPr>
          <w:rStyle w:val="myOwnStyle"/>
        </w:rPr>
        <w:t xml:space="preserve">C.在多个盐含量不同的水池中饲养青蛙，随着水池中盐含量的增加，雌性青蛙的数量不断减少。</w:t>
      </w:r>
    </w:p>
    <w:p>
      <w:pPr/>
      <w:r>
        <w:rPr>
          <w:rStyle w:val="myOwnStyle"/>
        </w:rPr>
        <w:t xml:space="preserve">D.如果每年冬季在公路上撒很多盐，盐水流入池塘，就会影响青蛙的生长发育过程。</w:t>
      </w:r>
    </w:p>
    <w:p>
      <w:pPr/>
      <w:r>
        <w:rPr>
          <w:rStyle w:val="myOwnStyle"/>
        </w:rPr>
        <w:t xml:space="preserve">E.雌雄比例会影响一个动物种群的规模，雌性数量的充足对物种的繁衍生息至关重要。</w:t>
      </w:r>
    </w:p>
    <w:p>
      <w:pPr/>
      <w:r>
        <w:rPr>
          <w:rStyle w:val="myOwnStyle"/>
        </w:rPr>
        <w:t xml:space="preserve">解析: 选E。 思路分类：建立联系
题干论据：改变原来可能成为雌性青蛙的性别（雌性减少，雄性增多）
题干结论：青蛙数量会减少。
所以，正确选项一定是要建立雌雄数量对与物种数量的关系。B选项错在“可能”二字，如果改成“那么该物种的个体数量就会减少”的话，可以作为正确选项。
正确选项为E。</w:t>
      </w:r>
    </w:p>
    <w:p/>
    <w:p/>
    <w:p>
      <w:pPr/>
      <w:r>
        <w:rPr>
          <w:rStyle w:val="myOwnStyle"/>
        </w:rPr>
        <w:t xml:space="preserve">【单项选择】103</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选A
题干所给的逻辑是：因为汽车制造商采取了一些措施，所以汽车的销量增加
但是论据和二者之间没有必然的逻辑关系，我们现在需要做的就是把二者的关系补充起来
也就是说明为什么会有这样的推理。 A项就是用的逻辑连词建立了论据和结论的关系，自
然支持了题干论述。
</w:t>
      </w:r>
    </w:p>
    <w:p/>
    <w:p/>
    <w:p>
      <w:pPr/>
      <w:r>
        <w:rPr>
          <w:rStyle w:val="myOwnStyle"/>
        </w:rPr>
        <w:t xml:space="preserve">【单项选择】104</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选E题干给的信息是：7、8、9给的小费多
                                       1、2、3给的小费少
如果想支持题干的论述的话，我们必须建立起末位是7 8 9和给小费多的关系，以及末位是1 2 3和给小费少的关系
    A:题干没有提长的好看，同时跟题目需要建立的逻辑关系没有什么关系故排除
    B:题干没有比较故选项也不能比较
    C:不能脑补自己觉得幸运就会给的多，主观情绪不能直接和钱数多少建立起联系
    D:希望一词表达出了个人意愿，故排除。同时也是脑补希望服务员打折但是被拒绝就会故意给小费给的少
    E选项的便宜一词，建立了数字和多给小费之间的关系
    正确答案选择E
</w:t>
      </w:r>
    </w:p>
    <w:p/>
    <w:p/>
    <w:p>
      <w:pPr/>
      <w:r>
        <w:rPr>
          <w:rStyle w:val="myOwnStyle"/>
        </w:rPr>
        <w:t xml:space="preserve">【单项选择】105</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选C
题干所给的逻辑是：跳蚤在幼虫时期寄生在生病老鼠身上会传染 ，降低幼虫时期接触生病老鼠的几率，就降低传染性传染
A这道题关心的是人的健康，至于说跳蚤会不会得病和题干没有必然的联系
B人们被灰鼠传染和人们会不会被跳蚤传染没有任何关系，，B选项和题干所讨论的主体不相同
D选项是“除了…还有…”的迷惑选项,我们讨论的仅仅是寄生生病老鼠得病，和其他传染渠道没有什么关系。
E选项我们讨论的主体是人，和猫狗没有什么必然的联系
C选项指出幼虫时期生长在患病灰鼠身上的跳蚤才会具有传染性，只要度过了这一段时间，后面也就没啥事儿了。也就支持了题干的逻辑：降低幼虫时期接触生病老鼠的几率，就降低传染性传染。
</w:t>
      </w:r>
    </w:p>
    <w:p/>
    <w:p/>
    <w:p>
      <w:pPr/>
      <w:r>
        <w:rPr>
          <w:rStyle w:val="myOwnStyle"/>
        </w:rPr>
        <w:t xml:space="preserve">【单项选择】106</w:t>
      </w:r>
    </w:p>
    <w:p>
      <w:pPr/>
      <w:r>
        <w:rPr>
          <w:rStyle w:val="myOwnStyle"/>
        </w:rPr>
        <w:t xml:space="preserve">科学家研究时，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题目所给的信息是这样的：当你一直盯着一个东西看的时候，会影响到你的感知。
我们现在要支持题目的论述，也就是说我们需要说明长期盯着一个东西看时，对感知的影响。
除了C选项，其他选项都说明了长期盯着一个东西看时，对感知的影响。
C项所给的关注和题干中所给的盯着看是两个不同的概念，所以该项不能是对题干的支持
</w:t>
      </w:r>
    </w:p>
    <w:p/>
    <w:p/>
    <w:p>
      <w:pPr/>
      <w:r>
        <w:rPr>
          <w:rStyle w:val="myOwnStyle"/>
        </w:rPr>
        <w:t xml:space="preserve">【单项选择】107</w:t>
      </w:r>
    </w:p>
    <w:p>
      <w:pPr/>
      <w:r>
        <w:rPr>
          <w:rStyle w:val="myOwnStyle"/>
        </w:rPr>
        <w:t xml:space="preserve">据碳-14检测，卡皮瓦拉山岩画的创作时间最早可追溯到3万年前。在文字尚未出现的时代，岩面是人类沟通交流、传递信息、记录日常生活的主要方式。于是今天的我们可以在这些岩画中看到:一位母亲将孩子举起嬉戏，一家人在仰望并试图碰触头上的星空。动物
是岩画的另一个主角比如巨型犰狳、马鹿、螃蟹等。在许多画面中，人们手持长矛，追逐
着前方的猎物。由此可以推断，此时的人类已经居于食物链的顶端。
以下哪项如果为真，最能支持上述推断？
</w:t>
      </w:r>
    </w:p>
    <w:p>
      <w:pPr/>
      <w:r>
        <w:rPr>
          <w:rStyle w:val="myOwnStyle"/>
        </w:rPr>
        <w:t xml:space="preserve">A.A.对星空的敬畏是人类脱离动物、产生宗教的动因之一。</w:t>
      </w:r>
    </w:p>
    <w:p>
      <w:pPr/>
      <w:r>
        <w:rPr>
          <w:rStyle w:val="myOwnStyle"/>
        </w:rPr>
        <w:t xml:space="preserve">B.B.有了岩画，人类可以将生活经验保留下来供后代学习，这极大地提高了人类的生存能力。
</w:t>
      </w:r>
    </w:p>
    <w:p>
      <w:pPr/>
      <w:r>
        <w:rPr>
          <w:rStyle w:val="myOwnStyle"/>
        </w:rPr>
        <w:t xml:space="preserve">C.C.3万年前，人类需要避免自己被虎豹等大型食肉动物猎杀。</w:t>
      </w:r>
    </w:p>
    <w:p>
      <w:pPr/>
      <w:r>
        <w:rPr>
          <w:rStyle w:val="myOwnStyle"/>
        </w:rPr>
        <w:t xml:space="preserve">D.D.能够使用工具使得人类可以猎杀其他动物，而不是相反。</w:t>
      </w:r>
    </w:p>
    <w:p>
      <w:pPr/>
      <w:r>
        <w:rPr>
          <w:rStyle w:val="myOwnStyle"/>
        </w:rPr>
        <w:t xml:space="preserve">E.E.岩面中出现的动物一般是当时人类捕猎的对象。</w:t>
      </w:r>
    </w:p>
    <w:p>
      <w:pPr/>
      <w:r>
        <w:rPr>
          <w:rStyle w:val="myOwnStyle"/>
        </w:rPr>
        <w:t xml:space="preserve">解析: 思路分类：建立联系型支持 选D
论据：在岩画的许多画面中，有仰望并试图碰触头上的星空，也有人们手持长矛，追逐着前方的猎物
结论：此时的人类已经居于食物链的顶端。
正确选项需要建立起，“仰望星空”或者“手持长矛”与食物链顶端之间的联系。
A选项，建立了的“仰望星空”与“脱离动物和产生宗教”之间的关系。
D选项，建立了使用工具，与“猎杀其他动物”之间的关系。食物链顶端就是指以其他动物为食物，所以D选项正确。
</w:t>
      </w:r>
    </w:p>
    <w:p/>
    <w:p/>
    <w:p>
      <w:pPr/>
      <w:r>
        <w:rPr>
          <w:rStyle w:val="myOwnStyle"/>
        </w:rPr>
        <w:t xml:space="preserve">【单项选择】108</w:t>
      </w:r>
    </w:p>
    <w:p>
      <w:pPr/>
      <w:r>
        <w:rPr>
          <w:rStyle w:val="myOwnStyle"/>
        </w:rPr>
        <w:t xml:space="preserve">近年来，手机、电脑的使用导致了工作与生活界限日益模糊，人们的平均睡眠时间一直在减少，熬夜已成为现代人生活的常态。科学研究表明，熬夜有损身体健康，睡眠不足不仅仅是多打几个哈欠那么简单。有科学家据此建议，人们应该遵守作息规律。
以下哪项如果为真，最能支持上述科学家所作的建议？
</w:t>
      </w:r>
    </w:p>
    <w:p>
      <w:pPr/>
      <w:r>
        <w:rPr>
          <w:rStyle w:val="myOwnStyle"/>
        </w:rPr>
        <w:t xml:space="preserve">A.A.缺乏睡眠会降低体內脂防调节瘦素激素的水平，同时増加饥饿激素，容易导致暴饮暴食、
体重增加。
</w:t>
      </w:r>
    </w:p>
    <w:p>
      <w:pPr/>
      <w:r>
        <w:rPr>
          <w:rStyle w:val="myOwnStyle"/>
        </w:rPr>
        <w:t xml:space="preserve">B.B.熬夜会让人的反应变慢、认知退步、思维能力下降，还会引发情绪失控，影响与他人的
交流。
</w:t>
      </w:r>
    </w:p>
    <w:p>
      <w:pPr/>
      <w:r>
        <w:rPr>
          <w:rStyle w:val="myOwnStyle"/>
        </w:rPr>
        <w:t xml:space="preserve">C.C.所有的生命形式都需要休息与睡眠。在人类进化过程中，睡眠这个让人短暂失去自我意
识、变得极其脆弱的过程并未被大自然淘汰。
</w:t>
      </w:r>
    </w:p>
    <w:p>
      <w:pPr/>
      <w:r>
        <w:rPr>
          <w:rStyle w:val="myOwnStyle"/>
        </w:rPr>
        <w:t xml:space="preserve">D.D.睡眠是身体的自然美容师，与那些睡眠充足的人相比，睡眠不足的人看上去面容憔悴
缺乏魅力。
</w:t>
      </w:r>
    </w:p>
    <w:p>
      <w:pPr/>
      <w:r>
        <w:rPr>
          <w:rStyle w:val="myOwnStyle"/>
        </w:rPr>
        <w:t xml:space="preserve">E.E.长期睡眠不足会导致高血压、糖尿病、肥胖症、抑郁症等多种疾病，严重时还会造成意
外伤害或死亡。
</w:t>
      </w:r>
    </w:p>
    <w:p>
      <w:pPr/>
      <w:r>
        <w:rPr>
          <w:rStyle w:val="myOwnStyle"/>
        </w:rPr>
        <w:t xml:space="preserve">解析: 【解析】思路分类，建立联系型支持 选E
论据：熬夜有损身体健康，睡眠不足不仅仅是多打几个哈欠那么简单
结论：人们应该遵守作息规律。（不要熬夜）
对于这种题目，需要建立起一个熬夜带来的负面影响，或者负面效果，从而支持题干的论述。
所以选择E选项。
</w:t>
      </w:r>
    </w:p>
    <w:p/>
    <w:p/>
    <w:p>
      <w:pPr/>
      <w:r>
        <w:rPr>
          <w:rStyle w:val="myOwnStyle"/>
        </w:rPr>
        <w:t xml:space="preserve">【单项选择】109</w:t>
      </w:r>
    </w:p>
    <w:p>
      <w:pPr/>
      <w:r>
        <w:rPr>
          <w:rStyle w:val="myOwnStyle"/>
        </w:rPr>
        <w:t xml:space="preserve">研究人员使用脑电图技术研究了母亲给婴儿唱童谣时两人的大脑活动，发现当母亲与婴儿对视时，双方的脑电波趋于同步，此时婴儿也会发出更多的声音尝试与母亲沟通。他们据此认为，母亲与儿对视有助于婴儿的学习与交流。
以下哪项如果为真，最能支持上述研究人员的观点？
</w:t>
      </w:r>
    </w:p>
    <w:p>
      <w:pPr/>
      <w:r>
        <w:rPr>
          <w:rStyle w:val="myOwnStyle"/>
        </w:rPr>
        <w:t xml:space="preserve">A.A.当母亲和婴儿对视时，她们都在发出信号，表明自己可以且愿意与对方交流。</w:t>
      </w:r>
    </w:p>
    <w:p>
      <w:pPr/>
      <w:r>
        <w:rPr>
          <w:rStyle w:val="myOwnStyle"/>
        </w:rPr>
        <w:t xml:space="preserve">B.B.脑电波趋于同步可优化双方对话状态，使交流更加默契，增进彼此了解。</w:t>
      </w:r>
    </w:p>
    <w:p>
      <w:pPr/>
      <w:r>
        <w:rPr>
          <w:rStyle w:val="myOwnStyle"/>
        </w:rPr>
        <w:t xml:space="preserve">C.C.当父母与孩子互动时，双方的情绪与心率可能也会同步。</w:t>
      </w:r>
    </w:p>
    <w:p>
      <w:pPr/>
      <w:r>
        <w:rPr>
          <w:rStyle w:val="myOwnStyle"/>
        </w:rPr>
        <w:t xml:space="preserve">D.D.在两个成年人交流时，如果他们的脑电波同步，交流就会更顺畅。</w:t>
      </w:r>
    </w:p>
    <w:p>
      <w:pPr/>
      <w:r>
        <w:rPr>
          <w:rStyle w:val="myOwnStyle"/>
        </w:rPr>
        <w:t xml:space="preserve">E.E.当部分学生对某学科感兴趣时，他们的脑电波会渐趋同步，学习效果也随之提升。</w:t>
      </w:r>
    </w:p>
    <w:p>
      <w:pPr/>
      <w:r>
        <w:rPr>
          <w:rStyle w:val="myOwnStyle"/>
        </w:rPr>
        <w:t xml:space="preserve">解析: 【解析】思路分类，建立联系型支持 选B
论据：母亲与婴儿对视时，双方的脑电波趋于同步
结论：母亲与儿对视有助于婴儿的学习与交流
正确选项要引入一个脑电波同步带来的好的影响
</w:t>
      </w:r>
    </w:p>
    <w:p/>
    <w:p/>
    <w:p>
      <w:pPr/>
      <w:r>
        <w:rPr>
          <w:rStyle w:val="myOwnStyle"/>
        </w:rPr>
        <w:t xml:space="preserve">【单项选择】110</w:t>
      </w:r>
    </w:p>
    <w:p>
      <w:pPr/>
      <w:r>
        <w:rPr>
          <w:rStyle w:val="myOwnStyle"/>
        </w:rPr>
        <w:t xml:space="preserve">如今，孩子写作业不仅仅是他们自己的事，大多数中小学生的家长都要面临陪孩子写作
业的任务，包括给孩子听写、检查作业、签字等。据一项针对3000余名家长进行的调查显示，84%的家长每天都会陪孩子写作业，而67%的受访家长会因陪孩子写作业而烦恼。有专家对此指出，家长陪孩子写作业相当于充当学校老师的助理让家庭成为课堂的延伸会对孩子的成长产生不利影响。
以下哪项如果为真，最能支持上述专家的论断？
</w:t>
      </w:r>
    </w:p>
    <w:p>
      <w:pPr/>
      <w:r>
        <w:rPr>
          <w:rStyle w:val="myOwnStyle"/>
        </w:rPr>
        <w:t xml:space="preserve">A.A.家长辅导孩子，不应围绕老师布置的作业，而应着重激发孩子的学习兴趣，培养孩子良好
学习习惯，让孩子在成长中感到新奇、快乐。
</w:t>
      </w:r>
    </w:p>
    <w:p>
      <w:pPr/>
      <w:r>
        <w:rPr>
          <w:rStyle w:val="myOwnStyle"/>
        </w:rPr>
        <w:t xml:space="preserve">B.B.家长通常有自己的本职工作，有的晚上要加班，有的即使晚上回家也需要研究工作、操持家务。一般难有精力认真完成学校老师布置的“家长作业”。</w:t>
      </w:r>
    </w:p>
    <w:p>
      <w:pPr/>
      <w:r>
        <w:rPr>
          <w:rStyle w:val="myOwnStyle"/>
        </w:rPr>
        <w:t xml:space="preserve">C.C.家长是最好的老师，家长辅导孩子获得各种知识本来就是家庭教育的应有之义，对于中低
年级的孩子，学习过程中的父母陪伴尤为重要。
</w:t>
      </w:r>
    </w:p>
    <w:p>
      <w:pPr/>
      <w:r>
        <w:rPr>
          <w:rStyle w:val="myOwnStyle"/>
        </w:rPr>
        <w:t xml:space="preserve">D.D大多数家长在孩子教育上并不是行家，他们或者早己遗忘了自己曾经学过的知只，或者根
本不知道如何将自己拥有的知识传授给孩子。
</w:t>
      </w:r>
    </w:p>
    <w:p>
      <w:pPr/>
      <w:r>
        <w:rPr>
          <w:rStyle w:val="myOwnStyle"/>
        </w:rPr>
        <w:t xml:space="preserve">E.E家长陪孩子写作业，会使得孩子在学习中缺乏独立性和主动性，整天处于老师和家长的双
重压力下，既难生发学习兴趣，更难养成独立人格。
</w:t>
      </w:r>
    </w:p>
    <w:p>
      <w:pPr/>
      <w:r>
        <w:rPr>
          <w:rStyle w:val="myOwnStyle"/>
        </w:rPr>
        <w:t xml:space="preserve">解析: 【解析】思路分类 建立联系型支持
论据：84%的家长每天都会陪孩子写作业，而67%的受访家长会因陪孩子写作业而烦恼
结论：家长陪孩子写作业会对孩子的成长产生不利影响
需要引入一个家长陪孩子写作业带来的与成长相关的负面影响。所以选E。
</w:t>
      </w:r>
    </w:p>
    <w:p/>
    <w:p/>
    <w:p>
      <w:pPr/>
      <w:r>
        <w:rPr>
          <w:rStyle w:val="myOwnStyle"/>
        </w:rPr>
        <w:t xml:space="preserve">【单项选择】111</w:t>
      </w:r>
    </w:p>
    <w:p>
      <w:pPr/>
      <w:r>
        <w:rPr>
          <w:rStyle w:val="myOwnStyle"/>
        </w:rPr>
        <w:t xml:space="preserve">高塔公司是一家占用几栋办公楼的公司，它现在考虑在它所有的建筑内都安装节能灯泡，这种新灯泡与目前正在使用的传统灯泡发出同样多的光，，而所需的电量仅是传统灯泡的一半。这种新灯泡的寿命也大大加长，因此通过在旧灯泡坏掉的时候换上这种新灯泡，高塔公司可以大大地降低其总体照明的成本。
以下哪项如果正确，最能支持上面论述？
</w:t>
      </w:r>
    </w:p>
    <w:p>
      <w:pPr/>
      <w:r>
        <w:rPr>
          <w:rStyle w:val="myOwnStyle"/>
        </w:rPr>
        <w:t xml:space="preserve">A.如果广泛地采用这种新灯泡，这是非常可能的，那么新灯泡的产量就会大大增加，从而使其价格与那些传统灯泡相当。</w:t>
      </w:r>
    </w:p>
    <w:p>
      <w:pPr/>
      <w:r>
        <w:rPr>
          <w:rStyle w:val="myOwnStyle"/>
        </w:rPr>
        <w:t xml:space="preserve">B.向高塔公司提供电力的公共事业公司向其最大的客户提供折扣。</w:t>
      </w:r>
    </w:p>
    <w:p>
      <w:pPr/>
      <w:r>
        <w:rPr>
          <w:rStyle w:val="myOwnStyle"/>
        </w:rPr>
        <w:t xml:space="preserve">C.高塔公司最近签订了一份合同，要再占用一栋小的办公楼。</w:t>
      </w:r>
    </w:p>
    <w:p>
      <w:pPr/>
      <w:r>
        <w:rPr>
          <w:rStyle w:val="myOwnStyle"/>
        </w:rPr>
        <w:t xml:space="preserve">D.高塔公司发起了一项运动，鼓励其员工每次在离开房间时关灯。</w:t>
      </w:r>
    </w:p>
    <w:p>
      <w:pPr/>
      <w:r>
        <w:rPr>
          <w:rStyle w:val="myOwnStyle"/>
        </w:rPr>
        <w:t xml:space="preserve">E.生产这种新灯泡的公司对灯泡中使用的革新技术取得了专利，因此它享有生产灯泡的独家权利。</w:t>
      </w:r>
    </w:p>
    <w:p>
      <w:pPr/>
      <w:r>
        <w:rPr>
          <w:rStyle w:val="myOwnStyle"/>
        </w:rPr>
        <w:t xml:space="preserve">解析: 题目给出的论述是：
因为：新灯泡和传统灯泡可以发出同样的光，但是所需电量仅仅是传统灯泡的一半，并且生命也会大大加长。
所以：换新灯泡可以大大降低其总体照明成本。
A选项指出了新灯泡的价格就要和老灯泡的价格趋于一致，因此在价格一致的情况下，寿命长的成本会相较低一些，所以支持了题干的论述。
</w:t>
      </w:r>
    </w:p>
    <w:p/>
    <w:p/>
    <w:p>
      <w:pPr/>
      <w:r>
        <w:rPr>
          <w:rStyle w:val="myOwnStyle"/>
        </w:rPr>
        <w:t xml:space="preserve">【单项选择】112</w:t>
      </w:r>
    </w:p>
    <w:p>
      <w:pPr/>
      <w:r>
        <w:rPr>
          <w:rStyle w:val="myOwnStyle"/>
        </w:rPr>
        <w:t xml:space="preserve">文学名著是互相交织的，也就是说，他们不应是为反映现实而作，而应是为反映其他文学作品而作。就一部作品在文学上相关的程度而言，它作为一面反映社会现实的镜子变得不那么清晰了。
以上陈述最能支持下面哪项结论？
</w:t>
      </w:r>
    </w:p>
    <w:p>
      <w:pPr/>
      <w:r>
        <w:rPr>
          <w:rStyle w:val="myOwnStyle"/>
        </w:rPr>
        <w:t xml:space="preserve">A.就一部作品未能反映社会现实的程度而言，这部作品是与文学相关的。</w:t>
      </w:r>
    </w:p>
    <w:p>
      <w:pPr/>
      <w:r>
        <w:rPr>
          <w:rStyle w:val="myOwnStyle"/>
        </w:rPr>
        <w:t xml:space="preserve">B.希望创作出一篇杰作的作家应避免被其他文学作品所影响。</w:t>
      </w:r>
    </w:p>
    <w:p>
      <w:pPr/>
      <w:r>
        <w:rPr>
          <w:rStyle w:val="myOwnStyle"/>
        </w:rPr>
        <w:t xml:space="preserve">C.不具有文学关联性的作品与其他作品之间不会有明显关系。</w:t>
      </w:r>
    </w:p>
    <w:p>
      <w:pPr/>
      <w:r>
        <w:rPr>
          <w:rStyle w:val="myOwnStyle"/>
        </w:rPr>
        <w:t xml:space="preserve">D.过去的文学杰作被怀疑是关于过去社会现实的信息来源。</w:t>
      </w:r>
    </w:p>
    <w:p>
      <w:pPr/>
      <w:r>
        <w:rPr>
          <w:rStyle w:val="myOwnStyle"/>
        </w:rPr>
        <w:t xml:space="preserve">E.一部文学作品如果是对一部准确反映社会现实的作品的反映，它就不是文学上相互关联的。</w:t>
      </w:r>
    </w:p>
    <w:p>
      <w:pPr/>
      <w:r>
        <w:rPr>
          <w:rStyle w:val="myOwnStyle"/>
        </w:rPr>
        <w:t xml:space="preserve">解析: 这是一道结论推出题，我们严格地按照结论推出的收敛思维来排除即可
A选项：和题目给出的信息刚好相反。排除。
B选项：题干没有提及对于文学作品的态度，所以选项也不应该涉及此处。排除
C选项：题干不涉及“文学关联性”的信息，不能推出。
D选项：题目最后说了：它作为一面反映社会现实的镜子变得不那么清晰了。
变得怎么样，一定是要有一个参考标准的，现在肯定是和过去比，所以：过去的文学杰作被怀疑是关于过去社会现实的信息来源。是可以推出的。
E选项：题目只说了关联程度并不十分清晰，没有说二者之间是否存在一种推理关系。排除</w:t>
      </w:r>
    </w:p>
    <w:p/>
    <w:p/>
    <w:p>
      <w:pPr/>
      <w:r>
        <w:rPr>
          <w:rStyle w:val="myOwnStyle"/>
        </w:rPr>
        <w:t xml:space="preserve">【单项选择】113</w:t>
      </w:r>
    </w:p>
    <w:p>
      <w:pPr/>
      <w:r>
        <w:rPr>
          <w:rStyle w:val="myOwnStyle"/>
        </w:rPr>
        <w:t xml:space="preserve">一个常见的支持狩猎运动的理由是它起到了管理野生动物的重要作用。如果不对野生动物进行管理，无数的动物将死于饥饿或疾病。这个理由导致了一个未加细致考虑的结论，即，狩猎可以使野生动物数量均衡。
以下哪项如果为真，最能支持上述观点的正确性？
</w:t>
      </w:r>
    </w:p>
    <w:p>
      <w:pPr/>
      <w:r>
        <w:rPr>
          <w:rStyle w:val="myOwnStyle"/>
        </w:rPr>
        <w:t xml:space="preserve">A.对许多经济窘迫的家庭，狩猎可以保证食物。</w:t>
      </w:r>
    </w:p>
    <w:p>
      <w:pPr/>
      <w:r>
        <w:rPr>
          <w:rStyle w:val="myOwnStyle"/>
        </w:rPr>
        <w:t xml:space="preserve">B.野生动物在找不到食物时，就会破坏庄稼。</w:t>
      </w:r>
    </w:p>
    <w:p>
      <w:pPr/>
      <w:r>
        <w:rPr>
          <w:rStyle w:val="myOwnStyle"/>
        </w:rPr>
        <w:t xml:space="preserve">C.野生动物数量过剩，对于强、弱动物都会造成伤害。</w:t>
      </w:r>
    </w:p>
    <w:p>
      <w:pPr/>
      <w:r>
        <w:rPr>
          <w:rStyle w:val="myOwnStyle"/>
        </w:rPr>
        <w:t xml:space="preserve">D.狩猎者更愿意追杀强健的野生动物。</w:t>
      </w:r>
    </w:p>
    <w:p>
      <w:pPr/>
      <w:r>
        <w:rPr>
          <w:rStyle w:val="myOwnStyle"/>
        </w:rPr>
        <w:t xml:space="preserve">E.对于任何残杀野生动物的理由，许多人都能提出一个道德上的理由表示反对，只有对于自卫这一理由，他们没有异议。</w:t>
      </w:r>
    </w:p>
    <w:p>
      <w:pPr/>
      <w:r>
        <w:rPr>
          <w:rStyle w:val="myOwnStyle"/>
        </w:rPr>
        <w:t xml:space="preserve">解析: 题目最终给出的结论在于：狩猎可以使野生动物数量均衡。
所以，最能支持上述观点的一定是要建立起狩猎和动物数量之间的关系。
A、B、D、E都没有建立起动物数量和狩猎之间的关系。
C选项说明了如果野生动物的数量过剩，那其实对于动物自身是非常不利的，支持了狩猎从而维持野生动物数量均衡的好处。
</w:t>
      </w:r>
    </w:p>
    <w:p/>
    <w:p/>
    <w:p>
      <w:pPr/>
      <w:r>
        <w:rPr>
          <w:rStyle w:val="myOwnStyle"/>
        </w:rPr>
        <w:t xml:space="preserve">【单项选择】114</w:t>
      </w:r>
    </w:p>
    <w:p>
      <w:pPr/>
      <w:r>
        <w:rPr>
          <w:rStyle w:val="myOwnStyle"/>
        </w:rPr>
        <w:t xml:space="preserve">自从美国经济开始衰退以来，加州白象公司一直按裁减后的工人总数来安排生产。随着经济开始复苏，现在白象公司每周接到的新订单有了大幅增加，而目前白象公司成品的库存非常少，因此，如果白象公司想按时完成所接到的订单，就必须马上增加工人的人数。
下面哪一项如果为真，最有助于加强上文中的推理？
</w:t>
      </w:r>
    </w:p>
    <w:p>
      <w:pPr/>
      <w:r>
        <w:rPr>
          <w:rStyle w:val="myOwnStyle"/>
        </w:rPr>
        <w:t xml:space="preserve">A.一家公司增加它的工人总数的办法之一是重新雇佣以前该公司解雇的工人。</w:t>
      </w:r>
    </w:p>
    <w:p>
      <w:pPr/>
      <w:r>
        <w:rPr>
          <w:rStyle w:val="myOwnStyle"/>
        </w:rPr>
        <w:t xml:space="preserve">B.和经济衰退之前比起来，现在白象公司拥有的工人中经验丰富的工人所占的比例更高了。</w:t>
      </w:r>
    </w:p>
    <w:p>
      <w:pPr/>
      <w:r>
        <w:rPr>
          <w:rStyle w:val="myOwnStyle"/>
        </w:rPr>
        <w:t xml:space="preserve">C.现在白象公司雇佣的工人每周的工作时间已经达到了双方原先签订的合同所允许的最长工作时间了。</w:t>
      </w:r>
    </w:p>
    <w:p>
      <w:pPr/>
      <w:r>
        <w:rPr>
          <w:rStyle w:val="myOwnStyle"/>
        </w:rPr>
        <w:t xml:space="preserve">D.几乎所有白象公司生产的产品使用白象公司从其他厂商手中购买来的零配件。</w:t>
      </w:r>
    </w:p>
    <w:p>
      <w:pPr/>
      <w:r>
        <w:rPr>
          <w:rStyle w:val="myOwnStyle"/>
        </w:rPr>
        <w:t xml:space="preserve">E.无论什么时候，如果工人人数满足不了上升的生产需求的话，白象公司正式签订的劳动力协议允许监督人员去填补生产线上某些工人的位置。</w:t>
      </w:r>
    </w:p>
    <w:p>
      <w:pPr/>
      <w:r>
        <w:rPr>
          <w:rStyle w:val="myOwnStyle"/>
        </w:rPr>
        <w:t xml:space="preserve">解析: 题干最终给出来的信息在于：因此，如果白象公司想按时完成所接到的订单，就必须马上增加工人的人数。
为了加强上述论述，我们必须要强化完成所接到的订单和增加工人数之间的关系。
A：我们现在只需要说明增加工人即可，没有必要是要把之前解雇的人重新雇佣。
B：题干不牵扯说工人的经验，只需要增加工人的数量就可以了，所以排除这个选项。
C：该选项说明了，现有工人的工作时长已经达到极限，无限再增加他们的工作时长来完成订单，所以只能增加工人数量。建立起了完成所接到的订单和增加工人数之间的关系。属于可以支持的选项。
D：题干没有提及零配件的关系，所以该选项也是无关选项。
E：该选项说明了有其他方式可以增加做工的人数，二不用雇佣新的工人。其实是割裂了完成订单和增加人数之间的关系，属于削弱选项。</w:t>
      </w:r>
    </w:p>
    <w:p/>
    <w:p/>
    <w:p>
      <w:pPr/>
      <w:r>
        <w:rPr>
          <w:rStyle w:val="myOwnStyle"/>
        </w:rPr>
        <w:t xml:space="preserve">【单项选择】115</w:t>
      </w:r>
    </w:p>
    <w:p>
      <w:pPr/>
      <w:r>
        <w:rPr>
          <w:rStyle w:val="myOwnStyle"/>
        </w:rPr>
        <w:t xml:space="preserve">在一次幼儿园组织的亲子活动中，两岁的孩子与父母们一起用擀面杖和其他工具做馅饼生面团。每一对父子所用的擀面杖与其他父子用的都不一样，而且每一位父亲在他儿子每次使用擀面杖时，都向他重复强调“擀面杖”，但是，当孩子们被要求从所有的工具中辨认出擀面杖时，每个孩子都只能找出自己用过的擀面杖。
上述陈述最能支持以下哪项结论？
</w:t>
      </w:r>
    </w:p>
    <w:p>
      <w:pPr/>
      <w:r>
        <w:rPr>
          <w:rStyle w:val="myOwnStyle"/>
        </w:rPr>
        <w:t xml:space="preserve">A.孩子们并不了解擀面杖的功用。</w:t>
      </w:r>
    </w:p>
    <w:p>
      <w:pPr/>
      <w:r>
        <w:rPr>
          <w:rStyle w:val="myOwnStyle"/>
        </w:rPr>
        <w:t xml:space="preserve">B.每个孩子都能正确地鉴别出自己使用过的擀面杖。</w:t>
      </w:r>
    </w:p>
    <w:p>
      <w:pPr/>
      <w:r>
        <w:rPr>
          <w:rStyle w:val="myOwnStyle"/>
        </w:rPr>
        <w:t xml:space="preserve">C.孩子们认为所有的擀面杖都有相同的外形。</w:t>
      </w:r>
    </w:p>
    <w:p>
      <w:pPr/>
      <w:r>
        <w:rPr>
          <w:rStyle w:val="myOwnStyle"/>
        </w:rPr>
        <w:t xml:space="preserve">D.没有一个孩子懂得“擀面杖”这个词的名称可用于指相同的物体。</w:t>
      </w:r>
    </w:p>
    <w:p>
      <w:pPr/>
      <w:r>
        <w:rPr>
          <w:rStyle w:val="myOwnStyle"/>
        </w:rPr>
        <w:t xml:space="preserve">E.孩子们不能分辨出自己使用过的擀面杖与其他擀面杖的差别。</w:t>
      </w:r>
    </w:p>
    <w:p>
      <w:pPr/>
      <w:r>
        <w:rPr>
          <w:rStyle w:val="myOwnStyle"/>
        </w:rPr>
        <w:t xml:space="preserve">解析: 题干给出的信息有：
（1）每一对父子所用的擀面杖与其他父子用的都不一样。
（2）每一位父亲在他儿子每次使用擀面杖时，都向他重复强调“擀面杖”
（3）当孩子们被要求从所有的工具中辨认出擀面杖时，每个孩子都只能找出自己用过的擀面杖
B选项和（3）的论述一样，所以是题干可以支持的结论。
D选项是一个迷惑选项，他主观性的认为，孩子只能辨别出来自己的擀面杖，是因为不懂得这个名字可以指代相同的物体。那么其实仅仅根据题干给出的信息，我们不能辨别孩子到底是为什么只能找出自己用过的擀面杖，所以E选项属于脑补选项，不能作为正确答案。
</w:t>
      </w:r>
    </w:p>
    <w:p/>
    <w:p/>
    <w:p>
      <w:pPr/>
      <w:r>
        <w:rPr>
          <w:rStyle w:val="myOwnStyle"/>
        </w:rPr>
        <w:t xml:space="preserve">【单项选择】116</w:t>
      </w:r>
    </w:p>
    <w:p>
      <w:pPr/>
      <w:r>
        <w:rPr>
          <w:rStyle w:val="myOwnStyle"/>
        </w:rPr>
        <w:t xml:space="preserve">心理学家观察一家大型商厦停车场时发现，当一辆车离开所占车位时，如果注意到有车在安静地等候，则离开的用时平均为39秒；如果等候进入的车不耐烦的按喇叭催促，则离开的用时平均为 51秒；而如果没有车等候进入，则离开的用时平均为25秒。这说明，在停车场，车主对所使用的车位具有占有意识，越是意识到有其他车也要使用这一车位，这种占有意识越强。
以下哪项如果为真，最能支持上述推理？
</w:t>
      </w:r>
    </w:p>
    <w:p>
      <w:pPr/>
      <w:r>
        <w:rPr>
          <w:rStyle w:val="myOwnStyle"/>
        </w:rPr>
        <w:t xml:space="preserve">A.当车主下意识认为自己拥有某个车位时，会不自主地想要保护自己的车位使用权。 </w:t>
      </w:r>
    </w:p>
    <w:p>
      <w:pPr/>
      <w:r>
        <w:rPr>
          <w:rStyle w:val="myOwnStyle"/>
        </w:rPr>
        <w:t xml:space="preserve">B.有的大型商厦停车场是免费的，有的则收费；后者更能使大多数驾车者对所使用的车位产生占有感。</w:t>
      </w:r>
    </w:p>
    <w:p>
      <w:pPr/>
      <w:r>
        <w:rPr>
          <w:rStyle w:val="myOwnStyle"/>
        </w:rPr>
        <w:t xml:space="preserve">C.个别驾车者有不健康的恶作剧心理，越是发现有人要使用，特别是急于要使用自己将要离开的车位，越是故意放慢离开车位的速度。</w:t>
      </w:r>
    </w:p>
    <w:p>
      <w:pPr/>
      <w:r>
        <w:rPr>
          <w:rStyle w:val="myOwnStyle"/>
        </w:rPr>
        <w:t xml:space="preserve">D.当车辆在进入车位时，如果驾车者发现有其他车辆也想进入这一车位，则会明显缩短进入车位的时间。</w:t>
      </w:r>
    </w:p>
    <w:p>
      <w:pPr/>
      <w:r>
        <w:rPr>
          <w:rStyle w:val="myOwnStyle"/>
        </w:rPr>
        <w:t xml:space="preserve">E.知道有人在等候使用自己将要离开的车位，会使大多数驾车者产生精神压力；这种压力越大，离开车位的操作越费时间。</w:t>
      </w:r>
    </w:p>
    <w:p>
      <w:pPr/>
      <w:r>
        <w:rPr>
          <w:rStyle w:val="myOwnStyle"/>
        </w:rPr>
        <w:t xml:space="preserve">解析: 论据：分别举例了三种情况说明了不同情况下，汽车离开的时间不同
结论：在停车场，车主对使用车位具有占用意识，月二十有其他车要使用这一车位，这种占有意识越强。
我们现在若想支持，就必须建立起论据和结论之间的关系。
A选项提出了说明了车主其实在潜意识里对自己拥有的车位其实是有占有意识的。建立了之间的联系，支持了论述。
</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color w:val="87CEEB"/>
      <w:sz w:val="70"/>
      <w:szCs w:val="70"/>
      <w:b w:val="1"/>
      <w:bCs w:val="1"/>
    </w:rPr>
  </w:style>
  <w:style w:type="paragraph" w:customStyle="1" w:styleId="pStyle">
    <w:name w:val="pStyle"/>
    <w:basedOn w:val="Normal"/>
    <w:pPr>
      <w:jc w:val="center"/>
      <w:spacing w:line="360" w:lineRule="auto"/>
    </w:pPr>
  </w:style>
  <w:style w:type="character">
    <w:name w:val="myOwnStyle"/>
    <w:rPr>
      <w:color w:val="000000"/>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2019-07-26T17:14:51+08:00</dcterms:created>
  <dcterms:modified xsi:type="dcterms:W3CDTF">2019-07-26T17:14:51+08:00</dcterms:modified>
</cp:coreProperties>
</file>

<file path=docProps/custom.xml><?xml version="1.0" encoding="utf-8"?>
<Properties xmlns="http://schemas.openxmlformats.org/officeDocument/2006/custom-properties" xmlns:vt="http://schemas.openxmlformats.org/officeDocument/2006/docPropsVTypes"/>
</file>