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Кафедра кибернетики и информационных технологий</w:t>
      </w: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Лабораторные работы по дисциплине «Введение в профессию»</w:t>
      </w: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8F2D61" w:rsidRPr="00391D01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группы БФИ1902</w:t>
      </w:r>
    </w:p>
    <w:p w:rsidR="008F2D61" w:rsidRPr="00391D01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Беланенко Т.В</w:t>
      </w:r>
    </w:p>
    <w:p w:rsidR="008F2D61" w:rsidRPr="00391D01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Вариант 2</w:t>
      </w:r>
    </w:p>
    <w:p w:rsidR="008F2D61" w:rsidRPr="00391D01" w:rsidRDefault="008F2D61" w:rsidP="008F2D61">
      <w:pPr>
        <w:jc w:val="right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232B3E">
        <w:rPr>
          <w:rFonts w:ascii="Times New Roman" w:hAnsi="Times New Roman" w:cs="Times New Roman"/>
          <w:sz w:val="28"/>
          <w:szCs w:val="28"/>
        </w:rPr>
        <w:tab/>
      </w:r>
      <w:r w:rsidR="00232B3E">
        <w:rPr>
          <w:rFonts w:ascii="Times New Roman" w:hAnsi="Times New Roman" w:cs="Times New Roman"/>
          <w:sz w:val="28"/>
          <w:szCs w:val="28"/>
        </w:rPr>
        <w:tab/>
      </w:r>
      <w:r w:rsidR="00232B3E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391D01">
        <w:rPr>
          <w:rFonts w:ascii="Times New Roman" w:hAnsi="Times New Roman" w:cs="Times New Roman"/>
          <w:sz w:val="28"/>
          <w:szCs w:val="28"/>
        </w:rPr>
        <w:t>.</w:t>
      </w:r>
    </w:p>
    <w:p w:rsidR="008F2D61" w:rsidRPr="00391D01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rPr>
          <w:rFonts w:ascii="Times New Roman" w:hAnsi="Times New Roman" w:cs="Times New Roman"/>
          <w:sz w:val="28"/>
          <w:szCs w:val="28"/>
        </w:rPr>
      </w:pPr>
    </w:p>
    <w:p w:rsidR="008F2D61" w:rsidRPr="00391D01" w:rsidRDefault="008F2D61" w:rsidP="008F2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Москва 2019</w:t>
      </w:r>
    </w:p>
    <w:p w:rsidR="008F2D61" w:rsidRPr="00391D01" w:rsidRDefault="008F2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91D01">
        <w:rPr>
          <w:rFonts w:ascii="Times New Roman" w:hAnsi="Times New Roman" w:cs="Times New Roman"/>
          <w:sz w:val="28"/>
          <w:szCs w:val="28"/>
        </w:rPr>
        <w:t xml:space="preserve"> Изучение интерфейса системы MATLAB и основ работы системой в режиме прямых вычислений.</w:t>
      </w:r>
    </w:p>
    <w:p w:rsidR="00680CC7" w:rsidRPr="00391D01" w:rsidRDefault="00680CC7">
      <w:pPr>
        <w:rPr>
          <w:rFonts w:ascii="Times New Roman" w:hAnsi="Times New Roman" w:cs="Times New Roman"/>
          <w:sz w:val="28"/>
          <w:szCs w:val="28"/>
        </w:rPr>
      </w:pP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391D01">
        <w:rPr>
          <w:rFonts w:ascii="Times New Roman" w:hAnsi="Times New Roman" w:cs="Times New Roman"/>
          <w:sz w:val="28"/>
          <w:szCs w:val="28"/>
        </w:rPr>
        <w:t>Умножить вектор, полученный в первом задании, на индекс минимального элемента этого вектора.</w:t>
      </w:r>
      <w:r w:rsidRPr="00391D01">
        <w:rPr>
          <w:rFonts w:ascii="Times New Roman" w:hAnsi="Times New Roman" w:cs="Times New Roman"/>
          <w:sz w:val="28"/>
          <w:szCs w:val="28"/>
        </w:rPr>
        <w:br/>
        <w:t>Сортировать полученный вектор по убыванию.</w:t>
      </w:r>
    </w:p>
    <w:p w:rsidR="00680CC7" w:rsidRPr="00391D01" w:rsidRDefault="00680CC7">
      <w:pPr>
        <w:rPr>
          <w:rFonts w:ascii="Times New Roman" w:hAnsi="Times New Roman" w:cs="Times New Roman"/>
          <w:sz w:val="28"/>
          <w:szCs w:val="28"/>
        </w:rPr>
      </w:pPr>
    </w:p>
    <w:p w:rsidR="00680CC7" w:rsidRPr="00391D01" w:rsidRDefault="00391D01">
      <w:pPr>
        <w:rPr>
          <w:rFonts w:ascii="Times New Roman" w:hAnsi="Times New Roman" w:cs="Times New Roman"/>
          <w:b/>
          <w:sz w:val="28"/>
          <w:szCs w:val="28"/>
        </w:rPr>
      </w:pPr>
      <w:r w:rsidRPr="00391D01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a=1.25;</w:t>
      </w: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b=0.75;</w:t>
      </w: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n=4;</w:t>
      </w: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c=2.2;</w:t>
      </w: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x=0.32;</w:t>
      </w: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k=2;</w:t>
      </w:r>
    </w:p>
    <w:p w:rsidR="00680CC7" w:rsidRPr="00391D01" w:rsidRDefault="00680CC7">
      <w:pPr>
        <w:rPr>
          <w:rFonts w:ascii="Times New Roman" w:hAnsi="Times New Roman" w:cs="Times New Roman"/>
          <w:sz w:val="28"/>
          <w:szCs w:val="28"/>
        </w:rPr>
      </w:pP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581275" cy="5048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CC7" w:rsidRPr="00391D01" w:rsidRDefault="00680CC7">
      <w:pPr>
        <w:rPr>
          <w:rFonts w:ascii="Times New Roman" w:hAnsi="Times New Roman" w:cs="Times New Roman"/>
          <w:sz w:val="28"/>
          <w:szCs w:val="28"/>
        </w:rPr>
      </w:pPr>
    </w:p>
    <w:p w:rsidR="00680CC7" w:rsidRPr="00391D01" w:rsidRDefault="00391D01">
      <w:pPr>
        <w:rPr>
          <w:rFonts w:ascii="Times New Roman" w:hAnsi="Times New Roman" w:cs="Times New Roman"/>
          <w:b/>
          <w:sz w:val="28"/>
          <w:szCs w:val="28"/>
        </w:rPr>
      </w:pPr>
      <w:r w:rsidRPr="00391D01">
        <w:rPr>
          <w:rFonts w:ascii="Times New Roman" w:hAnsi="Times New Roman" w:cs="Times New Roman"/>
          <w:b/>
          <w:sz w:val="28"/>
          <w:szCs w:val="28"/>
        </w:rPr>
        <w:t>Исходный код:</w:t>
      </w:r>
    </w:p>
    <w:p w:rsidR="00680CC7" w:rsidRPr="00391D01" w:rsidRDefault="00680CC7">
      <w:pPr>
        <w:rPr>
          <w:rFonts w:ascii="Times New Roman" w:hAnsi="Times New Roman" w:cs="Times New Roman"/>
          <w:sz w:val="28"/>
          <w:szCs w:val="28"/>
        </w:rPr>
      </w:pPr>
    </w:p>
    <w:p w:rsidR="00680CC7" w:rsidRPr="00391D01" w:rsidRDefault="00391D01" w:rsidP="00391D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91D0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>
                <wp:extent cx="2360930" cy="4294208"/>
                <wp:effectExtent l="0" t="0" r="20320" b="1143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94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f0=x-b;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action=f0*power(x,2)*power(b,2);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f1=power(x,2);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f2=power(b,2);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f3=(c*b);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f4=power(f1+f2-f3,-1/3);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f5=power(10,-3);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f6=tan(k*n);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f7=-(cos(k*x)/sin(5));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y=-(f0*(f1+f2)/f4)+f5*f6-f7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vec=[a b n c x k]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MinVec=sort(vec);</w:t>
                            </w:r>
                          </w:p>
                          <w:p w:rsidR="00391D01" w:rsidRPr="00391D01" w:rsidRDefault="00391D01" w:rsidP="00391D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1D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MinVec1=vec(1)*vec</w:t>
                            </w:r>
                          </w:p>
                          <w:p w:rsidR="00391D01" w:rsidRDefault="00391D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85.9pt;height:33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">
                <v:textbox>
                  <w:txbxContent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f0=x-b;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action=f0*power(x,</w:t>
                      </w:r>
                      <w:proofErr w:type="gram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2)*</w:t>
                      </w:r>
                      <w:proofErr w:type="gram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power(b,2);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f1=power(x,2);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f2=power(b,2);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f3=(c*b);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f4=power(f1+f2-f</w:t>
                      </w:r>
                      <w:proofErr w:type="gram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3,-</w:t>
                      </w:r>
                      <w:proofErr w:type="gram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1/3);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f5=</w:t>
                      </w:r>
                      <w:proofErr w:type="gram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power(</w:t>
                      </w:r>
                      <w:proofErr w:type="gram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10,-3);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f6=tan(k*n);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f7=-(cos(k*x)/</w:t>
                      </w:r>
                      <w:proofErr w:type="gram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sin(</w:t>
                      </w:r>
                      <w:proofErr w:type="gram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5));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y=-(f0*(f1+f2)/f</w:t>
                      </w:r>
                      <w:proofErr w:type="gram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4)+</w:t>
                      </w:r>
                      <w:proofErr w:type="gram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f5*f6-f7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vec</w:t>
                      </w:r>
                      <w:proofErr w:type="spellEnd"/>
                      <w:proofErr w:type="gram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=[</w:t>
                      </w:r>
                      <w:proofErr w:type="gram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 b n c x k]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MinVec</w:t>
                      </w:r>
                      <w:proofErr w:type="spell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=sort(</w:t>
                      </w:r>
                      <w:proofErr w:type="spell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vec</w:t>
                      </w:r>
                      <w:proofErr w:type="spell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391D01" w:rsidRPr="00391D01" w:rsidRDefault="00391D01" w:rsidP="00391D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MinVec1=</w:t>
                      </w:r>
                      <w:proofErr w:type="spellStart"/>
                      <w:proofErr w:type="gram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vec</w:t>
                      </w:r>
                      <w:proofErr w:type="spell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1)*</w:t>
                      </w:r>
                      <w:proofErr w:type="spellStart"/>
                      <w:r w:rsidRPr="00391D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vec</w:t>
                      </w:r>
                      <w:proofErr w:type="spellEnd"/>
                    </w:p>
                    <w:p w:rsidR="00391D01" w:rsidRDefault="00391D01"/>
                  </w:txbxContent>
                </v:textbox>
                <w10:anchorlock/>
              </v:shape>
            </w:pict>
          </mc:Fallback>
        </mc:AlternateContent>
      </w:r>
    </w:p>
    <w:p w:rsidR="00680CC7" w:rsidRPr="00391D01" w:rsidRDefault="00680CC7">
      <w:pPr>
        <w:rPr>
          <w:rFonts w:ascii="Times New Roman" w:hAnsi="Times New Roman" w:cs="Times New Roman"/>
          <w:sz w:val="28"/>
          <w:szCs w:val="28"/>
        </w:rPr>
      </w:pPr>
    </w:p>
    <w:p w:rsidR="00680CC7" w:rsidRPr="00391D01" w:rsidRDefault="00391D01">
      <w:pPr>
        <w:rPr>
          <w:rFonts w:ascii="Times New Roman" w:hAnsi="Times New Roman" w:cs="Times New Roman"/>
          <w:b/>
          <w:sz w:val="28"/>
          <w:szCs w:val="28"/>
        </w:rPr>
      </w:pPr>
      <w:r w:rsidRPr="00391D01"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680CC7" w:rsidRPr="00391D01" w:rsidRDefault="00391D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A47B2AA" wp14:editId="4B86152B">
            <wp:extent cx="2615878" cy="36539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100" cy="37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CC7" w:rsidRPr="00391D01" w:rsidRDefault="008F2D61" w:rsidP="008F2D61">
      <w:pPr>
        <w:tabs>
          <w:tab w:val="left" w:pos="2278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91D01">
        <w:rPr>
          <w:rFonts w:ascii="Times New Roman" w:hAnsi="Times New Roman" w:cs="Times New Roman"/>
          <w:b/>
          <w:sz w:val="28"/>
          <w:szCs w:val="28"/>
        </w:rPr>
        <w:tab/>
      </w:r>
      <w:r w:rsidRPr="00391D01">
        <w:rPr>
          <w:rFonts w:ascii="Times New Roman" w:hAnsi="Times New Roman" w:cs="Times New Roman"/>
          <w:b/>
          <w:sz w:val="28"/>
          <w:szCs w:val="28"/>
          <w:lang w:val="ru-RU"/>
        </w:rPr>
        <w:t>Рисунок 1 – Результат выполнения программы</w:t>
      </w:r>
    </w:p>
    <w:p w:rsidR="00680CC7" w:rsidRPr="00391D01" w:rsidRDefault="00391D01">
      <w:pPr>
        <w:rPr>
          <w:rFonts w:ascii="Times New Roman" w:hAnsi="Times New Roman" w:cs="Times New Roman"/>
          <w:b/>
          <w:sz w:val="28"/>
          <w:szCs w:val="28"/>
        </w:rPr>
      </w:pPr>
      <w:r w:rsidRPr="00391D01">
        <w:rPr>
          <w:rFonts w:ascii="Times New Roman" w:hAnsi="Times New Roman" w:cs="Times New Roman"/>
          <w:b/>
          <w:sz w:val="28"/>
          <w:szCs w:val="28"/>
        </w:rPr>
        <w:lastRenderedPageBreak/>
        <w:t>Заключение:</w:t>
      </w: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 xml:space="preserve">Я ознакомился с программой MatLab. </w:t>
      </w:r>
    </w:p>
    <w:p w:rsidR="00680CC7" w:rsidRPr="00391D01" w:rsidRDefault="00391D01">
      <w:pPr>
        <w:rPr>
          <w:rFonts w:ascii="Times New Roman" w:hAnsi="Times New Roman" w:cs="Times New Roman"/>
          <w:sz w:val="28"/>
          <w:szCs w:val="28"/>
        </w:rPr>
      </w:pPr>
      <w:r w:rsidRPr="00391D01">
        <w:rPr>
          <w:rFonts w:ascii="Times New Roman" w:hAnsi="Times New Roman" w:cs="Times New Roman"/>
          <w:sz w:val="28"/>
          <w:szCs w:val="28"/>
        </w:rPr>
        <w:t>Узнал основные операторы программы и как правильно работать с ними. Научился задавать массивы, правильно писать программу.</w:t>
      </w:r>
    </w:p>
    <w:sectPr w:rsidR="00680CC7" w:rsidRPr="00391D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C7"/>
    <w:rsid w:val="00232B3E"/>
    <w:rsid w:val="00391D01"/>
    <w:rsid w:val="00680CC7"/>
    <w:rsid w:val="008F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B9E8"/>
  <w15:docId w15:val="{A910FC5A-2A7F-465A-BC32-B7DDA42B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142</Words>
  <Characters>814</Characters>
  <Application>Microsoft Office Word</Application>
  <DocSecurity>0</DocSecurity>
  <Lines>6</Lines>
  <Paragraphs>1</Paragraphs>
  <ScaleCrop>false</ScaleCrop>
  <Company>SPecialiST RePack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</cp:lastModifiedBy>
  <cp:revision>4</cp:revision>
  <dcterms:created xsi:type="dcterms:W3CDTF">2019-10-08T20:29:00Z</dcterms:created>
  <dcterms:modified xsi:type="dcterms:W3CDTF">2019-10-08T20:37:00Z</dcterms:modified>
</cp:coreProperties>
</file>