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D33DC" w14:textId="21E1D5B8" w:rsidR="00241EB1" w:rsidRDefault="00241EB1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t>Test Case 1 – Subscription</w:t>
      </w:r>
    </w:p>
    <w:p w14:paraId="33E35F0F" w14:textId="61DDA5C4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34C2897B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"message"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"Chuyển nhóm sản phẩm A sang subscription theo tháng"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6211504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"tenant_id"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"tenant-demo"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E30126B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"role"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"admin"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53F7626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"lang"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"vi"</w:t>
      </w:r>
    </w:p>
    <w:p w14:paraId="1EA4837F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6B18CA53" w14:textId="77777777" w:rsidR="00164DCC" w:rsidRDefault="00164DCC"/>
    <w:p w14:paraId="755523E1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5E4E71A3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"proposal_text"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"Chuyển nhóm sản phẩm A sang subscription theo tháng"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26A60A5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"changeset"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</w:p>
    <w:p w14:paraId="460A5908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"model"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"product_catalog"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6065F81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"features"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0D8A88F2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{</w:t>
      </w:r>
    </w:p>
    <w:p w14:paraId="16B45E6B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"key"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"product_group"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096F2AF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"value"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"A"</w:t>
      </w:r>
    </w:p>
    <w:p w14:paraId="59E8E5CF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},</w:t>
      </w:r>
    </w:p>
    <w:p w14:paraId="56C525EB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{</w:t>
      </w:r>
    </w:p>
    <w:p w14:paraId="644C7B8A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"key"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"subscription_type"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52C4ECC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"value"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"monthly"</w:t>
      </w:r>
    </w:p>
    <w:p w14:paraId="6FD7D700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}</w:t>
      </w:r>
    </w:p>
    <w:p w14:paraId="4660149C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],</w:t>
      </w:r>
    </w:p>
    <w:p w14:paraId="6F037704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"impacted_services"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72F9C631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"billing"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3353BCF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"product_catalog"</w:t>
      </w:r>
    </w:p>
    <w:p w14:paraId="5C4477B2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]</w:t>
      </w:r>
    </w:p>
    <w:p w14:paraId="49B0DF79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},</w:t>
      </w:r>
    </w:p>
    <w:p w14:paraId="217A0FCF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"metadata"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</w:p>
    <w:p w14:paraId="62BD2C6C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"intent"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"change_product_subscription"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E5E1C3B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"confidence"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0.9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B6DB39D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"risk"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"low"</w:t>
      </w:r>
    </w:p>
    <w:p w14:paraId="4A906002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</w:t>
      </w:r>
    </w:p>
    <w:p w14:paraId="1FBFFBA1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38F22FC9" w14:textId="4D1742AF" w:rsidR="000403BD" w:rsidRDefault="000403BD">
      <w:r>
        <w:br/>
      </w:r>
      <w:r w:rsidR="00241EB1" w:rsidRPr="00241EB1">
        <w:t>Test Case 2 – Enable Service</w:t>
      </w:r>
    </w:p>
    <w:p w14:paraId="07DDAE77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5E7AC825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"message"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"Bật dịch vụ thanh toán"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75D2722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"tenant_id"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"tenant-demo"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BB30836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"role"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"admin"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E4ED6AF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"lang"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"vi"</w:t>
      </w:r>
    </w:p>
    <w:p w14:paraId="118ED3F7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6E2258FF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36BD1391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"proposal_text"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"Bật dịch vụ thanh toán cho tenant-demo."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EA46EEE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"changeset"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</w:p>
    <w:p w14:paraId="55405E5A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"model"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"payment_service"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1707DE3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"features"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739A231C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{</w:t>
      </w:r>
    </w:p>
    <w:p w14:paraId="7B41EB78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"key"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"payment_enabled"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AF35601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"value"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</w:p>
    <w:p w14:paraId="54371E22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}</w:t>
      </w:r>
    </w:p>
    <w:p w14:paraId="618BD9EA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],</w:t>
      </w:r>
    </w:p>
    <w:p w14:paraId="4D33BE7F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"impacted_services"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551FFBD5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"payment_gateway"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70CF138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"tenant-demo"</w:t>
      </w:r>
    </w:p>
    <w:p w14:paraId="568EDF30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]</w:t>
      </w:r>
    </w:p>
    <w:p w14:paraId="42151937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},</w:t>
      </w:r>
    </w:p>
    <w:p w14:paraId="3E753895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"metadata"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</w:p>
    <w:p w14:paraId="320891A8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"intent"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"enable_payment_service"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DC8B898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"confidence"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0.95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85E5B89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"risk"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"low"</w:t>
      </w:r>
    </w:p>
    <w:p w14:paraId="06EA7914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</w:t>
      </w:r>
    </w:p>
    <w:p w14:paraId="6C33B3BA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072B065A" w14:textId="77777777" w:rsidR="000403BD" w:rsidRPr="00241EB1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</w:pPr>
    </w:p>
    <w:p w14:paraId="370057BB" w14:textId="4A798B7B" w:rsidR="000403BD" w:rsidRPr="00241EB1" w:rsidRDefault="00241EB1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Test Case 3 – Disable Service</w:t>
      </w:r>
    </w:p>
    <w:p w14:paraId="4FE3CD35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71443E2C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"message"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"Tắt dịch vụ quản lý kho"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212089B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"tenant_id"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"tenant-demo"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8E10E6E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"role"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"admin"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CF36FEC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"lang"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"vi"</w:t>
      </w:r>
    </w:p>
    <w:p w14:paraId="42198208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7CE6B17F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5E87EA3B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1F31C6AE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"proposal_text"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"Tắt dịch vụ quản lý kho"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39FD49B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"changeset"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</w:p>
    <w:p w14:paraId="35AC1E84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"model"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"warehouse_management"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71B907C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"features"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6782B96A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{</w:t>
      </w:r>
    </w:p>
    <w:p w14:paraId="1D100594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"key"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"service_status"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AB2D217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"value"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false</w:t>
      </w:r>
    </w:p>
    <w:p w14:paraId="09326F3C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}</w:t>
      </w:r>
    </w:p>
    <w:p w14:paraId="6EE21115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],</w:t>
      </w:r>
    </w:p>
    <w:p w14:paraId="71B64CFC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"impacted_services"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79B45136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"warehouse_management"</w:t>
      </w:r>
    </w:p>
    <w:p w14:paraId="159C7397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]</w:t>
      </w:r>
    </w:p>
    <w:p w14:paraId="2E0B1BC8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},</w:t>
      </w:r>
    </w:p>
    <w:p w14:paraId="7B359CC6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"metadata"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</w:p>
    <w:p w14:paraId="52CC3EF5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"intent"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"disable_warehouse_management"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0980D8E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"confidence"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0.95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44CBE2D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"risk"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"low"</w:t>
      </w:r>
    </w:p>
    <w:p w14:paraId="6F28AA06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</w:t>
      </w:r>
    </w:p>
    <w:p w14:paraId="060FA025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536298B8" w14:textId="77777777" w:rsidR="000403BD" w:rsidRDefault="000403BD"/>
    <w:p w14:paraId="08C937F2" w14:textId="77777777" w:rsidR="00241EB1" w:rsidRDefault="00241EB1" w:rsidP="000403BD">
      <w:pPr>
        <w:shd w:val="clear" w:color="auto" w:fill="FFFFFF"/>
        <w:spacing w:after="0" w:line="270" w:lineRule="atLeast"/>
      </w:pPr>
      <w:r w:rsidRPr="00241EB1">
        <w:lastRenderedPageBreak/>
        <w:t>Test Case 4 – Change Pricing Model</w:t>
      </w:r>
    </w:p>
    <w:p w14:paraId="39E29EBD" w14:textId="72036F14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45F09B57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"message"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"Đổi mô hình tính phí từ trả trước sang trả sau"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A843AE9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"tenant_id"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"tenant-demo"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DD4E278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"role"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"admin"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B011006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"lang"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"vi"</w:t>
      </w:r>
    </w:p>
    <w:p w14:paraId="22D0AEE4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3AD22C48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1343934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1B833910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"proposal_text"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"Đổi mô hình tính phí từ trả trước sang trả sau cho tenant-demo."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430E4FF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"changeset"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</w:p>
    <w:p w14:paraId="32CDB75F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"model"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"billing"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9007BD9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"features"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429C007C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{</w:t>
      </w:r>
    </w:p>
    <w:p w14:paraId="75CB67EA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"key"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"payment_model"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75E782B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"value"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"postpaid"</w:t>
      </w:r>
    </w:p>
    <w:p w14:paraId="1E34BC5A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}</w:t>
      </w:r>
    </w:p>
    <w:p w14:paraId="682A7B0C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],</w:t>
      </w:r>
    </w:p>
    <w:p w14:paraId="40BF5799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"impacted_services"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07905311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"tenant-demo"</w:t>
      </w:r>
    </w:p>
    <w:p w14:paraId="46CF556B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]</w:t>
      </w:r>
    </w:p>
    <w:p w14:paraId="1B0CC416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},</w:t>
      </w:r>
    </w:p>
    <w:p w14:paraId="53CB4E24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"metadata"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</w:p>
    <w:p w14:paraId="3981A63A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"intent"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"change_billing_model"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DD2CF2B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"confidence"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0.95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B628521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"risk"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"medium"</w:t>
      </w:r>
    </w:p>
    <w:p w14:paraId="6D9A1B07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</w:t>
      </w:r>
    </w:p>
    <w:p w14:paraId="4C0BC5CA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2492D466" w14:textId="77777777" w:rsidR="000403BD" w:rsidRDefault="000403BD"/>
    <w:p w14:paraId="3DB2FC1A" w14:textId="77777777" w:rsidR="00241EB1" w:rsidRDefault="00241EB1" w:rsidP="000403BD">
      <w:pPr>
        <w:shd w:val="clear" w:color="auto" w:fill="FFFFFF"/>
        <w:spacing w:after="0" w:line="270" w:lineRule="atLeast"/>
      </w:pPr>
      <w:r w:rsidRPr="00241EB1">
        <w:t>Test Case 5 – Multi-service Change</w:t>
      </w:r>
    </w:p>
    <w:p w14:paraId="5CAC6B49" w14:textId="2C89CE10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5D9CC023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"message"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"Chuyển toàn bộ khách hàng VIP sang gói dịch vụ premium và bật tính năng ưu đãi"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183D8C7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"tenant_id"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"tenant-demo"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A2030DF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"role"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"admin"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FFFA809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"lang"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"vi"</w:t>
      </w:r>
    </w:p>
    <w:p w14:paraId="6DDE56FB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05BBC2BD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5D80289C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18A2DA31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"proposal_text"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"Chuyển toàn bộ khách hàng VIP sang gói dịch vụ Premium và bật tính năng ưu đãi."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A994465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"changeset"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</w:p>
    <w:p w14:paraId="24E1B22E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"model"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"customer_migration"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17D603D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"features"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41E1A940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{</w:t>
      </w:r>
    </w:p>
    <w:p w14:paraId="0926D2B9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        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"key"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"customer_segment"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16EB350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"value"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"VIP"</w:t>
      </w:r>
    </w:p>
    <w:p w14:paraId="7EE1CF10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},</w:t>
      </w:r>
    </w:p>
    <w:p w14:paraId="37D19232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{</w:t>
      </w:r>
    </w:p>
    <w:p w14:paraId="7DE26BE4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"key"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"target_plan"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25200F6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"value"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"premium"</w:t>
      </w:r>
    </w:p>
    <w:p w14:paraId="4EFBD660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},</w:t>
      </w:r>
    </w:p>
    <w:p w14:paraId="2E5C0834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{</w:t>
      </w:r>
    </w:p>
    <w:p w14:paraId="1BB378E0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"key"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"enable_premium_features"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F30F5E0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"value"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</w:p>
    <w:p w14:paraId="24557DAD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}</w:t>
      </w:r>
    </w:p>
    <w:p w14:paraId="7EC30D84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],</w:t>
      </w:r>
    </w:p>
    <w:p w14:paraId="1BEA7F96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"impacted_services"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0E2D5012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"customer_management"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B658D50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"billing"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1EB40E9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"feature_flags"</w:t>
      </w:r>
    </w:p>
    <w:p w14:paraId="3925CE16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]</w:t>
      </w:r>
    </w:p>
    <w:p w14:paraId="7A5FF89C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},</w:t>
      </w:r>
    </w:p>
    <w:p w14:paraId="4ED1689D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"metadata"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</w:p>
    <w:p w14:paraId="52A73742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"intent"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"migrate_customers"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3FFD237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"confidence"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0.95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8306FC2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0403B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"risk"</w:t>
      </w: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403B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"medium"</w:t>
      </w:r>
    </w:p>
    <w:p w14:paraId="353C2EFB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</w:t>
      </w:r>
    </w:p>
    <w:p w14:paraId="60E3344A" w14:textId="77777777" w:rsidR="000403BD" w:rsidRPr="000403BD" w:rsidRDefault="000403BD" w:rsidP="000403B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0403B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6019DD93" w14:textId="77777777" w:rsidR="00241EB1" w:rsidRDefault="00241EB1" w:rsidP="005D242A">
      <w:pPr>
        <w:shd w:val="clear" w:color="auto" w:fill="FFFFFF"/>
        <w:spacing w:after="0" w:line="270" w:lineRule="atLeast"/>
      </w:pPr>
      <w:r w:rsidRPr="00241EB1">
        <w:t>Test Case 6 – Invalid Role</w:t>
      </w:r>
    </w:p>
    <w:p w14:paraId="5789D3E1" w14:textId="79EEFAD6" w:rsidR="005D242A" w:rsidRPr="005D242A" w:rsidRDefault="005D242A" w:rsidP="005D242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5D923DF8" w14:textId="77777777" w:rsidR="005D242A" w:rsidRPr="005D242A" w:rsidRDefault="005D242A" w:rsidP="005D242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5D242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"message"</w:t>
      </w: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5D242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"Xóa dịch vụ thanh toán"</w:t>
      </w: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E604E20" w14:textId="77777777" w:rsidR="005D242A" w:rsidRPr="005D242A" w:rsidRDefault="005D242A" w:rsidP="005D242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5D242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"tenant_id"</w:t>
      </w: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5D242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"tenant-demo"</w:t>
      </w: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FA20534" w14:textId="77777777" w:rsidR="005D242A" w:rsidRPr="005D242A" w:rsidRDefault="005D242A" w:rsidP="005D242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5D242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"role"</w:t>
      </w: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5D242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"user"</w:t>
      </w: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5AE8517" w14:textId="77777777" w:rsidR="005D242A" w:rsidRPr="005D242A" w:rsidRDefault="005D242A" w:rsidP="005D242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5D242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"lang"</w:t>
      </w: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5D242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"vi"</w:t>
      </w:r>
    </w:p>
    <w:p w14:paraId="73349E17" w14:textId="77777777" w:rsidR="005D242A" w:rsidRPr="005D242A" w:rsidRDefault="005D242A" w:rsidP="005D242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4B920362" w14:textId="77777777" w:rsidR="005D242A" w:rsidRPr="005D242A" w:rsidRDefault="005D242A" w:rsidP="005D242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3B989DAB" w14:textId="77777777" w:rsidR="005D242A" w:rsidRPr="005D242A" w:rsidRDefault="005D242A" w:rsidP="005D242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5D242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"proposal_text"</w:t>
      </w: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5D242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"Xóa dịch vụ thanh toán cho tenant-demo"</w:t>
      </w: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8E58581" w14:textId="77777777" w:rsidR="005D242A" w:rsidRPr="005D242A" w:rsidRDefault="005D242A" w:rsidP="005D242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5D242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"changeset"</w:t>
      </w: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</w:p>
    <w:p w14:paraId="483FA4A4" w14:textId="77777777" w:rsidR="005D242A" w:rsidRPr="005D242A" w:rsidRDefault="005D242A" w:rsidP="005D242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D242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"model"</w:t>
      </w: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5D242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"payment_service_deletion"</w:t>
      </w: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C9C0E4E" w14:textId="77777777" w:rsidR="005D242A" w:rsidRPr="005D242A" w:rsidRDefault="005D242A" w:rsidP="005D242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D242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"features"</w:t>
      </w: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19DDA14D" w14:textId="77777777" w:rsidR="005D242A" w:rsidRPr="005D242A" w:rsidRDefault="005D242A" w:rsidP="005D242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{</w:t>
      </w:r>
    </w:p>
    <w:p w14:paraId="6681CE14" w14:textId="77777777" w:rsidR="005D242A" w:rsidRPr="005D242A" w:rsidRDefault="005D242A" w:rsidP="005D242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5D242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"key"</w:t>
      </w: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5D242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"tenant_id"</w:t>
      </w: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CCBBD91" w14:textId="77777777" w:rsidR="005D242A" w:rsidRPr="005D242A" w:rsidRDefault="005D242A" w:rsidP="005D242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5D242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"value"</w:t>
      </w: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5D242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"tenant-demo"</w:t>
      </w:r>
    </w:p>
    <w:p w14:paraId="4F343785" w14:textId="77777777" w:rsidR="005D242A" w:rsidRPr="005D242A" w:rsidRDefault="005D242A" w:rsidP="005D242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},</w:t>
      </w:r>
    </w:p>
    <w:p w14:paraId="2142CCF9" w14:textId="77777777" w:rsidR="005D242A" w:rsidRPr="005D242A" w:rsidRDefault="005D242A" w:rsidP="005D242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{</w:t>
      </w:r>
    </w:p>
    <w:p w14:paraId="1ABE3644" w14:textId="77777777" w:rsidR="005D242A" w:rsidRPr="005D242A" w:rsidRDefault="005D242A" w:rsidP="005D242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5D242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"key"</w:t>
      </w: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5D242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"action"</w:t>
      </w: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E347EF6" w14:textId="77777777" w:rsidR="005D242A" w:rsidRPr="005D242A" w:rsidRDefault="005D242A" w:rsidP="005D242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5D242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"value"</w:t>
      </w: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5D242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"delete"</w:t>
      </w:r>
    </w:p>
    <w:p w14:paraId="0EF755F2" w14:textId="77777777" w:rsidR="005D242A" w:rsidRPr="005D242A" w:rsidRDefault="005D242A" w:rsidP="005D242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}</w:t>
      </w:r>
    </w:p>
    <w:p w14:paraId="41A8EFB1" w14:textId="77777777" w:rsidR="005D242A" w:rsidRPr="005D242A" w:rsidRDefault="005D242A" w:rsidP="005D242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],</w:t>
      </w:r>
    </w:p>
    <w:p w14:paraId="09003DC9" w14:textId="77777777" w:rsidR="005D242A" w:rsidRPr="005D242A" w:rsidRDefault="005D242A" w:rsidP="005D242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D242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"impacted_services"</w:t>
      </w: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694EEB62" w14:textId="77777777" w:rsidR="005D242A" w:rsidRPr="005D242A" w:rsidRDefault="005D242A" w:rsidP="005D242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5D242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"payment_service"</w:t>
      </w:r>
    </w:p>
    <w:p w14:paraId="13A9049E" w14:textId="77777777" w:rsidR="005D242A" w:rsidRPr="005D242A" w:rsidRDefault="005D242A" w:rsidP="005D242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        ]</w:t>
      </w:r>
    </w:p>
    <w:p w14:paraId="5622D818" w14:textId="77777777" w:rsidR="005D242A" w:rsidRPr="005D242A" w:rsidRDefault="005D242A" w:rsidP="005D242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},</w:t>
      </w:r>
    </w:p>
    <w:p w14:paraId="11C9017D" w14:textId="77777777" w:rsidR="005D242A" w:rsidRPr="005D242A" w:rsidRDefault="005D242A" w:rsidP="005D242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5D242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"metadata"</w:t>
      </w: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</w:p>
    <w:p w14:paraId="674ADA0C" w14:textId="77777777" w:rsidR="005D242A" w:rsidRPr="005D242A" w:rsidRDefault="005D242A" w:rsidP="005D242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D242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"intent"</w:t>
      </w: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5D242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"delete_payment_service"</w:t>
      </w: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D9BDCB2" w14:textId="77777777" w:rsidR="005D242A" w:rsidRPr="005D242A" w:rsidRDefault="005D242A" w:rsidP="005D242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D242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"confidence"</w:t>
      </w: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5D242A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0.95</w:t>
      </w: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F6E6671" w14:textId="77777777" w:rsidR="005D242A" w:rsidRPr="005D242A" w:rsidRDefault="005D242A" w:rsidP="005D242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5D242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"risk"</w:t>
      </w: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5D242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"medium"</w:t>
      </w:r>
    </w:p>
    <w:p w14:paraId="695CC55B" w14:textId="77777777" w:rsidR="005D242A" w:rsidRPr="005D242A" w:rsidRDefault="005D242A" w:rsidP="005D242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</w:t>
      </w:r>
    </w:p>
    <w:p w14:paraId="270C18C4" w14:textId="77777777" w:rsidR="005D242A" w:rsidRPr="005D242A" w:rsidRDefault="005D242A" w:rsidP="005D242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D242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50CD7CAD" w14:textId="5D25C3BF" w:rsidR="00241EB1" w:rsidRPr="005D242A" w:rsidRDefault="00241EB1" w:rsidP="005D242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Test Case 7 – Change Language Setting</w:t>
      </w:r>
    </w:p>
    <w:p w14:paraId="171BFD86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27D9B8F3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"message"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"Chuyển ngôn ngữ hệ thống sang tiếng Anh"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6990FC0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"tenant_id"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"tenant-demo"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8FE31E9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"role"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"admin"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ACD8678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"lang"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"vi"</w:t>
      </w:r>
    </w:p>
    <w:p w14:paraId="69AC86BA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1AB98562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8CE31A2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19530D63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"proposal_text"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"Change system language to English"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2355A6B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"changeset"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</w:p>
    <w:p w14:paraId="73DA9156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"model"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"system_settings"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306819C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"features"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4BA710C4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{</w:t>
      </w:r>
    </w:p>
    <w:p w14:paraId="633B19E6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"key"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"language"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D5D7F91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"value"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"en"</w:t>
      </w:r>
    </w:p>
    <w:p w14:paraId="36F3D6E9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}</w:t>
      </w:r>
    </w:p>
    <w:p w14:paraId="43887E96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],</w:t>
      </w:r>
    </w:p>
    <w:p w14:paraId="666D2771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"impacted_services"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048F09EC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"UI"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E7C5D7A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"API"</w:t>
      </w:r>
    </w:p>
    <w:p w14:paraId="041AFAC0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]</w:t>
      </w:r>
    </w:p>
    <w:p w14:paraId="1A123ABF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},</w:t>
      </w:r>
    </w:p>
    <w:p w14:paraId="48645E32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"metadata"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</w:p>
    <w:p w14:paraId="4D7E6F77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"intent"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"language_change"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6871721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"confidence"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0.95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78EF9E0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"risk"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"low"</w:t>
      </w:r>
    </w:p>
    <w:p w14:paraId="1314B249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</w:t>
      </w:r>
    </w:p>
    <w:p w14:paraId="1C085EEE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786B6BE1" w14:textId="77777777" w:rsidR="00241EB1" w:rsidRDefault="00241EB1" w:rsidP="00241EB1">
      <w:pPr>
        <w:shd w:val="clear" w:color="auto" w:fill="FFFFFF"/>
        <w:spacing w:after="0" w:line="270" w:lineRule="atLeast"/>
      </w:pPr>
      <w:r w:rsidRPr="00241EB1">
        <w:t>Test Case 8 – Scale Service</w:t>
      </w:r>
    </w:p>
    <w:p w14:paraId="0AE2681B" w14:textId="28E87208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2AC08C28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"message"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"Tăng số lượng instance cho dịch vụ Order lên 5"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7CDA4C9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"tenant_id"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"tenant-demo"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7378D15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"role"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"admin"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92C4534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"lang"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"vi"</w:t>
      </w:r>
    </w:p>
    <w:p w14:paraId="1267CF49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3387CC82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99F5F4C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2217E4F1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"proposal_text"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"Tăng số lượng instance của dịch vụ Order lên 5."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9B6AE79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"changeset"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</w:p>
    <w:p w14:paraId="404FFEEC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"model"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"order-service"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7F36898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"features"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30006649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{</w:t>
      </w:r>
    </w:p>
    <w:p w14:paraId="1A60DAE9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"key"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"instance_count"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0BACEB3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"value"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5</w:t>
      </w:r>
    </w:p>
    <w:p w14:paraId="69986963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}</w:t>
      </w:r>
    </w:p>
    <w:p w14:paraId="170FFC4B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],</w:t>
      </w:r>
    </w:p>
    <w:p w14:paraId="5B4E905A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"impacted_services"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7004B4FE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"Order"</w:t>
      </w:r>
    </w:p>
    <w:p w14:paraId="7FA06E7A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]</w:t>
      </w:r>
    </w:p>
    <w:p w14:paraId="48BB486A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},</w:t>
      </w:r>
    </w:p>
    <w:p w14:paraId="53D5DB5B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"metadata"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</w:p>
    <w:p w14:paraId="4E4D0B86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"intent"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"scale_service"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CBFE8DF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"confidence"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0.95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955A101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"risk"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"low"</w:t>
      </w:r>
    </w:p>
    <w:p w14:paraId="150E9615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</w:t>
      </w:r>
    </w:p>
    <w:p w14:paraId="6BA05AA0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7936D401" w14:textId="3DA5601C" w:rsidR="00241EB1" w:rsidRDefault="00241EB1">
      <w:r w:rsidRPr="00241EB1">
        <w:t>Test Case 9 – Multi-tenant Context</w:t>
      </w:r>
    </w:p>
    <w:p w14:paraId="631D59BF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7808D3D8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"message"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"Kích hoạt gói loyalty cho khách hàng tenant-beta"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5B3EF0C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"tenant_id"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"tenant-beta"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2E65049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"role"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"admin"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8A2F1D0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"lang"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"vi"</w:t>
      </w:r>
    </w:p>
    <w:p w14:paraId="5E23849D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13A362E4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5C95E0B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0929A16B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"proposal_text"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"Kích hoạt gói loyalty cho khách hàng tenant-beta"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D223C0C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"changeset"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</w:p>
    <w:p w14:paraId="45665859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"model"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"loyalty_program"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2582CD2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"features"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0BBC29A4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{</w:t>
      </w:r>
    </w:p>
    <w:p w14:paraId="4C9638A5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"key"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"tenant_id"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A07E806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"value"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"tenant-beta"</w:t>
      </w:r>
    </w:p>
    <w:p w14:paraId="5C5D13C8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},</w:t>
      </w:r>
    </w:p>
    <w:p w14:paraId="79CCC52E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{</w:t>
      </w:r>
    </w:p>
    <w:p w14:paraId="3FB57AA2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"key"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"loyalty_program_status"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02E7BAF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"value"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"active"</w:t>
      </w:r>
    </w:p>
    <w:p w14:paraId="024BB275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}</w:t>
      </w:r>
    </w:p>
    <w:p w14:paraId="2D09E9BA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],</w:t>
      </w:r>
    </w:p>
    <w:p w14:paraId="70585964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"impacted_services"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086A337D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"loyalty_program_service"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D45F416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"customer_service"</w:t>
      </w:r>
    </w:p>
    <w:p w14:paraId="2FB1DA3E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]</w:t>
      </w:r>
    </w:p>
    <w:p w14:paraId="550E45E1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},</w:t>
      </w:r>
    </w:p>
    <w:p w14:paraId="1F9B9BE9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"metadata"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</w:p>
    <w:p w14:paraId="2FB904F3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"intent"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"activate_loyalty_program"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7FFA6CE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"confidence"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0.95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5AF2672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"risk"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"low"</w:t>
      </w:r>
    </w:p>
    <w:p w14:paraId="3B62B5B0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</w:t>
      </w:r>
    </w:p>
    <w:p w14:paraId="54E0E559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0ECA1551" w14:textId="6F7F4251" w:rsidR="00241EB1" w:rsidRDefault="00241EB1">
      <w:r w:rsidRPr="00241EB1">
        <w:t>Test Case 10 – Mixed Language</w:t>
      </w:r>
    </w:p>
    <w:p w14:paraId="4A6BDEEA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275386CF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"message"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"Enable thanh toán recurring cho khách hàng"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A6777D5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"tenant_id"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"tenant-demo"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E6D0EE6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"role"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"admin"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8E19CAB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"lang"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"en"</w:t>
      </w:r>
    </w:p>
    <w:p w14:paraId="42442390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4B15242D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556AF99A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03F67B4A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"proposal_text"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"Enable recurring payment for customers."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1E48067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"changeset"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</w:p>
    <w:p w14:paraId="561EC3F0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"model"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"payment_system"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54FA3D4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"features"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0B4CED76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{</w:t>
      </w:r>
    </w:p>
    <w:p w14:paraId="213E7BA5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"key"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"recurring_payments"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51A301F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"value"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</w:p>
    <w:p w14:paraId="08B50489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}</w:t>
      </w:r>
    </w:p>
    <w:p w14:paraId="237BA535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],</w:t>
      </w:r>
    </w:p>
    <w:p w14:paraId="597DA6E3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"impacted_services"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44783AFD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"billing"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37BE4A9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"customer_portal"</w:t>
      </w:r>
    </w:p>
    <w:p w14:paraId="52FFFEAF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]</w:t>
      </w:r>
    </w:p>
    <w:p w14:paraId="41DA70DE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},</w:t>
      </w:r>
    </w:p>
    <w:p w14:paraId="7428C0B3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"metadata"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</w:p>
    <w:p w14:paraId="5A757AE0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"intent"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"enable recurring billing"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7F7DA49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"confidence"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0.95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A7E067A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"risk"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"low"</w:t>
      </w:r>
    </w:p>
    <w:p w14:paraId="3FCB35A3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</w:t>
      </w:r>
    </w:p>
    <w:p w14:paraId="71D57458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20B15B4F" w14:textId="326ACB5A" w:rsidR="00241EB1" w:rsidRDefault="00241EB1">
      <w:r w:rsidRPr="00241EB1">
        <w:t>Test Case 11 – High-risk Operation</w:t>
      </w:r>
    </w:p>
    <w:p w14:paraId="05B9A636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3E2A1F9D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"message"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"Xóa toàn bộ dữ liệu khách hàng"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10B9423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"tenant_id"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"tenant-demo"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43EF534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"role"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"admin"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E51BAB5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"lang"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"vi"</w:t>
      </w:r>
    </w:p>
    <w:p w14:paraId="0074A466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21D3BA5F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52A1928C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"proposal_text"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"Xóa toàn bộ dữ liệu khách hàng."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B7FDC01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"changeset"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</w:p>
    <w:p w14:paraId="1327CF5C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"model"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"customer_data"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94AAA5A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"features"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407625CC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{</w:t>
      </w:r>
    </w:p>
    <w:p w14:paraId="0F94DA8E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        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"key"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"delete_all_customers"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C912C16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"value"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</w:p>
    <w:p w14:paraId="4855322A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}</w:t>
      </w:r>
    </w:p>
    <w:p w14:paraId="07725DDD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],</w:t>
      </w:r>
    </w:p>
    <w:p w14:paraId="49878A47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"impacted_services"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6FD098F6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"customer_database"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0890709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"customer_api"</w:t>
      </w:r>
    </w:p>
    <w:p w14:paraId="13DFACE1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]</w:t>
      </w:r>
    </w:p>
    <w:p w14:paraId="06F7E798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},</w:t>
      </w:r>
    </w:p>
    <w:p w14:paraId="6F7C5A01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"metadata"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</w:p>
    <w:p w14:paraId="1095C384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"intent"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"delete_customer_data"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C7A48D6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"confidence"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0.95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A49282F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"risk"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"high"</w:t>
      </w:r>
    </w:p>
    <w:p w14:paraId="4397893C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</w:t>
      </w:r>
    </w:p>
    <w:p w14:paraId="2778ADCC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15D38D16" w14:textId="56771EE0" w:rsid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Test Case 12 – Invalid Input</w:t>
      </w:r>
    </w:p>
    <w:p w14:paraId="33463071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26BD2230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"message"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0D55BB0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"tenant_id"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"tenant-demo"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42B3705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"role"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"admin"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8EA8A9E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"lang"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"vi"</w:t>
      </w:r>
    </w:p>
    <w:p w14:paraId="78D49408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0E3FDF6F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669079F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28EDCBF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2DB74934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241EB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"error"</w:t>
      </w: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41EB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"message required"</w:t>
      </w:r>
    </w:p>
    <w:p w14:paraId="6B80241C" w14:textId="77777777" w:rsidR="00241EB1" w:rsidRPr="00241EB1" w:rsidRDefault="00241EB1" w:rsidP="00241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EB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4E671F35" w14:textId="77777777" w:rsidR="00241EB1" w:rsidRDefault="00241EB1"/>
    <w:sectPr w:rsidR="00241E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BD"/>
    <w:rsid w:val="000403BD"/>
    <w:rsid w:val="00096A94"/>
    <w:rsid w:val="00164DCC"/>
    <w:rsid w:val="00241EB1"/>
    <w:rsid w:val="00420E16"/>
    <w:rsid w:val="00567516"/>
    <w:rsid w:val="005D242A"/>
    <w:rsid w:val="00CA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70021"/>
  <w15:chartTrackingRefBased/>
  <w15:docId w15:val="{4EC0AEDE-BE76-4BD8-8912-E317867B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3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3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3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3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3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Duy Linh</dc:creator>
  <cp:keywords/>
  <dc:description/>
  <cp:lastModifiedBy>Lê Ngọc Duy Linh</cp:lastModifiedBy>
  <cp:revision>1</cp:revision>
  <dcterms:created xsi:type="dcterms:W3CDTF">2025-08-29T03:10:00Z</dcterms:created>
  <dcterms:modified xsi:type="dcterms:W3CDTF">2025-08-29T03:46:00Z</dcterms:modified>
</cp:coreProperties>
</file>