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6018" w14:textId="7481A8CB" w:rsidR="007C6189" w:rsidRDefault="00796087">
      <w:r>
        <w:t>Laurie Mailloux</w:t>
      </w:r>
    </w:p>
    <w:p w14:paraId="2D355C1F" w14:textId="3FC19AB2" w:rsidR="00796087" w:rsidRDefault="00722321">
      <w:r>
        <w:t xml:space="preserve">March </w:t>
      </w:r>
      <w:r w:rsidR="00440796">
        <w:t xml:space="preserve">12, </w:t>
      </w:r>
      <w:r>
        <w:t>2020</w:t>
      </w:r>
    </w:p>
    <w:p w14:paraId="38FE47C3" w14:textId="2281F436" w:rsidR="00796087" w:rsidRDefault="00796087">
      <w:r>
        <w:t xml:space="preserve">Assignment </w:t>
      </w:r>
      <w:r w:rsidR="00BD6EB6">
        <w:t>4</w:t>
      </w:r>
      <w:r>
        <w:t xml:space="preserve">.1 </w:t>
      </w:r>
    </w:p>
    <w:p w14:paraId="10AD8E01" w14:textId="103346BB" w:rsidR="0013113D" w:rsidRDefault="009026D1" w:rsidP="009026D1">
      <w:pPr>
        <w:pStyle w:val="ListParagraph"/>
        <w:numPr>
          <w:ilvl w:val="0"/>
          <w:numId w:val="7"/>
        </w:numPr>
      </w:pPr>
      <w:r>
        <w:t xml:space="preserve"> </w:t>
      </w:r>
      <w:r w:rsidR="00833717">
        <w:t>W</w:t>
      </w:r>
      <w:r>
        <w:t>hat is API versioning</w:t>
      </w:r>
      <w:r>
        <w:t>?</w:t>
      </w:r>
    </w:p>
    <w:p w14:paraId="34103C0F" w14:textId="5E8651B3" w:rsidR="00833717" w:rsidRDefault="007D75D9" w:rsidP="00833717">
      <w:r>
        <w:tab/>
        <w:t>API (Application Programing Interfaces) Versioning is</w:t>
      </w:r>
      <w:r w:rsidR="00CC722D">
        <w:t xml:space="preserve"> updating or making a new version to your program.  (Wang) “</w:t>
      </w:r>
      <w:r w:rsidR="00CC722D">
        <w:rPr>
          <w:rStyle w:val="Emphasis"/>
        </w:rPr>
        <w:t>Change in an API is inevitable as your knowledge and experience of a system improve.</w:t>
      </w:r>
      <w:r w:rsidR="00CC722D">
        <w:rPr>
          <w:rStyle w:val="Emphasis"/>
        </w:rPr>
        <w:t>”</w:t>
      </w:r>
      <w:r w:rsidR="00CC722D">
        <w:t xml:space="preserve"> </w:t>
      </w:r>
    </w:p>
    <w:p w14:paraId="07CAD58A" w14:textId="6D9303DA" w:rsidR="00833717" w:rsidRDefault="00833717" w:rsidP="00833717">
      <w:pPr>
        <w:pStyle w:val="ListParagraph"/>
        <w:numPr>
          <w:ilvl w:val="0"/>
          <w:numId w:val="7"/>
        </w:numPr>
      </w:pPr>
      <w:r>
        <w:t xml:space="preserve"> W</w:t>
      </w:r>
      <w:r>
        <w:t>hy is API versioning important?</w:t>
      </w:r>
    </w:p>
    <w:p w14:paraId="3C07B955" w14:textId="7F95A39F" w:rsidR="007D75D9" w:rsidRDefault="007D75D9" w:rsidP="007D75D9">
      <w:r>
        <w:tab/>
        <w:t xml:space="preserve">API Versioning is important because it makes things easier to do changes without having an older version wiped out by someone using it.  Express makes this easy through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use</w:t>
      </w:r>
      <w:proofErr w:type="gramEnd"/>
      <w:r>
        <w:t xml:space="preserve"> of routers.  Versioned API’s show to be a good example of the utility of routers.</w:t>
      </w:r>
      <w:r w:rsidR="00CC722D">
        <w:t xml:space="preserve">  Versioning is crucial part of API design, as </w:t>
      </w:r>
      <w:proofErr w:type="gramStart"/>
      <w:r w:rsidR="00CC722D">
        <w:t>it  gives</w:t>
      </w:r>
      <w:proofErr w:type="gramEnd"/>
      <w:r w:rsidR="00CC722D">
        <w:t xml:space="preserve"> developers the ability to improve without breaking your  clients applications.  </w:t>
      </w:r>
      <w:r>
        <w:t xml:space="preserve">  </w:t>
      </w:r>
    </w:p>
    <w:p w14:paraId="3C722A04" w14:textId="77777777" w:rsidR="00833717" w:rsidRDefault="00833717" w:rsidP="00833717">
      <w:pPr>
        <w:pStyle w:val="ListParagraph"/>
      </w:pPr>
    </w:p>
    <w:p w14:paraId="1994B992" w14:textId="77777777" w:rsidR="007D75D9" w:rsidRDefault="00833717" w:rsidP="00833717">
      <w:pPr>
        <w:pStyle w:val="ListParagraph"/>
        <w:numPr>
          <w:ilvl w:val="0"/>
          <w:numId w:val="7"/>
        </w:numPr>
      </w:pPr>
      <w:r>
        <w:t>Identify and propose a versioning strategy to your business partner</w:t>
      </w:r>
      <w:r>
        <w:t>.</w:t>
      </w:r>
    </w:p>
    <w:p w14:paraId="754D95A1" w14:textId="3E0E133A" w:rsidR="00833717" w:rsidRDefault="007D75D9" w:rsidP="007D75D9">
      <w:r>
        <w:tab/>
        <w:t xml:space="preserve">My partner and I made and run a game app.  Everything runs great until there are upgrades on the new phones not allowing the new phones to download or play </w:t>
      </w:r>
      <w:r w:rsidR="00CC722D">
        <w:t>the app</w:t>
      </w:r>
      <w:r>
        <w:t xml:space="preserve">.  The old phones still play the game well, so we must come up with two different </w:t>
      </w:r>
      <w:proofErr w:type="gramStart"/>
      <w:r>
        <w:t>versions</w:t>
      </w:r>
      <w:proofErr w:type="gramEnd"/>
      <w:r>
        <w:t xml:space="preserve"> so everyone is still able to play.  </w:t>
      </w:r>
      <w:r w:rsidR="00833717">
        <w:t xml:space="preserve">  </w:t>
      </w:r>
    </w:p>
    <w:p w14:paraId="671A3461" w14:textId="77777777" w:rsidR="001F615B" w:rsidRDefault="001F615B" w:rsidP="00722321"/>
    <w:p w14:paraId="48294155" w14:textId="77777777" w:rsidR="00C30DAD" w:rsidRDefault="00C30DAD" w:rsidP="00722321"/>
    <w:p w14:paraId="5EF02ACB" w14:textId="176BD9A5" w:rsidR="00C30DAD" w:rsidRDefault="00CC722D" w:rsidP="00722321">
      <w:r>
        <w:t xml:space="preserve">Wang, Kenny. 2019, November 19.  REST API versioning approaches.  Retrieved March 12, 2020 from  </w:t>
      </w:r>
      <w:hyperlink r:id="rId5" w:history="1">
        <w:r w:rsidRPr="00705325">
          <w:rPr>
            <w:rStyle w:val="Hyperlink"/>
          </w:rPr>
          <w:t>https://hmh.engineering/rest-api-versioning-strategy-at-hmh-f0e01d3b0190</w:t>
        </w:r>
      </w:hyperlink>
      <w:r>
        <w:t xml:space="preserve"> </w:t>
      </w:r>
    </w:p>
    <w:p w14:paraId="21C915BA" w14:textId="1F89408C" w:rsidR="00C30DAD" w:rsidRDefault="00C30DAD" w:rsidP="00C30DAD">
      <w:bookmarkStart w:id="0" w:name="_GoBack"/>
      <w:bookmarkEnd w:id="0"/>
    </w:p>
    <w:p w14:paraId="69417BBA" w14:textId="19BDCF5E" w:rsidR="001218EB" w:rsidRPr="00722321" w:rsidRDefault="001218EB" w:rsidP="00C30DAD">
      <w:pPr>
        <w:rPr>
          <w:rFonts w:ascii="Courier New" w:eastAsia="Times New Roman" w:hAnsi="Courier New" w:cs="Courier New"/>
          <w:sz w:val="20"/>
          <w:szCs w:val="20"/>
        </w:rPr>
      </w:pPr>
    </w:p>
    <w:sectPr w:rsidR="001218EB" w:rsidRPr="0072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3D5"/>
    <w:multiLevelType w:val="hybridMultilevel"/>
    <w:tmpl w:val="FB44EBAE"/>
    <w:lvl w:ilvl="0" w:tplc="C7CEA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7E4D"/>
    <w:multiLevelType w:val="hybridMultilevel"/>
    <w:tmpl w:val="5AF4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33F1"/>
    <w:multiLevelType w:val="hybridMultilevel"/>
    <w:tmpl w:val="ACA6D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E3F15"/>
    <w:multiLevelType w:val="hybridMultilevel"/>
    <w:tmpl w:val="A7226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F3A29"/>
    <w:multiLevelType w:val="multilevel"/>
    <w:tmpl w:val="CC64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7E3BD6"/>
    <w:multiLevelType w:val="hybridMultilevel"/>
    <w:tmpl w:val="2A427376"/>
    <w:lvl w:ilvl="0" w:tplc="ED162E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9141B"/>
    <w:multiLevelType w:val="multilevel"/>
    <w:tmpl w:val="E5BA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87"/>
    <w:rsid w:val="001127E9"/>
    <w:rsid w:val="001218EB"/>
    <w:rsid w:val="0013113D"/>
    <w:rsid w:val="001F615B"/>
    <w:rsid w:val="003B42E3"/>
    <w:rsid w:val="00440796"/>
    <w:rsid w:val="00514C19"/>
    <w:rsid w:val="00604CD1"/>
    <w:rsid w:val="006A22F5"/>
    <w:rsid w:val="00722321"/>
    <w:rsid w:val="00781539"/>
    <w:rsid w:val="00796087"/>
    <w:rsid w:val="007C6189"/>
    <w:rsid w:val="007D75D9"/>
    <w:rsid w:val="008062A8"/>
    <w:rsid w:val="00833717"/>
    <w:rsid w:val="00882C66"/>
    <w:rsid w:val="009026D1"/>
    <w:rsid w:val="00BD6EB6"/>
    <w:rsid w:val="00BE7989"/>
    <w:rsid w:val="00C30DAD"/>
    <w:rsid w:val="00CC722D"/>
    <w:rsid w:val="00D50142"/>
    <w:rsid w:val="00D848BD"/>
    <w:rsid w:val="00DC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B6A1"/>
  <w15:chartTrackingRefBased/>
  <w15:docId w15:val="{A3F456E8-23A1-4BD9-8EDA-22AAD9B8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D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D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22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C72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mh.engineering/rest-api-versioning-strategy-at-hmh-f0e01d3b01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2</cp:revision>
  <dcterms:created xsi:type="dcterms:W3CDTF">2020-03-13T01:32:00Z</dcterms:created>
  <dcterms:modified xsi:type="dcterms:W3CDTF">2020-03-13T01:32:00Z</dcterms:modified>
</cp:coreProperties>
</file>