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1A13" w14:textId="77777777" w:rsidR="00406BC9" w:rsidRPr="00120F25" w:rsidRDefault="007A39E1" w:rsidP="007A39E1">
      <w:pPr>
        <w:jc w:val="both"/>
      </w:pPr>
      <w:r w:rsidRPr="00120F25"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387EEBB2" wp14:editId="49892317">
            <wp:simplePos x="0" y="0"/>
            <wp:positionH relativeFrom="column">
              <wp:posOffset>-344618</wp:posOffset>
            </wp:positionH>
            <wp:positionV relativeFrom="paragraph">
              <wp:posOffset>-208915</wp:posOffset>
            </wp:positionV>
            <wp:extent cx="1680913" cy="567316"/>
            <wp:effectExtent l="0" t="0" r="0" b="0"/>
            <wp:wrapNone/>
            <wp:docPr id="2" name="Imagen 2" descr="/Users/lluismasdeu/Downloads/La Sa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luismasdeu/Downloads/La Sal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913" cy="5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11CE0" w14:textId="77777777" w:rsidR="007A39E1" w:rsidRPr="00120F25" w:rsidRDefault="007A39E1" w:rsidP="007A39E1">
      <w:pPr>
        <w:jc w:val="both"/>
      </w:pPr>
    </w:p>
    <w:p w14:paraId="68DD8C46" w14:textId="77777777" w:rsidR="007A39E1" w:rsidRPr="00120F25" w:rsidRDefault="007A39E1" w:rsidP="007A39E1">
      <w:pPr>
        <w:jc w:val="both"/>
      </w:pPr>
    </w:p>
    <w:p w14:paraId="165B3D89" w14:textId="77777777" w:rsidR="007A39E1" w:rsidRPr="00120F25" w:rsidRDefault="007A39E1" w:rsidP="007A39E1">
      <w:pPr>
        <w:jc w:val="both"/>
      </w:pPr>
    </w:p>
    <w:p w14:paraId="45547E05" w14:textId="77777777" w:rsidR="007A39E1" w:rsidRPr="00120F25" w:rsidRDefault="007A39E1" w:rsidP="007A39E1">
      <w:pPr>
        <w:jc w:val="both"/>
      </w:pPr>
    </w:p>
    <w:p w14:paraId="55736A12" w14:textId="77777777" w:rsidR="007A39E1" w:rsidRPr="00120F25" w:rsidRDefault="007A39E1" w:rsidP="007A39E1">
      <w:pPr>
        <w:jc w:val="both"/>
      </w:pPr>
    </w:p>
    <w:p w14:paraId="47B90FBA" w14:textId="77777777" w:rsidR="007A39E1" w:rsidRPr="00120F25" w:rsidRDefault="007A39E1" w:rsidP="007A39E1">
      <w:pPr>
        <w:jc w:val="both"/>
      </w:pPr>
    </w:p>
    <w:p w14:paraId="219D2E96" w14:textId="77777777" w:rsidR="007A39E1" w:rsidRPr="00120F25" w:rsidRDefault="007A39E1" w:rsidP="007A39E1">
      <w:pPr>
        <w:jc w:val="both"/>
      </w:pPr>
    </w:p>
    <w:p w14:paraId="2610E611" w14:textId="77777777" w:rsidR="007A39E1" w:rsidRPr="00120F25" w:rsidRDefault="007A39E1" w:rsidP="007A39E1">
      <w:pPr>
        <w:jc w:val="both"/>
      </w:pPr>
    </w:p>
    <w:p w14:paraId="7156EF24" w14:textId="77777777" w:rsidR="007A39E1" w:rsidRPr="00120F25" w:rsidRDefault="007A39E1" w:rsidP="007A39E1">
      <w:pPr>
        <w:jc w:val="both"/>
      </w:pPr>
    </w:p>
    <w:p w14:paraId="2F213788" w14:textId="77777777" w:rsidR="007A39E1" w:rsidRPr="00120F25" w:rsidRDefault="007A39E1" w:rsidP="007A39E1">
      <w:pPr>
        <w:jc w:val="both"/>
      </w:pPr>
    </w:p>
    <w:p w14:paraId="285C3533" w14:textId="77777777" w:rsidR="007A39E1" w:rsidRPr="00120F25" w:rsidRDefault="007A39E1" w:rsidP="007A39E1">
      <w:pPr>
        <w:jc w:val="both"/>
      </w:pPr>
    </w:p>
    <w:p w14:paraId="7471A25E" w14:textId="77777777" w:rsidR="007A39E1" w:rsidRPr="00120F25" w:rsidRDefault="007A39E1" w:rsidP="007A39E1">
      <w:pPr>
        <w:jc w:val="both"/>
      </w:pPr>
    </w:p>
    <w:p w14:paraId="466EDCDF" w14:textId="77777777" w:rsidR="007A39E1" w:rsidRPr="00120F25" w:rsidRDefault="007A39E1" w:rsidP="007A39E1">
      <w:pPr>
        <w:jc w:val="both"/>
      </w:pPr>
    </w:p>
    <w:p w14:paraId="261C2012" w14:textId="77777777" w:rsidR="007A39E1" w:rsidRPr="00120F25" w:rsidRDefault="007A39E1" w:rsidP="007A39E1">
      <w:pPr>
        <w:jc w:val="both"/>
      </w:pPr>
    </w:p>
    <w:p w14:paraId="200709D7" w14:textId="77777777" w:rsidR="007A39E1" w:rsidRPr="00120F25" w:rsidRDefault="007A39E1" w:rsidP="007A39E1">
      <w:pPr>
        <w:jc w:val="both"/>
      </w:pPr>
    </w:p>
    <w:p w14:paraId="49113287" w14:textId="77777777" w:rsidR="007A39E1" w:rsidRPr="00120F25" w:rsidRDefault="007A39E1" w:rsidP="007A39E1">
      <w:pPr>
        <w:jc w:val="center"/>
        <w:rPr>
          <w:rFonts w:ascii="Helvetica Neue" w:hAnsi="Helvetica Neue"/>
          <w:b/>
          <w:color w:val="2F5496" w:themeColor="accent1" w:themeShade="BF"/>
          <w:sz w:val="48"/>
        </w:rPr>
      </w:pPr>
      <w:r w:rsidRPr="00120F25">
        <w:rPr>
          <w:rFonts w:ascii="Helvetica Neue" w:hAnsi="Helvetica Neue"/>
          <w:b/>
          <w:color w:val="2F5496" w:themeColor="accent1" w:themeShade="BF"/>
          <w:sz w:val="48"/>
        </w:rPr>
        <w:t>PROJECTES DE PROGRAMACIÓ 1</w:t>
      </w:r>
    </w:p>
    <w:p w14:paraId="33CC5270" w14:textId="77777777" w:rsidR="007A39E1" w:rsidRPr="00120F25" w:rsidRDefault="007A39E1" w:rsidP="007A39E1">
      <w:pPr>
        <w:jc w:val="center"/>
        <w:rPr>
          <w:rFonts w:ascii="Helvetica Neue" w:hAnsi="Helvetica Neue"/>
          <w:sz w:val="104"/>
          <w:szCs w:val="104"/>
        </w:rPr>
      </w:pPr>
      <w:r w:rsidRPr="00120F25">
        <w:rPr>
          <w:rFonts w:ascii="Helvetica Neue" w:hAnsi="Helvetica Neue"/>
          <w:sz w:val="104"/>
          <w:szCs w:val="104"/>
        </w:rPr>
        <w:t>PRÁCTICA FINAL</w:t>
      </w:r>
    </w:p>
    <w:p w14:paraId="40837405" w14:textId="77777777" w:rsidR="007A39E1" w:rsidRPr="00120F25" w:rsidRDefault="007A39E1" w:rsidP="007A39E1">
      <w:pPr>
        <w:jc w:val="both"/>
      </w:pPr>
    </w:p>
    <w:p w14:paraId="0E06BBC9" w14:textId="77777777" w:rsidR="007A39E1" w:rsidRPr="00120F25" w:rsidRDefault="007A39E1" w:rsidP="007A39E1">
      <w:pPr>
        <w:jc w:val="both"/>
      </w:pPr>
    </w:p>
    <w:p w14:paraId="335ECAF0" w14:textId="77777777" w:rsidR="007A39E1" w:rsidRPr="00120F25" w:rsidRDefault="007A39E1" w:rsidP="007A39E1">
      <w:pPr>
        <w:jc w:val="center"/>
      </w:pPr>
      <w:r w:rsidRPr="00120F25">
        <w:rPr>
          <w:noProof/>
          <w:lang w:val="es-ES_tradnl" w:eastAsia="es-ES_tradnl"/>
        </w:rPr>
        <w:drawing>
          <wp:inline distT="0" distB="0" distL="0" distR="0" wp14:anchorId="48370563" wp14:editId="3E45ADBE">
            <wp:extent cx="3036655" cy="1105668"/>
            <wp:effectExtent l="0" t="0" r="11430" b="12065"/>
            <wp:docPr id="1" name="Imagen 1" descr="/Users/lluismasdeu/Downloads/unity_log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luismasdeu/Downloads/unity_logo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61" cy="111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2683" w14:textId="77777777" w:rsidR="007A39E1" w:rsidRPr="00120F25" w:rsidRDefault="007A39E1" w:rsidP="007A39E1">
      <w:pPr>
        <w:jc w:val="both"/>
      </w:pPr>
    </w:p>
    <w:p w14:paraId="3F7E5AD0" w14:textId="77777777" w:rsidR="007A39E1" w:rsidRPr="00120F25" w:rsidRDefault="007A39E1" w:rsidP="007A39E1">
      <w:pPr>
        <w:jc w:val="both"/>
      </w:pPr>
    </w:p>
    <w:p w14:paraId="6D6EB4A0" w14:textId="77777777" w:rsidR="007A39E1" w:rsidRPr="00120F25" w:rsidRDefault="007A39E1" w:rsidP="007A39E1">
      <w:pPr>
        <w:jc w:val="both"/>
      </w:pPr>
    </w:p>
    <w:p w14:paraId="4B1460E0" w14:textId="77777777" w:rsidR="007A39E1" w:rsidRPr="00120F25" w:rsidRDefault="007A39E1" w:rsidP="007A39E1">
      <w:pPr>
        <w:jc w:val="both"/>
      </w:pPr>
    </w:p>
    <w:p w14:paraId="67D549DD" w14:textId="77777777" w:rsidR="007A39E1" w:rsidRPr="00120F25" w:rsidRDefault="007A39E1" w:rsidP="007A39E1">
      <w:pPr>
        <w:jc w:val="both"/>
      </w:pPr>
    </w:p>
    <w:p w14:paraId="7C7F90FA" w14:textId="77777777" w:rsidR="007A39E1" w:rsidRPr="00120F25" w:rsidRDefault="007A39E1" w:rsidP="007A39E1">
      <w:pPr>
        <w:jc w:val="both"/>
      </w:pPr>
    </w:p>
    <w:p w14:paraId="44E9C407" w14:textId="77777777" w:rsidR="007A39E1" w:rsidRPr="00120F25" w:rsidRDefault="007A39E1" w:rsidP="007A39E1">
      <w:pPr>
        <w:jc w:val="both"/>
      </w:pPr>
    </w:p>
    <w:p w14:paraId="57120819" w14:textId="77777777" w:rsidR="007A39E1" w:rsidRDefault="007A39E1" w:rsidP="007A39E1">
      <w:pPr>
        <w:jc w:val="both"/>
      </w:pPr>
    </w:p>
    <w:p w14:paraId="1227159D" w14:textId="77777777" w:rsidR="0062594A" w:rsidRDefault="0062594A" w:rsidP="007A39E1">
      <w:pPr>
        <w:jc w:val="both"/>
      </w:pPr>
    </w:p>
    <w:p w14:paraId="267B3809" w14:textId="77777777" w:rsidR="0062594A" w:rsidRPr="00120F25" w:rsidRDefault="0062594A" w:rsidP="007A39E1">
      <w:pPr>
        <w:jc w:val="both"/>
      </w:pPr>
    </w:p>
    <w:p w14:paraId="69CD92D4" w14:textId="77777777" w:rsidR="007A39E1" w:rsidRPr="00120F25" w:rsidRDefault="007A39E1" w:rsidP="007A39E1">
      <w:pPr>
        <w:jc w:val="both"/>
      </w:pPr>
    </w:p>
    <w:p w14:paraId="0E977CFA" w14:textId="77777777" w:rsidR="009A533D" w:rsidRPr="00120F25" w:rsidRDefault="009A533D" w:rsidP="007A39E1">
      <w:pPr>
        <w:jc w:val="both"/>
      </w:pPr>
    </w:p>
    <w:p w14:paraId="3C26E902" w14:textId="77777777" w:rsidR="009A533D" w:rsidRPr="00120F25" w:rsidRDefault="009A533D" w:rsidP="007A39E1">
      <w:pPr>
        <w:jc w:val="both"/>
      </w:pPr>
    </w:p>
    <w:p w14:paraId="0E86B080" w14:textId="2C6A216F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Jesús Rada</w:t>
      </w:r>
      <w:r w:rsidR="009A533D" w:rsidRPr="00120F25">
        <w:rPr>
          <w:color w:val="000000" w:themeColor="text1"/>
          <w:sz w:val="32"/>
        </w:rPr>
        <w:t xml:space="preserve"> </w:t>
      </w:r>
      <w:r w:rsidR="009F6418">
        <w:rPr>
          <w:sz w:val="32"/>
        </w:rPr>
        <w:t>jesu</w:t>
      </w:r>
      <w:bookmarkStart w:id="0" w:name="_GoBack"/>
      <w:bookmarkEnd w:id="0"/>
      <w:r w:rsidR="009F6418">
        <w:rPr>
          <w:sz w:val="32"/>
        </w:rPr>
        <w:t>s.rada.2015</w:t>
      </w:r>
    </w:p>
    <w:p w14:paraId="602DDE0A" w14:textId="1D65A772" w:rsidR="007A39E1" w:rsidRPr="00120F25" w:rsidRDefault="007A39E1" w:rsidP="007A39E1">
      <w:pPr>
        <w:jc w:val="right"/>
        <w:rPr>
          <w:sz w:val="32"/>
        </w:rPr>
      </w:pPr>
      <w:r w:rsidRPr="0062594A">
        <w:rPr>
          <w:b/>
          <w:color w:val="2F5496" w:themeColor="accent1" w:themeShade="BF"/>
          <w:sz w:val="32"/>
        </w:rPr>
        <w:t>Joan Fitó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&lt;login&gt;</w:t>
      </w:r>
    </w:p>
    <w:p w14:paraId="13A29490" w14:textId="60217993" w:rsidR="00981D23" w:rsidRPr="00120F25" w:rsidRDefault="007A39E1" w:rsidP="00981D23">
      <w:pPr>
        <w:jc w:val="right"/>
        <w:rPr>
          <w:sz w:val="36"/>
        </w:rPr>
      </w:pPr>
      <w:r w:rsidRPr="0062594A">
        <w:rPr>
          <w:b/>
          <w:color w:val="2F5496" w:themeColor="accent1" w:themeShade="BF"/>
          <w:sz w:val="32"/>
        </w:rPr>
        <w:t>Lluís Masdeu</w:t>
      </w:r>
      <w:r w:rsidR="009A533D" w:rsidRPr="00120F25">
        <w:rPr>
          <w:color w:val="000000" w:themeColor="text1"/>
          <w:sz w:val="32"/>
        </w:rPr>
        <w:t xml:space="preserve"> </w:t>
      </w:r>
      <w:r w:rsidRPr="00120F25">
        <w:rPr>
          <w:sz w:val="32"/>
        </w:rPr>
        <w:t>ls31344</w:t>
      </w:r>
      <w:r w:rsidR="00981D23" w:rsidRPr="00120F25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ca-ES" w:eastAsia="en-US"/>
        </w:rPr>
        <w:id w:val="-6360186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4615D" w14:textId="08B82FA3" w:rsidR="00904144" w:rsidRPr="00120F25" w:rsidRDefault="00120F25" w:rsidP="00120F25">
          <w:pPr>
            <w:pStyle w:val="TtulodeTDC"/>
            <w:jc w:val="both"/>
            <w:rPr>
              <w:rStyle w:val="Ttulo1Car"/>
            </w:rPr>
          </w:pPr>
          <w:r w:rsidRPr="00120F25">
            <w:rPr>
              <w:rStyle w:val="Ttulo1Car"/>
            </w:rPr>
            <w:t>Índex</w:t>
          </w:r>
        </w:p>
        <w:p w14:paraId="209607F5" w14:textId="77777777" w:rsidR="00120F25" w:rsidRPr="00120F25" w:rsidRDefault="00120F25" w:rsidP="00120F25">
          <w:pPr>
            <w:jc w:val="both"/>
            <w:rPr>
              <w:lang w:eastAsia="es-ES_tradnl"/>
            </w:rPr>
          </w:pPr>
        </w:p>
        <w:p w14:paraId="5E598D4A" w14:textId="77777777" w:rsidR="005E2D87" w:rsidRDefault="00904144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r w:rsidRPr="00120F25">
            <w:rPr>
              <w:b w:val="0"/>
              <w:bCs w:val="0"/>
            </w:rPr>
            <w:fldChar w:fldCharType="begin"/>
          </w:r>
          <w:r w:rsidRPr="00120F25">
            <w:instrText>TOC \o "1-3" \h \z \u</w:instrText>
          </w:r>
          <w:r w:rsidRPr="00120F25">
            <w:rPr>
              <w:b w:val="0"/>
              <w:bCs w:val="0"/>
            </w:rPr>
            <w:fldChar w:fldCharType="separate"/>
          </w:r>
          <w:hyperlink w:anchor="_Toc487796979" w:history="1">
            <w:r w:rsidR="005E2D87" w:rsidRPr="0004059F">
              <w:rPr>
                <w:rStyle w:val="Hipervnculo"/>
                <w:noProof/>
              </w:rPr>
              <w:t>1. Introducció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_Toc487796979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C8E3350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0" w:history="1">
            <w:r w:rsidR="005E2D87" w:rsidRPr="0004059F">
              <w:rPr>
                <w:rStyle w:val="Hipervnculo"/>
                <w:noProof/>
              </w:rPr>
              <w:t>2. Requeriments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_Toc487796980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3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6535F53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1" w:history="1">
            <w:r w:rsidR="005E2D87" w:rsidRPr="0004059F">
              <w:rPr>
                <w:rStyle w:val="Hipervnculo"/>
                <w:noProof/>
              </w:rPr>
              <w:t>3. Anàlisi i disseny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_Toc487796981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77CD622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2" w:history="1">
            <w:r w:rsidR="005E2D87" w:rsidRPr="0004059F">
              <w:rPr>
                <w:rStyle w:val="Hipervnculo"/>
                <w:noProof/>
              </w:rPr>
              <w:t>4. Implementació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_Toc487796982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7B2FAE2A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3" w:history="1">
            <w:r w:rsidR="005E2D87" w:rsidRPr="0004059F">
              <w:rPr>
                <w:rStyle w:val="Hipervnculo"/>
                <w:noProof/>
              </w:rPr>
              <w:t>5. Testing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_Toc487796983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F397CF6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4" w:history="1">
            <w:r w:rsidR="005E2D87" w:rsidRPr="0004059F">
              <w:rPr>
                <w:rStyle w:val="Hipervnculo"/>
                <w:noProof/>
              </w:rPr>
              <w:t>6. Resultats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_Toc487796984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0B7BE561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5" w:history="1">
            <w:r w:rsidR="005E2D87" w:rsidRPr="0004059F">
              <w:rPr>
                <w:rStyle w:val="Hipervnculo"/>
                <w:noProof/>
              </w:rPr>
              <w:t>7. Distribució temporal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_Toc487796985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4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B1B5F08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6" w:history="1">
            <w:r w:rsidR="005E2D87" w:rsidRPr="0004059F">
              <w:rPr>
                <w:rStyle w:val="Hipervnculo"/>
                <w:noProof/>
              </w:rPr>
              <w:t>8. Conclusions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_Toc487796986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54197080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7" w:history="1">
            <w:r w:rsidR="005E2D87" w:rsidRPr="0004059F">
              <w:rPr>
                <w:rStyle w:val="Hipervnculo"/>
                <w:noProof/>
              </w:rPr>
              <w:t>9. Línies de futur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_Toc487796987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6EFDB9FC" w14:textId="77777777" w:rsidR="005E2D87" w:rsidRDefault="00021167">
          <w:pPr>
            <w:pStyle w:val="TDC1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lang w:val="es-ES_tradnl" w:eastAsia="es-ES_tradnl"/>
            </w:rPr>
          </w:pPr>
          <w:hyperlink w:anchor="_Toc487796988" w:history="1">
            <w:r w:rsidR="005E2D87" w:rsidRPr="0004059F">
              <w:rPr>
                <w:rStyle w:val="Hipervnculo"/>
                <w:noProof/>
              </w:rPr>
              <w:t>10. Bibliografia</w:t>
            </w:r>
            <w:r w:rsidR="005E2D87">
              <w:rPr>
                <w:noProof/>
                <w:webHidden/>
              </w:rPr>
              <w:tab/>
            </w:r>
            <w:r w:rsidR="005E2D87">
              <w:rPr>
                <w:noProof/>
                <w:webHidden/>
              </w:rPr>
              <w:fldChar w:fldCharType="begin"/>
            </w:r>
            <w:r w:rsidR="005E2D87">
              <w:rPr>
                <w:noProof/>
                <w:webHidden/>
              </w:rPr>
              <w:instrText xml:space="preserve"> PAGEREF _Toc487796988 \h </w:instrText>
            </w:r>
            <w:r w:rsidR="005E2D87">
              <w:rPr>
                <w:noProof/>
                <w:webHidden/>
              </w:rPr>
            </w:r>
            <w:r w:rsidR="005E2D87">
              <w:rPr>
                <w:noProof/>
                <w:webHidden/>
              </w:rPr>
              <w:fldChar w:fldCharType="separate"/>
            </w:r>
            <w:r w:rsidR="0019261F">
              <w:rPr>
                <w:noProof/>
                <w:webHidden/>
              </w:rPr>
              <w:t>5</w:t>
            </w:r>
            <w:r w:rsidR="005E2D87">
              <w:rPr>
                <w:noProof/>
                <w:webHidden/>
              </w:rPr>
              <w:fldChar w:fldCharType="end"/>
            </w:r>
          </w:hyperlink>
        </w:p>
        <w:p w14:paraId="25202A32" w14:textId="77777777" w:rsidR="00262669" w:rsidRDefault="00904144" w:rsidP="00904144">
          <w:pPr>
            <w:jc w:val="both"/>
            <w:rPr>
              <w:b/>
              <w:bCs/>
              <w:noProof/>
            </w:rPr>
          </w:pPr>
          <w:r w:rsidRPr="00120F25">
            <w:rPr>
              <w:b/>
              <w:bCs/>
              <w:noProof/>
            </w:rPr>
            <w:fldChar w:fldCharType="end"/>
          </w:r>
        </w:p>
      </w:sdtContent>
    </w:sdt>
    <w:p w14:paraId="13DE82A2" w14:textId="36FD0E73" w:rsidR="00904144" w:rsidRPr="00120F25" w:rsidRDefault="00904144" w:rsidP="00904144">
      <w:pPr>
        <w:jc w:val="both"/>
      </w:pPr>
      <w:r w:rsidRPr="00120F25">
        <w:br w:type="page"/>
      </w:r>
    </w:p>
    <w:p w14:paraId="0D02AFE5" w14:textId="7D2997EB" w:rsidR="007A39E1" w:rsidRPr="00120F25" w:rsidRDefault="00904144" w:rsidP="00F23E73">
      <w:pPr>
        <w:pStyle w:val="Ttulo1"/>
        <w:jc w:val="both"/>
      </w:pPr>
      <w:bookmarkStart w:id="1" w:name="_Toc487796979"/>
      <w:r w:rsidRPr="00120F25">
        <w:t>1. Introducció</w:t>
      </w:r>
      <w:bookmarkEnd w:id="1"/>
    </w:p>
    <w:p w14:paraId="5E693868" w14:textId="77777777" w:rsidR="009A533D" w:rsidRPr="00120F25" w:rsidRDefault="009A533D" w:rsidP="009A533D">
      <w:pPr>
        <w:jc w:val="both"/>
      </w:pPr>
    </w:p>
    <w:p w14:paraId="124314A9" w14:textId="488EA9B6" w:rsidR="009A533D" w:rsidRPr="00120F25" w:rsidRDefault="009A533D" w:rsidP="009A533D">
      <w:pPr>
        <w:jc w:val="both"/>
      </w:pPr>
      <w:r w:rsidRPr="00120F25">
        <w:t xml:space="preserve">L’objectiu de la pràctica és el de crear un joc de plataformes per a </w:t>
      </w:r>
      <w:r w:rsidR="00B16488">
        <w:t>escriptori</w:t>
      </w:r>
      <w:r w:rsidRPr="00120F25">
        <w:t>. Per al seu disseny, s’</w:t>
      </w:r>
      <w:r w:rsidR="00B16488">
        <w:t xml:space="preserve">ha emprat el motor </w:t>
      </w:r>
      <w:r w:rsidRPr="00120F25">
        <w:t>Unity, amb codi desenvolupat en C#.</w:t>
      </w:r>
    </w:p>
    <w:p w14:paraId="1ADCA6C3" w14:textId="77777777" w:rsidR="009A533D" w:rsidRPr="00120F25" w:rsidRDefault="009A533D" w:rsidP="00F23E73">
      <w:pPr>
        <w:jc w:val="both"/>
      </w:pPr>
    </w:p>
    <w:p w14:paraId="0EB9F277" w14:textId="1641C758" w:rsidR="009A533D" w:rsidRPr="00120F25" w:rsidRDefault="00F23E73" w:rsidP="00F23E73">
      <w:pPr>
        <w:pStyle w:val="Ttulo1"/>
        <w:jc w:val="both"/>
      </w:pPr>
      <w:bookmarkStart w:id="2" w:name="_Toc487796980"/>
      <w:r w:rsidRPr="00120F25">
        <w:t>2. Requeriments</w:t>
      </w:r>
      <w:bookmarkEnd w:id="2"/>
    </w:p>
    <w:p w14:paraId="67467D4C" w14:textId="77777777" w:rsidR="00F23E73" w:rsidRPr="00120F25" w:rsidRDefault="00F23E73" w:rsidP="00F23E73">
      <w:pPr>
        <w:jc w:val="both"/>
      </w:pPr>
    </w:p>
    <w:p w14:paraId="748942AC" w14:textId="2040331D" w:rsidR="00F23E73" w:rsidRDefault="00131D2F" w:rsidP="00131D2F">
      <w:pPr>
        <w:jc w:val="both"/>
      </w:pPr>
      <w:r>
        <w:t>Els requeriments plantejats des de l’inici del projecte són els següents:</w:t>
      </w:r>
    </w:p>
    <w:p w14:paraId="672555D9" w14:textId="77777777" w:rsidR="00131D2F" w:rsidRDefault="00131D2F" w:rsidP="00131D2F">
      <w:pPr>
        <w:jc w:val="both"/>
      </w:pPr>
    </w:p>
    <w:tbl>
      <w:tblPr>
        <w:tblStyle w:val="Tablaconcuadrcula"/>
        <w:tblW w:w="8497" w:type="dxa"/>
        <w:tblLook w:val="04A0" w:firstRow="1" w:lastRow="0" w:firstColumn="1" w:lastColumn="0" w:noHBand="0" w:noVBand="1"/>
      </w:tblPr>
      <w:tblGrid>
        <w:gridCol w:w="3312"/>
        <w:gridCol w:w="656"/>
        <w:gridCol w:w="707"/>
        <w:gridCol w:w="1559"/>
        <w:gridCol w:w="227"/>
        <w:gridCol w:w="9"/>
        <w:gridCol w:w="886"/>
        <w:gridCol w:w="9"/>
        <w:gridCol w:w="1123"/>
        <w:gridCol w:w="9"/>
      </w:tblGrid>
      <w:tr w:rsidR="00412501" w14:paraId="331CDCC6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  <w:shd w:val="clear" w:color="auto" w:fill="000000" w:themeFill="text1"/>
          </w:tcPr>
          <w:p w14:paraId="54AE05AF" w14:textId="5C9BCCC7" w:rsidR="00412501" w:rsidRDefault="00412501" w:rsidP="00412501">
            <w:pPr>
              <w:tabs>
                <w:tab w:val="left" w:pos="5400"/>
              </w:tabs>
              <w:jc w:val="center"/>
            </w:pPr>
            <w:r>
              <w:t>Especificació de Requeriments de Software</w:t>
            </w:r>
          </w:p>
        </w:tc>
      </w:tr>
      <w:tr w:rsidR="00A828D2" w14:paraId="462C8E9E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54E555E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592DF540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53268D10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8FE7F7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266D0493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left w:val="nil"/>
              <w:right w:val="nil"/>
            </w:tcBorders>
          </w:tcPr>
          <w:p w14:paraId="3F55370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right w:val="nil"/>
            </w:tcBorders>
          </w:tcPr>
          <w:p w14:paraId="432D9150" w14:textId="77777777" w:rsidR="00412501" w:rsidRDefault="00412501" w:rsidP="00131D2F">
            <w:pPr>
              <w:jc w:val="both"/>
            </w:pPr>
          </w:p>
        </w:tc>
      </w:tr>
      <w:tr w:rsidR="00D956CF" w14:paraId="0F87FDCB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51D7CE9C" w14:textId="41096340" w:rsidR="00C855E1" w:rsidRDefault="00C855E1" w:rsidP="00131D2F">
            <w:pPr>
              <w:jc w:val="both"/>
            </w:pPr>
            <w:r>
              <w:t>Codi de projecte:</w:t>
            </w:r>
          </w:p>
        </w:tc>
        <w:tc>
          <w:tcPr>
            <w:tcW w:w="2493" w:type="dxa"/>
            <w:gridSpan w:val="3"/>
          </w:tcPr>
          <w:p w14:paraId="4491157B" w14:textId="362CB049" w:rsidR="00C855E1" w:rsidRDefault="00174EE0" w:rsidP="00131D2F">
            <w:pPr>
              <w:jc w:val="both"/>
            </w:pPr>
            <w:r>
              <w:t>PPROG_1617_PF_X</w:t>
            </w:r>
          </w:p>
        </w:tc>
        <w:tc>
          <w:tcPr>
            <w:tcW w:w="895" w:type="dxa"/>
            <w:gridSpan w:val="2"/>
            <w:shd w:val="clear" w:color="auto" w:fill="E7E6E6" w:themeFill="background2"/>
          </w:tcPr>
          <w:p w14:paraId="0CF1EFE5" w14:textId="1F817488" w:rsidR="00C855E1" w:rsidRDefault="00C855E1" w:rsidP="00131D2F">
            <w:pPr>
              <w:jc w:val="both"/>
            </w:pPr>
            <w:r>
              <w:t>Versió:</w:t>
            </w:r>
          </w:p>
        </w:tc>
        <w:tc>
          <w:tcPr>
            <w:tcW w:w="1132" w:type="dxa"/>
            <w:gridSpan w:val="2"/>
          </w:tcPr>
          <w:p w14:paraId="388CE05C" w14:textId="3FA30C06" w:rsidR="00C855E1" w:rsidRDefault="00C855E1" w:rsidP="00C855E1">
            <w:pPr>
              <w:jc w:val="right"/>
            </w:pPr>
            <w:r>
              <w:t>1</w:t>
            </w:r>
          </w:p>
        </w:tc>
      </w:tr>
      <w:tr w:rsidR="00D956CF" w14:paraId="30693C36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3DF06176" w14:textId="2031617F" w:rsidR="00174EE0" w:rsidRDefault="00174EE0" w:rsidP="00131D2F">
            <w:pPr>
              <w:jc w:val="both"/>
            </w:pPr>
            <w:r>
              <w:t>Nom del projecte:</w:t>
            </w:r>
          </w:p>
        </w:tc>
        <w:tc>
          <w:tcPr>
            <w:tcW w:w="2493" w:type="dxa"/>
            <w:gridSpan w:val="3"/>
          </w:tcPr>
          <w:p w14:paraId="360D19DD" w14:textId="5B467835" w:rsidR="00174EE0" w:rsidRDefault="00174EE0" w:rsidP="00131D2F">
            <w:pPr>
              <w:jc w:val="both"/>
            </w:pPr>
            <w:r>
              <w:t>NFYLS</w:t>
            </w:r>
          </w:p>
        </w:tc>
        <w:tc>
          <w:tcPr>
            <w:tcW w:w="895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2FA5FE97" w14:textId="44605B80" w:rsidR="00174EE0" w:rsidRDefault="00174EE0" w:rsidP="00131D2F">
            <w:pPr>
              <w:jc w:val="both"/>
            </w:pPr>
            <w:r>
              <w:t>Data:</w:t>
            </w:r>
          </w:p>
        </w:tc>
        <w:tc>
          <w:tcPr>
            <w:tcW w:w="1132" w:type="dxa"/>
            <w:gridSpan w:val="2"/>
            <w:tcBorders>
              <w:bottom w:val="single" w:sz="4" w:space="0" w:color="auto"/>
            </w:tcBorders>
          </w:tcPr>
          <w:p w14:paraId="0E24AF64" w14:textId="6B7FF316" w:rsidR="00174EE0" w:rsidRDefault="00174EE0" w:rsidP="00C855E1">
            <w:pPr>
              <w:jc w:val="right"/>
            </w:pPr>
            <w:r>
              <w:t>13/12/16</w:t>
            </w:r>
          </w:p>
        </w:tc>
      </w:tr>
      <w:tr w:rsidR="00D956CF" w14:paraId="7C4A99C4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0449B03E" w14:textId="21761769" w:rsidR="00174EE0" w:rsidRDefault="00174EE0" w:rsidP="00131D2F">
            <w:pPr>
              <w:jc w:val="both"/>
            </w:pPr>
            <w:r>
              <w:t>Tutor del projecte:</w:t>
            </w:r>
          </w:p>
        </w:tc>
        <w:tc>
          <w:tcPr>
            <w:tcW w:w="2493" w:type="dxa"/>
            <w:gridSpan w:val="3"/>
          </w:tcPr>
          <w:p w14:paraId="4EBB15F3" w14:textId="60CA42F5" w:rsidR="00174EE0" w:rsidRDefault="00174EE0" w:rsidP="00131D2F">
            <w:pPr>
              <w:jc w:val="both"/>
            </w:pPr>
            <w:r>
              <w:t>Eduard de Torres</w:t>
            </w:r>
          </w:p>
        </w:tc>
        <w:tc>
          <w:tcPr>
            <w:tcW w:w="895" w:type="dxa"/>
            <w:gridSpan w:val="2"/>
            <w:tcBorders>
              <w:bottom w:val="nil"/>
              <w:right w:val="nil"/>
            </w:tcBorders>
          </w:tcPr>
          <w:p w14:paraId="7A45E0C4" w14:textId="77777777" w:rsidR="00174EE0" w:rsidRDefault="00174EE0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65CCC912" w14:textId="77777777" w:rsidR="00174EE0" w:rsidRDefault="00174EE0" w:rsidP="00131D2F">
            <w:pPr>
              <w:jc w:val="both"/>
            </w:pPr>
          </w:p>
        </w:tc>
      </w:tr>
      <w:tr w:rsidR="00D956CF" w14:paraId="6C211417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4E2A2F1" w14:textId="4A6CDB8E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556BADBB" w14:textId="16BBBE7D" w:rsidR="00BE35C2" w:rsidRDefault="00BE35C2" w:rsidP="00131D2F">
            <w:pPr>
              <w:jc w:val="both"/>
            </w:pPr>
            <w:r>
              <w:t>Joan Fitó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1EF4CAC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33691" w14:textId="77777777" w:rsidR="00BE35C2" w:rsidRDefault="00BE35C2" w:rsidP="00131D2F">
            <w:pPr>
              <w:jc w:val="both"/>
            </w:pPr>
          </w:p>
        </w:tc>
      </w:tr>
      <w:tr w:rsidR="00D956CF" w14:paraId="5D66C7CC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shd w:val="clear" w:color="auto" w:fill="E7E6E6" w:themeFill="background2"/>
          </w:tcPr>
          <w:p w14:paraId="1F00BAE8" w14:textId="4D2FAA35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</w:tcPr>
          <w:p w14:paraId="60BA8D44" w14:textId="01ED6FB3" w:rsidR="00BE35C2" w:rsidRDefault="00BE35C2" w:rsidP="00131D2F">
            <w:pPr>
              <w:jc w:val="both"/>
            </w:pPr>
            <w:r>
              <w:t>Jesús Rada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6FCA584B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A3958" w14:textId="77777777" w:rsidR="00BE35C2" w:rsidRDefault="00BE35C2" w:rsidP="00131D2F">
            <w:pPr>
              <w:jc w:val="both"/>
            </w:pPr>
          </w:p>
        </w:tc>
      </w:tr>
      <w:tr w:rsidR="00D956CF" w14:paraId="20BFBE50" w14:textId="77777777" w:rsidTr="00A828D2">
        <w:trPr>
          <w:gridAfter w:val="1"/>
          <w:wAfter w:w="9" w:type="dxa"/>
        </w:trPr>
        <w:tc>
          <w:tcPr>
            <w:tcW w:w="39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ED1D348" w14:textId="11BA8613" w:rsidR="00BE35C2" w:rsidRDefault="00BE35C2" w:rsidP="00131D2F">
            <w:pPr>
              <w:jc w:val="both"/>
            </w:pPr>
            <w:r>
              <w:t>Membre del projecte:</w:t>
            </w:r>
          </w:p>
        </w:tc>
        <w:tc>
          <w:tcPr>
            <w:tcW w:w="2493" w:type="dxa"/>
            <w:gridSpan w:val="3"/>
            <w:tcBorders>
              <w:bottom w:val="single" w:sz="4" w:space="0" w:color="auto"/>
            </w:tcBorders>
          </w:tcPr>
          <w:p w14:paraId="793BFB7C" w14:textId="4A3DBBF5" w:rsidR="00BE35C2" w:rsidRDefault="00BE35C2" w:rsidP="00131D2F">
            <w:pPr>
              <w:jc w:val="both"/>
            </w:pPr>
            <w:r>
              <w:t>Lluís Masdeu</w:t>
            </w:r>
          </w:p>
        </w:tc>
        <w:tc>
          <w:tcPr>
            <w:tcW w:w="895" w:type="dxa"/>
            <w:gridSpan w:val="2"/>
            <w:tcBorders>
              <w:top w:val="nil"/>
              <w:bottom w:val="nil"/>
              <w:right w:val="nil"/>
            </w:tcBorders>
          </w:tcPr>
          <w:p w14:paraId="0D2BCCF2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620DFE" w14:textId="77777777" w:rsidR="00BE35C2" w:rsidRDefault="00BE35C2" w:rsidP="00131D2F">
            <w:pPr>
              <w:jc w:val="both"/>
            </w:pPr>
          </w:p>
        </w:tc>
      </w:tr>
      <w:tr w:rsidR="00A828D2" w14:paraId="7BFFAA59" w14:textId="77777777" w:rsidTr="00A828D2">
        <w:tc>
          <w:tcPr>
            <w:tcW w:w="3312" w:type="dxa"/>
            <w:tcBorders>
              <w:left w:val="nil"/>
              <w:right w:val="nil"/>
            </w:tcBorders>
          </w:tcPr>
          <w:p w14:paraId="76F4D242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left w:val="nil"/>
              <w:right w:val="nil"/>
            </w:tcBorders>
          </w:tcPr>
          <w:p w14:paraId="29332DF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B76CCC6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079A8753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</w:tcPr>
          <w:p w14:paraId="4E4621E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EFE25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8B4DF" w14:textId="77777777" w:rsidR="00412501" w:rsidRDefault="00412501" w:rsidP="00131D2F">
            <w:pPr>
              <w:jc w:val="both"/>
            </w:pPr>
          </w:p>
        </w:tc>
      </w:tr>
      <w:tr w:rsidR="00A828D2" w14:paraId="178159CB" w14:textId="77777777" w:rsidTr="00A828D2">
        <w:tc>
          <w:tcPr>
            <w:tcW w:w="4675" w:type="dxa"/>
            <w:gridSpan w:val="3"/>
            <w:shd w:val="clear" w:color="auto" w:fill="E7E6E6" w:themeFill="background2"/>
          </w:tcPr>
          <w:p w14:paraId="23BFDBA8" w14:textId="78DBFCC2" w:rsidR="00BE35C2" w:rsidRDefault="00BE35C2" w:rsidP="00131D2F">
            <w:pPr>
              <w:jc w:val="both"/>
            </w:pPr>
            <w:r>
              <w:t>Història de revisions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125A85D7" w14:textId="77777777" w:rsidR="00BE35C2" w:rsidRDefault="00BE35C2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</w:tcPr>
          <w:p w14:paraId="35CD395C" w14:textId="77777777" w:rsidR="00BE35C2" w:rsidRDefault="00BE35C2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right w:val="nil"/>
            </w:tcBorders>
          </w:tcPr>
          <w:p w14:paraId="1D1E575D" w14:textId="77777777" w:rsidR="00BE35C2" w:rsidRDefault="00BE35C2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300A5591" w14:textId="77777777" w:rsidR="00BE35C2" w:rsidRDefault="00BE35C2" w:rsidP="00131D2F">
            <w:pPr>
              <w:jc w:val="both"/>
            </w:pPr>
          </w:p>
        </w:tc>
      </w:tr>
      <w:tr w:rsidR="00A828D2" w14:paraId="123FCB1E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85E8A79" w14:textId="0E646F35" w:rsidR="00D932D3" w:rsidRDefault="00D932D3" w:rsidP="00D932D3">
            <w:pPr>
              <w:jc w:val="center"/>
            </w:pPr>
            <w:r>
              <w:t>Data</w:t>
            </w:r>
          </w:p>
        </w:tc>
        <w:tc>
          <w:tcPr>
            <w:tcW w:w="1363" w:type="dxa"/>
            <w:gridSpan w:val="2"/>
            <w:shd w:val="clear" w:color="auto" w:fill="E7E6E6" w:themeFill="background2"/>
          </w:tcPr>
          <w:p w14:paraId="3703BC28" w14:textId="6AA7D8FA" w:rsidR="00D932D3" w:rsidRDefault="00D932D3" w:rsidP="00D932D3">
            <w:pPr>
              <w:jc w:val="center"/>
            </w:pPr>
            <w:r>
              <w:t>Descripció</w:t>
            </w:r>
          </w:p>
        </w:tc>
        <w:tc>
          <w:tcPr>
            <w:tcW w:w="1559" w:type="dxa"/>
            <w:shd w:val="clear" w:color="auto" w:fill="E7E6E6" w:themeFill="background2"/>
          </w:tcPr>
          <w:p w14:paraId="255614F0" w14:textId="7ED5877F" w:rsidR="00D932D3" w:rsidRDefault="00D932D3" w:rsidP="00D932D3">
            <w:pPr>
              <w:jc w:val="center"/>
            </w:pPr>
            <w:r>
              <w:t>Autors</w:t>
            </w:r>
          </w:p>
        </w:tc>
        <w:tc>
          <w:tcPr>
            <w:tcW w:w="2254" w:type="dxa"/>
            <w:gridSpan w:val="5"/>
            <w:shd w:val="clear" w:color="auto" w:fill="E7E6E6" w:themeFill="background2"/>
          </w:tcPr>
          <w:p w14:paraId="242A9FC3" w14:textId="1A0CF9BD" w:rsidR="00D932D3" w:rsidRDefault="00D932D3" w:rsidP="00D932D3">
            <w:pPr>
              <w:jc w:val="center"/>
            </w:pPr>
            <w:r>
              <w:t>Comentaris</w:t>
            </w:r>
          </w:p>
        </w:tc>
      </w:tr>
      <w:tr w:rsidR="00A828D2" w14:paraId="7A0500BD" w14:textId="77777777" w:rsidTr="00A828D2">
        <w:trPr>
          <w:gridAfter w:val="1"/>
          <w:wAfter w:w="9" w:type="dxa"/>
        </w:trPr>
        <w:tc>
          <w:tcPr>
            <w:tcW w:w="3312" w:type="dxa"/>
            <w:vMerge w:val="restart"/>
            <w:vAlign w:val="center"/>
          </w:tcPr>
          <w:p w14:paraId="3460039F" w14:textId="2371E316" w:rsidR="00D932D3" w:rsidRDefault="00D932D3" w:rsidP="00AD474A">
            <w:pPr>
              <w:jc w:val="center"/>
            </w:pPr>
            <w:r>
              <w:t>13/12/2016</w:t>
            </w:r>
          </w:p>
        </w:tc>
        <w:tc>
          <w:tcPr>
            <w:tcW w:w="1363" w:type="dxa"/>
            <w:gridSpan w:val="2"/>
            <w:vMerge w:val="restart"/>
            <w:vAlign w:val="center"/>
          </w:tcPr>
          <w:p w14:paraId="24F6A9A1" w14:textId="45AB7124" w:rsidR="00D932D3" w:rsidRDefault="00D932D3" w:rsidP="00AD474A">
            <w:pPr>
              <w:jc w:val="center"/>
            </w:pPr>
            <w:r>
              <w:t>Versió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5D63BE3" w14:textId="38E28101" w:rsidR="00D932D3" w:rsidRDefault="00D932D3" w:rsidP="00AD474A">
            <w:pPr>
              <w:jc w:val="center"/>
            </w:pPr>
            <w:r>
              <w:t>Joan Fitó</w:t>
            </w:r>
          </w:p>
        </w:tc>
        <w:tc>
          <w:tcPr>
            <w:tcW w:w="2254" w:type="dxa"/>
            <w:gridSpan w:val="5"/>
            <w:vMerge w:val="restart"/>
            <w:vAlign w:val="center"/>
          </w:tcPr>
          <w:p w14:paraId="78128854" w14:textId="71276050" w:rsidR="00D932D3" w:rsidRDefault="00D932D3" w:rsidP="00AD474A">
            <w:pPr>
              <w:jc w:val="center"/>
            </w:pPr>
            <w:r>
              <w:t>Plantejament inicial.</w:t>
            </w:r>
          </w:p>
        </w:tc>
      </w:tr>
      <w:tr w:rsidR="00A828D2" w14:paraId="4805B85B" w14:textId="77777777" w:rsidTr="00A828D2">
        <w:trPr>
          <w:gridAfter w:val="1"/>
          <w:wAfter w:w="9" w:type="dxa"/>
        </w:trPr>
        <w:tc>
          <w:tcPr>
            <w:tcW w:w="3312" w:type="dxa"/>
            <w:vMerge/>
          </w:tcPr>
          <w:p w14:paraId="67B7C08B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</w:tcPr>
          <w:p w14:paraId="4FB0D995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E9819BF" w14:textId="6C214420" w:rsidR="00D932D3" w:rsidRDefault="00D932D3" w:rsidP="00AD474A">
            <w:pPr>
              <w:jc w:val="center"/>
            </w:pPr>
            <w:r>
              <w:t>Jesús Rada</w:t>
            </w:r>
          </w:p>
        </w:tc>
        <w:tc>
          <w:tcPr>
            <w:tcW w:w="2254" w:type="dxa"/>
            <w:gridSpan w:val="5"/>
            <w:vMerge/>
          </w:tcPr>
          <w:p w14:paraId="3C208E73" w14:textId="77777777" w:rsidR="00D932D3" w:rsidRDefault="00D932D3" w:rsidP="00131D2F">
            <w:pPr>
              <w:jc w:val="both"/>
            </w:pPr>
          </w:p>
        </w:tc>
      </w:tr>
      <w:tr w:rsidR="00A828D2" w14:paraId="70B3BEDB" w14:textId="77777777" w:rsidTr="00A828D2">
        <w:trPr>
          <w:gridAfter w:val="1"/>
          <w:wAfter w:w="9" w:type="dxa"/>
        </w:trPr>
        <w:tc>
          <w:tcPr>
            <w:tcW w:w="3312" w:type="dxa"/>
            <w:vMerge/>
            <w:tcBorders>
              <w:bottom w:val="single" w:sz="4" w:space="0" w:color="auto"/>
            </w:tcBorders>
          </w:tcPr>
          <w:p w14:paraId="793B98B6" w14:textId="77777777" w:rsidR="00D932D3" w:rsidRDefault="00D932D3" w:rsidP="00131D2F">
            <w:pPr>
              <w:jc w:val="both"/>
            </w:pPr>
          </w:p>
        </w:tc>
        <w:tc>
          <w:tcPr>
            <w:tcW w:w="1363" w:type="dxa"/>
            <w:gridSpan w:val="2"/>
            <w:vMerge/>
            <w:tcBorders>
              <w:bottom w:val="single" w:sz="4" w:space="0" w:color="auto"/>
            </w:tcBorders>
          </w:tcPr>
          <w:p w14:paraId="09494B2A" w14:textId="77777777" w:rsidR="00D932D3" w:rsidRDefault="00D932D3" w:rsidP="00131D2F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BD53F88" w14:textId="451C7E55" w:rsidR="00D932D3" w:rsidRDefault="00D932D3" w:rsidP="00AD474A">
            <w:pPr>
              <w:jc w:val="center"/>
            </w:pPr>
            <w:r>
              <w:t>Lluís Masdeu</w:t>
            </w:r>
          </w:p>
        </w:tc>
        <w:tc>
          <w:tcPr>
            <w:tcW w:w="2254" w:type="dxa"/>
            <w:gridSpan w:val="5"/>
            <w:vMerge/>
            <w:tcBorders>
              <w:bottom w:val="single" w:sz="4" w:space="0" w:color="auto"/>
            </w:tcBorders>
          </w:tcPr>
          <w:p w14:paraId="1EF323DE" w14:textId="77777777" w:rsidR="00D932D3" w:rsidRDefault="00D932D3" w:rsidP="00131D2F">
            <w:pPr>
              <w:jc w:val="both"/>
            </w:pPr>
          </w:p>
        </w:tc>
      </w:tr>
      <w:tr w:rsidR="00A828D2" w14:paraId="5B128CAF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FA472D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94E3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A1E52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BA0C2D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1F2C4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7B0991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2ADAA3" w14:textId="77777777" w:rsidR="00412501" w:rsidRDefault="00412501" w:rsidP="00131D2F">
            <w:pPr>
              <w:jc w:val="both"/>
            </w:pPr>
          </w:p>
        </w:tc>
      </w:tr>
      <w:tr w:rsidR="00D61F7C" w14:paraId="50C4FF89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AC09E12" w14:textId="70F8C565" w:rsidR="00B6464F" w:rsidRDefault="00AD474A" w:rsidP="00131D2F">
            <w:pPr>
              <w:jc w:val="both"/>
            </w:pPr>
            <w:r>
              <w:t>Objectiu principal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7D0FC0" w14:textId="77777777" w:rsidR="00B6464F" w:rsidRDefault="00B6464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1238" w14:textId="77777777" w:rsidR="00B6464F" w:rsidRDefault="00B6464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9D2D" w14:textId="77777777" w:rsidR="00B6464F" w:rsidRDefault="00B6464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78EFB" w14:textId="77777777" w:rsidR="00B6464F" w:rsidRDefault="00B6464F" w:rsidP="00131D2F">
            <w:pPr>
              <w:jc w:val="both"/>
            </w:pPr>
          </w:p>
        </w:tc>
      </w:tr>
      <w:tr w:rsidR="00AD474A" w14:paraId="1CB97197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7B1982BC" w14:textId="505E9BFC" w:rsidR="00AD474A" w:rsidRDefault="00AD474A" w:rsidP="00131D2F">
            <w:pPr>
              <w:jc w:val="both"/>
            </w:pPr>
            <w:r w:rsidRPr="00AD474A">
              <w:t>Desenvolupar un joc de plataformes en C#, emprant el motor Unity.</w:t>
            </w:r>
          </w:p>
        </w:tc>
      </w:tr>
      <w:tr w:rsidR="00A828D2" w14:paraId="7705994B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77B1C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A9F0F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50401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75017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83EE6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61CE67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81EE3" w14:textId="77777777" w:rsidR="00412501" w:rsidRDefault="00412501" w:rsidP="00131D2F">
            <w:pPr>
              <w:jc w:val="both"/>
            </w:pPr>
          </w:p>
        </w:tc>
      </w:tr>
      <w:tr w:rsidR="00A828D2" w14:paraId="371FC987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9D52CBD" w14:textId="5E737E00" w:rsidR="00AD474A" w:rsidRDefault="00AD474A" w:rsidP="00131D2F">
            <w:pPr>
              <w:jc w:val="both"/>
            </w:pPr>
            <w:r>
              <w:t>Fites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2220E93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5F4EB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E1BB35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9FF2" w14:textId="77777777" w:rsidR="00AD474A" w:rsidRDefault="00AD474A" w:rsidP="00131D2F">
            <w:pPr>
              <w:jc w:val="both"/>
            </w:pPr>
          </w:p>
        </w:tc>
      </w:tr>
      <w:tr w:rsidR="00AD474A" w14:paraId="0054B0A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598305E0" w14:textId="66423E68" w:rsidR="00AD474A" w:rsidRDefault="00AD474A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1A6DC614" w14:textId="48B1E467" w:rsidR="00AD474A" w:rsidRDefault="00AD474A" w:rsidP="00131D2F">
            <w:pPr>
              <w:jc w:val="both"/>
            </w:pPr>
            <w:r>
              <w:t>Aprendre a programar en C#.</w:t>
            </w:r>
          </w:p>
        </w:tc>
      </w:tr>
      <w:tr w:rsidR="00AD474A" w14:paraId="689586F6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4C08CF47" w14:textId="16610B0D" w:rsidR="00AD474A" w:rsidRDefault="00AD474A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6D18B99C" w14:textId="6B9426C5" w:rsidR="00AD474A" w:rsidRDefault="00AD474A" w:rsidP="00131D2F">
            <w:pPr>
              <w:jc w:val="both"/>
            </w:pPr>
            <w:r>
              <w:t>Aprendre a utilitzar Unity.</w:t>
            </w:r>
          </w:p>
        </w:tc>
      </w:tr>
      <w:tr w:rsidR="00AD474A" w14:paraId="353C7009" w14:textId="77777777" w:rsidTr="00A828D2">
        <w:trPr>
          <w:gridAfter w:val="1"/>
          <w:wAfter w:w="9" w:type="dxa"/>
        </w:trPr>
        <w:tc>
          <w:tcPr>
            <w:tcW w:w="331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B677DC8" w14:textId="23F1C173" w:rsidR="00AD474A" w:rsidRDefault="00AD474A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  <w:tcBorders>
              <w:bottom w:val="single" w:sz="4" w:space="0" w:color="auto"/>
            </w:tcBorders>
          </w:tcPr>
          <w:p w14:paraId="0E462D16" w14:textId="2DA04E3A" w:rsidR="00AD474A" w:rsidRDefault="00AD474A" w:rsidP="00131D2F">
            <w:pPr>
              <w:jc w:val="both"/>
            </w:pPr>
            <w:r>
              <w:t>Dissenyar escenari/s i personatge/s.</w:t>
            </w:r>
          </w:p>
        </w:tc>
      </w:tr>
      <w:tr w:rsidR="00A828D2" w14:paraId="5BCD042E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A2CC97" w14:textId="1B44D9B3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FB1B6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13DAD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7F649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0103B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B8CBC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12F850" w14:textId="77777777" w:rsidR="00412501" w:rsidRDefault="00412501" w:rsidP="00131D2F">
            <w:pPr>
              <w:jc w:val="both"/>
            </w:pPr>
          </w:p>
        </w:tc>
      </w:tr>
      <w:tr w:rsidR="00A828D2" w14:paraId="6CED8735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F26C197" w14:textId="3C3DE9E7" w:rsidR="00AD474A" w:rsidRDefault="00AD474A" w:rsidP="00131D2F">
            <w:pPr>
              <w:jc w:val="both"/>
            </w:pPr>
            <w:r>
              <w:t>Descripció general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D8749" w14:textId="77777777" w:rsidR="00AD474A" w:rsidRDefault="00AD474A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BD5A9" w14:textId="77777777" w:rsidR="00AD474A" w:rsidRDefault="00AD474A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07B94" w14:textId="77777777" w:rsidR="00AD474A" w:rsidRDefault="00AD474A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71A5AC" w14:textId="77777777" w:rsidR="00AD474A" w:rsidRDefault="00AD474A" w:rsidP="00131D2F">
            <w:pPr>
              <w:jc w:val="both"/>
            </w:pPr>
          </w:p>
        </w:tc>
      </w:tr>
      <w:tr w:rsidR="00D956CF" w14:paraId="6602A662" w14:textId="77777777" w:rsidTr="00A828D2">
        <w:trPr>
          <w:gridAfter w:val="1"/>
          <w:wAfter w:w="9" w:type="dxa"/>
        </w:trPr>
        <w:tc>
          <w:tcPr>
            <w:tcW w:w="8488" w:type="dxa"/>
            <w:gridSpan w:val="9"/>
            <w:tcBorders>
              <w:bottom w:val="single" w:sz="4" w:space="0" w:color="auto"/>
            </w:tcBorders>
          </w:tcPr>
          <w:p w14:paraId="241573A7" w14:textId="10881B74" w:rsidR="00D956CF" w:rsidRDefault="00D956CF" w:rsidP="00131D2F">
            <w:pPr>
              <w:jc w:val="both"/>
            </w:pPr>
            <w:r w:rsidRPr="00D956CF">
              <w:t>Joc per a escriptori de plataformes en 2D.</w:t>
            </w:r>
          </w:p>
        </w:tc>
      </w:tr>
      <w:tr w:rsidR="00A828D2" w14:paraId="666D2D95" w14:textId="77777777" w:rsidTr="00A828D2"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5D9D7" w14:textId="77777777" w:rsidR="00412501" w:rsidRDefault="00412501" w:rsidP="00131D2F">
            <w:pPr>
              <w:jc w:val="both"/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2D795" w14:textId="77777777" w:rsidR="00412501" w:rsidRDefault="00412501" w:rsidP="00131D2F">
            <w:pPr>
              <w:jc w:val="both"/>
            </w:pP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55E19" w14:textId="77777777" w:rsidR="00412501" w:rsidRDefault="00412501" w:rsidP="00131D2F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7BF5E" w14:textId="77777777" w:rsidR="00412501" w:rsidRDefault="00412501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3574A1" w14:textId="77777777" w:rsidR="00412501" w:rsidRDefault="00412501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C82B84" w14:textId="77777777" w:rsidR="00412501" w:rsidRDefault="00412501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3A376D" w14:textId="77777777" w:rsidR="00412501" w:rsidRDefault="00412501" w:rsidP="00131D2F">
            <w:pPr>
              <w:jc w:val="both"/>
            </w:pPr>
          </w:p>
        </w:tc>
      </w:tr>
      <w:tr w:rsidR="00A828D2" w14:paraId="44AEA85F" w14:textId="77777777" w:rsidTr="00A828D2">
        <w:tc>
          <w:tcPr>
            <w:tcW w:w="4675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44BB84D" w14:textId="196B7997" w:rsidR="00D956CF" w:rsidRDefault="00791E46" w:rsidP="00131D2F">
            <w:pPr>
              <w:jc w:val="both"/>
            </w:pPr>
            <w:r>
              <w:t>Funcionalitats del projecte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EA59A2" w14:textId="77777777" w:rsidR="00D956CF" w:rsidRDefault="00D956CF" w:rsidP="00131D2F">
            <w:pPr>
              <w:jc w:val="both"/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D78C4" w14:textId="77777777" w:rsidR="00D956CF" w:rsidRDefault="00D956CF" w:rsidP="00131D2F">
            <w:pPr>
              <w:jc w:val="both"/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EB3AB" w14:textId="77777777" w:rsidR="00D956CF" w:rsidRDefault="00D956CF" w:rsidP="00131D2F">
            <w:pPr>
              <w:jc w:val="both"/>
            </w:pP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F975D" w14:textId="77777777" w:rsidR="00D956CF" w:rsidRDefault="00D956CF" w:rsidP="00131D2F">
            <w:pPr>
              <w:jc w:val="both"/>
            </w:pPr>
          </w:p>
        </w:tc>
      </w:tr>
      <w:tr w:rsidR="00D61F7C" w14:paraId="278B1241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B7E1954" w14:textId="02659611" w:rsidR="00D61F7C" w:rsidRDefault="00D61F7C" w:rsidP="00131D2F">
            <w:pPr>
              <w:jc w:val="both"/>
            </w:pPr>
            <w:r>
              <w:t>1</w:t>
            </w:r>
          </w:p>
        </w:tc>
        <w:tc>
          <w:tcPr>
            <w:tcW w:w="5176" w:type="dxa"/>
            <w:gridSpan w:val="8"/>
          </w:tcPr>
          <w:p w14:paraId="5D4E7FD6" w14:textId="63494937" w:rsidR="00D61F7C" w:rsidRDefault="00D61F7C" w:rsidP="00131D2F">
            <w:pPr>
              <w:jc w:val="both"/>
            </w:pPr>
            <w:r>
              <w:t>Mostrar un menú principal.</w:t>
            </w:r>
          </w:p>
        </w:tc>
      </w:tr>
      <w:tr w:rsidR="00D61F7C" w14:paraId="6E027B97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1D481577" w14:textId="0E3ABA82" w:rsidR="00D61F7C" w:rsidRDefault="00D61F7C" w:rsidP="00131D2F">
            <w:pPr>
              <w:jc w:val="both"/>
            </w:pPr>
            <w:r>
              <w:t>2</w:t>
            </w:r>
          </w:p>
        </w:tc>
        <w:tc>
          <w:tcPr>
            <w:tcW w:w="5176" w:type="dxa"/>
            <w:gridSpan w:val="8"/>
          </w:tcPr>
          <w:p w14:paraId="0AA4C411" w14:textId="0D8ABB3E" w:rsidR="00D61F7C" w:rsidRDefault="00D61F7C" w:rsidP="00131D2F">
            <w:pPr>
              <w:jc w:val="both"/>
            </w:pPr>
            <w:r>
              <w:t>Escenari tancat.</w:t>
            </w:r>
          </w:p>
        </w:tc>
      </w:tr>
      <w:tr w:rsidR="00D61F7C" w14:paraId="02B53214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04C51A1" w14:textId="7E11C6C5" w:rsidR="00D61F7C" w:rsidRDefault="00D61F7C" w:rsidP="00131D2F">
            <w:pPr>
              <w:jc w:val="both"/>
            </w:pPr>
            <w:r>
              <w:t>3</w:t>
            </w:r>
          </w:p>
        </w:tc>
        <w:tc>
          <w:tcPr>
            <w:tcW w:w="5176" w:type="dxa"/>
            <w:gridSpan w:val="8"/>
          </w:tcPr>
          <w:p w14:paraId="2BFF7841" w14:textId="1E3E0175" w:rsidR="00D61F7C" w:rsidRDefault="00D61F7C" w:rsidP="00131D2F">
            <w:pPr>
              <w:jc w:val="both"/>
            </w:pPr>
            <w:r>
              <w:t>Personatge controlat mitjançant teclat.</w:t>
            </w:r>
          </w:p>
        </w:tc>
      </w:tr>
      <w:tr w:rsidR="00D61F7C" w14:paraId="07048E23" w14:textId="77777777" w:rsidTr="00A828D2">
        <w:trPr>
          <w:gridAfter w:val="1"/>
          <w:wAfter w:w="9" w:type="dxa"/>
        </w:trPr>
        <w:tc>
          <w:tcPr>
            <w:tcW w:w="3312" w:type="dxa"/>
            <w:shd w:val="clear" w:color="auto" w:fill="E7E6E6" w:themeFill="background2"/>
          </w:tcPr>
          <w:p w14:paraId="7C4EE248" w14:textId="0B037798" w:rsidR="00D61F7C" w:rsidRDefault="00D61F7C" w:rsidP="00131D2F">
            <w:pPr>
              <w:jc w:val="both"/>
            </w:pPr>
            <w:r>
              <w:t>4</w:t>
            </w:r>
          </w:p>
        </w:tc>
        <w:tc>
          <w:tcPr>
            <w:tcW w:w="5176" w:type="dxa"/>
            <w:gridSpan w:val="8"/>
          </w:tcPr>
          <w:p w14:paraId="78AC59F9" w14:textId="2129C43A" w:rsidR="00D61F7C" w:rsidRDefault="00D61F7C" w:rsidP="00131D2F">
            <w:pPr>
              <w:jc w:val="both"/>
            </w:pPr>
            <w:r>
              <w:t>Control d’enemics de manera autòma.</w:t>
            </w:r>
          </w:p>
        </w:tc>
      </w:tr>
    </w:tbl>
    <w:p w14:paraId="2A0AF12D" w14:textId="77777777" w:rsidR="00D61F7C" w:rsidRDefault="00D61F7C">
      <w:r>
        <w:br w:type="page"/>
      </w:r>
    </w:p>
    <w:p w14:paraId="3F45CA98" w14:textId="7DA61F31" w:rsidR="00131D2F" w:rsidRDefault="004D7A5B" w:rsidP="005E2D87">
      <w:pPr>
        <w:pStyle w:val="Ttulo1"/>
        <w:jc w:val="both"/>
      </w:pPr>
      <w:bookmarkStart w:id="3" w:name="_Toc487796981"/>
      <w:r>
        <w:t>3. Anàlisi i disseny</w:t>
      </w:r>
      <w:bookmarkEnd w:id="3"/>
    </w:p>
    <w:p w14:paraId="6DF6ACC6" w14:textId="77777777" w:rsidR="005E2D87" w:rsidRDefault="005E2D87" w:rsidP="005E2D87">
      <w:pPr>
        <w:jc w:val="both"/>
      </w:pPr>
    </w:p>
    <w:p w14:paraId="2B4F0AB0" w14:textId="7E7F485B" w:rsidR="005E2D87" w:rsidRDefault="005E2D87" w:rsidP="005E2D87">
      <w:pPr>
        <w:jc w:val="both"/>
      </w:pPr>
      <w:r>
        <w:t>Pendent de redacció.</w:t>
      </w:r>
    </w:p>
    <w:p w14:paraId="7407C0D8" w14:textId="77777777" w:rsidR="005E2D87" w:rsidRDefault="005E2D87" w:rsidP="005E2D87">
      <w:pPr>
        <w:jc w:val="both"/>
      </w:pPr>
    </w:p>
    <w:p w14:paraId="69079E26" w14:textId="41AAFCD8" w:rsidR="004D7A5B" w:rsidRDefault="005E2D87" w:rsidP="005E2D87">
      <w:pPr>
        <w:pStyle w:val="Ttulo1"/>
        <w:jc w:val="both"/>
      </w:pPr>
      <w:bookmarkStart w:id="4" w:name="_Toc487796982"/>
      <w:r>
        <w:t>4. Implementació</w:t>
      </w:r>
      <w:bookmarkEnd w:id="4"/>
    </w:p>
    <w:p w14:paraId="57B2BFBC" w14:textId="77777777" w:rsidR="005E2D87" w:rsidRDefault="005E2D87" w:rsidP="005E2D87">
      <w:pPr>
        <w:jc w:val="both"/>
      </w:pPr>
    </w:p>
    <w:p w14:paraId="653B8B35" w14:textId="77777777" w:rsidR="00D2197C" w:rsidRDefault="00F96E66" w:rsidP="005E2D87">
      <w:pPr>
        <w:jc w:val="both"/>
      </w:pPr>
      <w:r>
        <w:t xml:space="preserve">Per a la implementació d’aquesta pràctica hem </w:t>
      </w:r>
      <w:r w:rsidR="002E2808">
        <w:t xml:space="preserve">fet servir 3 </w:t>
      </w:r>
      <w:r w:rsidR="00D2197C">
        <w:t>eines:</w:t>
      </w:r>
    </w:p>
    <w:p w14:paraId="3097AFF1" w14:textId="77777777" w:rsidR="00D2197C" w:rsidRDefault="00D2197C" w:rsidP="005E2D87">
      <w:pPr>
        <w:jc w:val="both"/>
      </w:pPr>
    </w:p>
    <w:p w14:paraId="464571AA" w14:textId="6185AEFB" w:rsidR="00D2197C" w:rsidRDefault="00D2197C" w:rsidP="00D2197C">
      <w:pPr>
        <w:pStyle w:val="Prrafodelista"/>
        <w:numPr>
          <w:ilvl w:val="0"/>
          <w:numId w:val="4"/>
        </w:numPr>
        <w:jc w:val="both"/>
      </w:pPr>
      <w:r w:rsidRPr="00D2197C">
        <w:rPr>
          <w:b/>
        </w:rPr>
        <w:t>Programa de disseny</w:t>
      </w:r>
      <w:r>
        <w:t xml:space="preserve"> (Illustrator, Phtoshop, Inkscape, Gimp, etc.). Necessari per crear els gràfics utilitzats en el joc.</w:t>
      </w:r>
    </w:p>
    <w:p w14:paraId="6EC0478C" w14:textId="7E206A00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>Entorn de desenvolupament de Unity</w:t>
      </w:r>
      <w:r>
        <w:t>. Indispensable per crear un joc amb aquesta plataforma.</w:t>
      </w:r>
    </w:p>
    <w:p w14:paraId="2FE8DEE2" w14:textId="77777777" w:rsidR="00D2197C" w:rsidRDefault="00D2197C" w:rsidP="00D2197C">
      <w:pPr>
        <w:pStyle w:val="Prrafodelista"/>
        <w:numPr>
          <w:ilvl w:val="0"/>
          <w:numId w:val="4"/>
        </w:numPr>
        <w:jc w:val="both"/>
      </w:pPr>
      <w:r>
        <w:rPr>
          <w:b/>
        </w:rPr>
        <w:t>Editor de codi</w:t>
      </w:r>
      <w:r>
        <w:t>. Necessari per escriure el codi encarregat d’executar les diferents funcions del joc.</w:t>
      </w:r>
    </w:p>
    <w:p w14:paraId="26088D20" w14:textId="77777777" w:rsidR="00D2197C" w:rsidRDefault="00D2197C" w:rsidP="00D2197C">
      <w:pPr>
        <w:jc w:val="both"/>
      </w:pPr>
    </w:p>
    <w:p w14:paraId="733CF90B" w14:textId="2AADCFCA" w:rsidR="00D2197C" w:rsidRDefault="00D2197C" w:rsidP="00D2197C">
      <w:pPr>
        <w:jc w:val="both"/>
      </w:pPr>
      <w:r>
        <w:t>En principi no ens imaginàvem que necessitéssim res més tret d’aquests elements, tot i que, com era d’esperar, una eina tan desconeguda per a nosaltres com l’IDE de Unity ha requerit d’un aprenentatge d’ús.</w:t>
      </w:r>
    </w:p>
    <w:p w14:paraId="4B3D1CB2" w14:textId="77777777" w:rsidR="00D2197C" w:rsidRDefault="00D2197C" w:rsidP="00D2197C">
      <w:pPr>
        <w:jc w:val="both"/>
      </w:pPr>
    </w:p>
    <w:p w14:paraId="7F728442" w14:textId="5E35A5F1" w:rsidR="005E2D87" w:rsidRDefault="005E2D87" w:rsidP="005E2D87">
      <w:pPr>
        <w:pStyle w:val="Ttulo1"/>
        <w:jc w:val="both"/>
      </w:pPr>
      <w:bookmarkStart w:id="5" w:name="_Toc487796983"/>
      <w:r>
        <w:t>5. Testing</w:t>
      </w:r>
      <w:bookmarkEnd w:id="5"/>
    </w:p>
    <w:p w14:paraId="46C51CC1" w14:textId="77777777" w:rsidR="005E2D87" w:rsidRDefault="005E2D87" w:rsidP="005E2D87">
      <w:pPr>
        <w:jc w:val="both"/>
      </w:pPr>
    </w:p>
    <w:p w14:paraId="07920996" w14:textId="5CCC765C" w:rsidR="00A32C59" w:rsidRDefault="00A32C59" w:rsidP="005E2D87">
      <w:pPr>
        <w:jc w:val="both"/>
      </w:pPr>
      <w:r>
        <w:t>Per comprovar el correcte funcionament del material generat, hem</w:t>
      </w:r>
      <w:r w:rsidR="00852629">
        <w:t xml:space="preserve"> anat </w:t>
      </w:r>
      <w:r>
        <w:t>provant</w:t>
      </w:r>
      <w:r w:rsidR="00852629">
        <w:t xml:space="preserve"> que els escenaris desenvolupats funcionessin de la manera que esperàvem, a mesura que anà</w:t>
      </w:r>
      <w:r>
        <w:t>vem dissenyant-los.</w:t>
      </w:r>
    </w:p>
    <w:p w14:paraId="2B9047C3" w14:textId="77777777" w:rsidR="00A32C59" w:rsidRDefault="00A32C59" w:rsidP="005E2D87">
      <w:pPr>
        <w:jc w:val="both"/>
      </w:pPr>
    </w:p>
    <w:p w14:paraId="591DE03A" w14:textId="63229C95" w:rsidR="00A32C59" w:rsidRDefault="00A32C59" w:rsidP="005E2D87">
      <w:pPr>
        <w:jc w:val="both"/>
      </w:pPr>
      <w:r>
        <w:t xml:space="preserve">Pel que fa als menús, la comprovació no era gaire costosa, doncs es tracten de pantalles que funcionen (dintre d’uns </w:t>
      </w:r>
      <w:r w:rsidR="00334BB7">
        <w:t>certs límits</w:t>
      </w:r>
      <w:r>
        <w:t>) de manera independent, i era fà</w:t>
      </w:r>
      <w:r w:rsidR="00334BB7">
        <w:t xml:space="preserve">cil veure els possibles errors. Pel que fa als scripts de joc, però, en ser de caràcter universal (és a dir, s’utilitzen al llarg dels diferents nivells), era més costós, doncs </w:t>
      </w:r>
      <w:r w:rsidR="00D80770">
        <w:t xml:space="preserve">són </w:t>
      </w:r>
      <w:r w:rsidR="00334BB7">
        <w:t xml:space="preserve">més complexos, </w:t>
      </w:r>
      <w:r w:rsidR="00D80770">
        <w:t xml:space="preserve">i </w:t>
      </w:r>
      <w:r w:rsidR="00334BB7">
        <w:t>requerien de diferents retocs a mesura que anàvem plantejant</w:t>
      </w:r>
      <w:r w:rsidR="00E05B86">
        <w:t xml:space="preserve"> la resta d’elements.</w:t>
      </w:r>
    </w:p>
    <w:p w14:paraId="2FBF35F7" w14:textId="77777777" w:rsidR="005E2D87" w:rsidRDefault="005E2D87" w:rsidP="005E2D87">
      <w:pPr>
        <w:jc w:val="both"/>
      </w:pPr>
    </w:p>
    <w:p w14:paraId="244AAF00" w14:textId="05E7D3B1" w:rsidR="005E2D87" w:rsidRDefault="005E2D87" w:rsidP="005E2D87">
      <w:pPr>
        <w:pStyle w:val="Ttulo1"/>
        <w:jc w:val="both"/>
      </w:pPr>
      <w:bookmarkStart w:id="6" w:name="_Toc487796984"/>
      <w:r>
        <w:t>6. Resultats</w:t>
      </w:r>
      <w:bookmarkEnd w:id="6"/>
    </w:p>
    <w:p w14:paraId="11FF9EDD" w14:textId="77777777" w:rsidR="005E2D87" w:rsidRDefault="005E2D87" w:rsidP="005E2D87">
      <w:pPr>
        <w:jc w:val="both"/>
      </w:pPr>
    </w:p>
    <w:p w14:paraId="5CCC25A6" w14:textId="4C04CBEE" w:rsidR="005E2D87" w:rsidRDefault="005E2D87" w:rsidP="005E2D87">
      <w:pPr>
        <w:jc w:val="both"/>
      </w:pPr>
      <w:r>
        <w:t>Pendent de redacció.</w:t>
      </w:r>
      <w:r w:rsidR="00F96E66">
        <w:t xml:space="preserve"> A afegir captures del joc.</w:t>
      </w:r>
    </w:p>
    <w:p w14:paraId="15B553AD" w14:textId="77777777" w:rsidR="005E2D87" w:rsidRDefault="005E2D87" w:rsidP="005E2D87">
      <w:pPr>
        <w:jc w:val="both"/>
      </w:pPr>
    </w:p>
    <w:p w14:paraId="167E51C4" w14:textId="1CEA1FA1" w:rsidR="005E2D87" w:rsidRDefault="005E2D87" w:rsidP="005E2D87">
      <w:pPr>
        <w:pStyle w:val="Ttulo1"/>
        <w:jc w:val="both"/>
      </w:pPr>
      <w:bookmarkStart w:id="7" w:name="_Toc487796985"/>
      <w:r>
        <w:t>7. Distribució temporal</w:t>
      </w:r>
      <w:bookmarkEnd w:id="7"/>
    </w:p>
    <w:p w14:paraId="6857D555" w14:textId="77777777" w:rsidR="005E2D87" w:rsidRDefault="005E2D87" w:rsidP="005E2D87">
      <w:pPr>
        <w:jc w:val="both"/>
      </w:pPr>
    </w:p>
    <w:p w14:paraId="19E56437" w14:textId="2B6A9CAA" w:rsidR="005E2D87" w:rsidRDefault="00D2197C" w:rsidP="005E2D87">
      <w:pPr>
        <w:jc w:val="both"/>
      </w:pPr>
      <w:r>
        <w:t>La distribució temporal de la resolució d’aquesta pràctica és la següent:</w:t>
      </w:r>
    </w:p>
    <w:p w14:paraId="4510AA85" w14:textId="77777777" w:rsidR="00D2197C" w:rsidRDefault="00D2197C" w:rsidP="005E2D8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08"/>
        <w:gridCol w:w="3680"/>
      </w:tblGrid>
      <w:tr w:rsidR="00D2197C" w14:paraId="61486C60" w14:textId="77777777" w:rsidTr="0019261F">
        <w:tc>
          <w:tcPr>
            <w:tcW w:w="4808" w:type="dxa"/>
            <w:shd w:val="clear" w:color="auto" w:fill="E7E6E6" w:themeFill="background2"/>
          </w:tcPr>
          <w:p w14:paraId="6E14FD7E" w14:textId="0BBE1ACE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Concepte</w:t>
            </w:r>
          </w:p>
        </w:tc>
        <w:tc>
          <w:tcPr>
            <w:tcW w:w="3680" w:type="dxa"/>
            <w:shd w:val="clear" w:color="auto" w:fill="E7E6E6" w:themeFill="background2"/>
          </w:tcPr>
          <w:p w14:paraId="364DC9ED" w14:textId="1716F554" w:rsidR="00D2197C" w:rsidRPr="00D2197C" w:rsidRDefault="00D2197C" w:rsidP="00400B37">
            <w:pPr>
              <w:jc w:val="center"/>
              <w:rPr>
                <w:b/>
              </w:rPr>
            </w:pPr>
            <w:r w:rsidRPr="00D2197C">
              <w:rPr>
                <w:b/>
              </w:rPr>
              <w:t>Temps estimat (en hores)</w:t>
            </w:r>
          </w:p>
        </w:tc>
      </w:tr>
      <w:tr w:rsidR="00D2197C" w14:paraId="354223D6" w14:textId="77777777" w:rsidTr="00400B37">
        <w:tc>
          <w:tcPr>
            <w:tcW w:w="4808" w:type="dxa"/>
          </w:tcPr>
          <w:p w14:paraId="32729291" w14:textId="65D54323" w:rsidR="00D2197C" w:rsidRDefault="00400B37" w:rsidP="005E2D87">
            <w:pPr>
              <w:jc w:val="both"/>
            </w:pPr>
            <w:r>
              <w:t>Fase inicial (idea, aprenentatge, etc.)</w:t>
            </w:r>
          </w:p>
        </w:tc>
        <w:tc>
          <w:tcPr>
            <w:tcW w:w="3680" w:type="dxa"/>
          </w:tcPr>
          <w:p w14:paraId="706D8988" w14:textId="39E27A9D" w:rsidR="00D2197C" w:rsidRDefault="00400B37" w:rsidP="00400B37">
            <w:pPr>
              <w:jc w:val="center"/>
            </w:pPr>
            <w:r>
              <w:t>X</w:t>
            </w:r>
          </w:p>
        </w:tc>
      </w:tr>
      <w:tr w:rsidR="00D2197C" w14:paraId="13BB18EE" w14:textId="77777777" w:rsidTr="00400B37">
        <w:tc>
          <w:tcPr>
            <w:tcW w:w="4808" w:type="dxa"/>
          </w:tcPr>
          <w:p w14:paraId="4565A547" w14:textId="417D86EF" w:rsidR="00D2197C" w:rsidRDefault="00400B37" w:rsidP="005E2D87">
            <w:pPr>
              <w:jc w:val="both"/>
            </w:pPr>
            <w:r>
              <w:t>Desenvolupament</w:t>
            </w:r>
          </w:p>
        </w:tc>
        <w:tc>
          <w:tcPr>
            <w:tcW w:w="3680" w:type="dxa"/>
          </w:tcPr>
          <w:p w14:paraId="67827B25" w14:textId="07AE43E9" w:rsidR="00D2197C" w:rsidRDefault="00400B37" w:rsidP="00400B37">
            <w:pPr>
              <w:jc w:val="center"/>
            </w:pPr>
            <w:r>
              <w:t>Y</w:t>
            </w:r>
          </w:p>
        </w:tc>
      </w:tr>
      <w:tr w:rsidR="00D2197C" w14:paraId="44804D94" w14:textId="77777777" w:rsidTr="00400B37">
        <w:tc>
          <w:tcPr>
            <w:tcW w:w="4808" w:type="dxa"/>
          </w:tcPr>
          <w:p w14:paraId="0BB817D0" w14:textId="2FF621C1" w:rsidR="00D2197C" w:rsidRDefault="00400B37" w:rsidP="005E2D87">
            <w:pPr>
              <w:jc w:val="both"/>
            </w:pPr>
            <w:r>
              <w:t>Documentació i memòria</w:t>
            </w:r>
          </w:p>
        </w:tc>
        <w:tc>
          <w:tcPr>
            <w:tcW w:w="3680" w:type="dxa"/>
          </w:tcPr>
          <w:p w14:paraId="307646A1" w14:textId="43700741" w:rsidR="00D2197C" w:rsidRDefault="00400B37" w:rsidP="00400B37">
            <w:pPr>
              <w:jc w:val="center"/>
            </w:pPr>
            <w:r>
              <w:t>Z</w:t>
            </w:r>
          </w:p>
        </w:tc>
      </w:tr>
    </w:tbl>
    <w:p w14:paraId="3408F243" w14:textId="77777777" w:rsidR="00D2197C" w:rsidRDefault="00D2197C" w:rsidP="005E2D87">
      <w:pPr>
        <w:jc w:val="both"/>
      </w:pPr>
    </w:p>
    <w:p w14:paraId="183253C7" w14:textId="4EB31AB0" w:rsidR="005E2D87" w:rsidRDefault="00400B37" w:rsidP="005E2D87">
      <w:pPr>
        <w:jc w:val="both"/>
      </w:pPr>
      <w:r>
        <w:t>[Inserir gràfic d’Excel]</w:t>
      </w:r>
    </w:p>
    <w:p w14:paraId="1079B53E" w14:textId="77777777" w:rsidR="00400B37" w:rsidRDefault="00400B37" w:rsidP="005E2D87">
      <w:pPr>
        <w:jc w:val="both"/>
      </w:pPr>
    </w:p>
    <w:p w14:paraId="0CA014A5" w14:textId="7444AD98" w:rsidR="005E2D87" w:rsidRDefault="005E2D87" w:rsidP="005E2D87">
      <w:pPr>
        <w:pStyle w:val="Ttulo1"/>
        <w:jc w:val="both"/>
      </w:pPr>
      <w:bookmarkStart w:id="8" w:name="_Toc487796986"/>
      <w:r>
        <w:t>8. Conclusions</w:t>
      </w:r>
      <w:bookmarkEnd w:id="8"/>
    </w:p>
    <w:p w14:paraId="09C48E24" w14:textId="77777777" w:rsidR="005E2D87" w:rsidRDefault="005E2D87" w:rsidP="005E2D87">
      <w:pPr>
        <w:jc w:val="both"/>
      </w:pPr>
    </w:p>
    <w:p w14:paraId="6171C1B4" w14:textId="39F5E1E9" w:rsidR="005E2D87" w:rsidRDefault="00E114A3" w:rsidP="005E2D87">
      <w:pPr>
        <w:jc w:val="both"/>
      </w:pPr>
      <w:r>
        <w:t xml:space="preserve">Amb aquesta pràctica </w:t>
      </w:r>
      <w:r w:rsidR="00F96E66">
        <w:t xml:space="preserve">hem pogut iniciar-nos </w:t>
      </w:r>
      <w:r w:rsidR="00E57954">
        <w:t>en</w:t>
      </w:r>
      <w:r w:rsidR="00F96E66">
        <w:t xml:space="preserve"> una de les coses que tots aquells que hem jugat algun cop a la nostra vida </w:t>
      </w:r>
      <w:r w:rsidR="008B7280">
        <w:t>ens hem preguntat</w:t>
      </w:r>
      <w:r w:rsidR="00F96E66">
        <w:t>: com es crea un videojoc.</w:t>
      </w:r>
      <w:r w:rsidR="00E57954">
        <w:t xml:space="preserve"> </w:t>
      </w:r>
      <w:r w:rsidR="00F96E66">
        <w:t>Donat el desconeixement, com a desenvolupadors, de la matèria, la part més feixuga de tot plegat ha sigut la d</w:t>
      </w:r>
      <w:r w:rsidR="00E57954">
        <w:t>e l’aprenentatge.</w:t>
      </w:r>
    </w:p>
    <w:p w14:paraId="29E940F6" w14:textId="77777777" w:rsidR="00E57954" w:rsidRDefault="00E57954" w:rsidP="005E2D87">
      <w:pPr>
        <w:jc w:val="both"/>
      </w:pPr>
    </w:p>
    <w:p w14:paraId="75134A66" w14:textId="77777777" w:rsidR="00680F45" w:rsidRDefault="00E57954" w:rsidP="005E2D87">
      <w:pPr>
        <w:jc w:val="both"/>
      </w:pPr>
      <w:r>
        <w:t xml:space="preserve">La principal dificultat de la tasca no era precisament la de programar (malgrat ser en C#, un llenguatge desconegut per a nosaltres), </w:t>
      </w:r>
      <w:r w:rsidR="00006C04">
        <w:t xml:space="preserve">sinó </w:t>
      </w:r>
      <w:r w:rsidR="005F44C9">
        <w:t>l</w:t>
      </w:r>
      <w:r>
        <w:t>a d’emprar el motor Unity.</w:t>
      </w:r>
      <w:r w:rsidR="00006C04">
        <w:t xml:space="preserve"> </w:t>
      </w:r>
      <w:r w:rsidR="005F44C9">
        <w:t>Unity treballa amb un entorn propi</w:t>
      </w:r>
      <w:r w:rsidR="00006C04">
        <w:t xml:space="preserve">, i com tal, hi havíem de prendre contacte, cosa que a priori </w:t>
      </w:r>
      <w:r w:rsidR="00680F45">
        <w:t>donava cert vertigen.</w:t>
      </w:r>
    </w:p>
    <w:p w14:paraId="7FA4AA52" w14:textId="77777777" w:rsidR="00067512" w:rsidRDefault="00067512" w:rsidP="005E2D87">
      <w:pPr>
        <w:jc w:val="both"/>
      </w:pPr>
    </w:p>
    <w:p w14:paraId="2D2AD4DB" w14:textId="0A3FB55E" w:rsidR="005E2D87" w:rsidRDefault="00006C04" w:rsidP="005E2D87">
      <w:pPr>
        <w:jc w:val="both"/>
      </w:pPr>
      <w:r>
        <w:t>Malgrat això, ha sigut una pràctica molt interessant i distreta, doncs la finalitat era la de crear</w:t>
      </w:r>
      <w:r w:rsidR="00680F45">
        <w:t xml:space="preserve"> un joc del qual en poguéssim gaudir, i ens ha obert els ulls per poder donar corda a la nostra imaginació.</w:t>
      </w:r>
    </w:p>
    <w:p w14:paraId="42414643" w14:textId="77777777" w:rsidR="005F44C9" w:rsidRDefault="005F44C9" w:rsidP="005E2D87">
      <w:pPr>
        <w:jc w:val="both"/>
      </w:pPr>
    </w:p>
    <w:p w14:paraId="548DC089" w14:textId="16F1983C" w:rsidR="005E2D87" w:rsidRDefault="005E2D87" w:rsidP="005E2D87">
      <w:pPr>
        <w:pStyle w:val="Ttulo1"/>
        <w:jc w:val="both"/>
      </w:pPr>
      <w:bookmarkStart w:id="9" w:name="_Toc487796987"/>
      <w:r>
        <w:t>9. Línies de futur</w:t>
      </w:r>
      <w:bookmarkEnd w:id="9"/>
    </w:p>
    <w:p w14:paraId="3D9A921C" w14:textId="77777777" w:rsidR="005E2D87" w:rsidRDefault="005E2D87" w:rsidP="005E2D87">
      <w:pPr>
        <w:jc w:val="both"/>
      </w:pPr>
    </w:p>
    <w:p w14:paraId="02CC72A5" w14:textId="2E766CF8" w:rsidR="005E2D87" w:rsidRDefault="0018338D" w:rsidP="005E2D87">
      <w:pPr>
        <w:jc w:val="both"/>
      </w:pPr>
      <w:r>
        <w:t xml:space="preserve">Per </w:t>
      </w:r>
      <w:r w:rsidR="00CB10B4">
        <w:t>tal de millorar el joc proposat, es podrien implementar les següents característiques:</w:t>
      </w:r>
    </w:p>
    <w:p w14:paraId="791179B1" w14:textId="77777777" w:rsidR="00CB10B4" w:rsidRDefault="00CB10B4" w:rsidP="005E2D87">
      <w:pPr>
        <w:jc w:val="both"/>
      </w:pPr>
    </w:p>
    <w:p w14:paraId="103F2EB4" w14:textId="005C00B3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Més varietat de nivells</w:t>
      </w:r>
      <w:r w:rsidR="00565C95">
        <w:t xml:space="preserve"> i escenaris</w:t>
      </w:r>
      <w:r>
        <w:t>.</w:t>
      </w:r>
    </w:p>
    <w:p w14:paraId="6C1EC1D4" w14:textId="0DB5B05D" w:rsidR="00CB10B4" w:rsidRDefault="00CB10B4" w:rsidP="00CB10B4">
      <w:pPr>
        <w:pStyle w:val="Prrafodelista"/>
        <w:numPr>
          <w:ilvl w:val="0"/>
          <w:numId w:val="3"/>
        </w:numPr>
        <w:jc w:val="both"/>
      </w:pPr>
      <w:r>
        <w:t>Modes de joc alternatius.</w:t>
      </w:r>
    </w:p>
    <w:p w14:paraId="58510E28" w14:textId="5D1A983F" w:rsidR="00CB10B4" w:rsidRDefault="00CB10B4" w:rsidP="00565C95">
      <w:pPr>
        <w:pStyle w:val="Prrafodelista"/>
        <w:numPr>
          <w:ilvl w:val="0"/>
          <w:numId w:val="3"/>
        </w:numPr>
        <w:jc w:val="both"/>
      </w:pPr>
      <w:r>
        <w:t>Addició</w:t>
      </w:r>
      <w:r w:rsidR="00565C95">
        <w:t xml:space="preserve"> de personatges jugables i </w:t>
      </w:r>
      <w:r>
        <w:t>d’elements de joc (armes, bales, blocs, etc.).</w:t>
      </w:r>
    </w:p>
    <w:p w14:paraId="00894169" w14:textId="21845A99" w:rsidR="00CB10B4" w:rsidRDefault="00565C95" w:rsidP="00CB10B4">
      <w:pPr>
        <w:pStyle w:val="Prrafodelista"/>
        <w:numPr>
          <w:ilvl w:val="0"/>
          <w:numId w:val="3"/>
        </w:numPr>
        <w:jc w:val="both"/>
      </w:pPr>
      <w:r>
        <w:t>Addició de mode multijugador.</w:t>
      </w:r>
    </w:p>
    <w:p w14:paraId="6D9466D6" w14:textId="7D6B77D4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Personalització de pantalles.</w:t>
      </w:r>
    </w:p>
    <w:p w14:paraId="1EE10E28" w14:textId="5A77D638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Mode de lliure creació d’escenaris.</w:t>
      </w:r>
    </w:p>
    <w:p w14:paraId="449670F2" w14:textId="4D8B00F6" w:rsidR="00565C95" w:rsidRDefault="00565C95" w:rsidP="00565C95">
      <w:pPr>
        <w:pStyle w:val="Prrafodelista"/>
        <w:numPr>
          <w:ilvl w:val="0"/>
          <w:numId w:val="3"/>
        </w:numPr>
        <w:jc w:val="both"/>
      </w:pPr>
      <w:r>
        <w:t>Etcètera.</w:t>
      </w:r>
    </w:p>
    <w:p w14:paraId="40C9AA07" w14:textId="77777777" w:rsidR="005E2D87" w:rsidRDefault="005E2D87" w:rsidP="005E2D87">
      <w:pPr>
        <w:jc w:val="both"/>
      </w:pPr>
    </w:p>
    <w:p w14:paraId="6374F404" w14:textId="6D48B8C6" w:rsidR="005E2D87" w:rsidRDefault="005E2D87" w:rsidP="005E2D87">
      <w:pPr>
        <w:pStyle w:val="Ttulo1"/>
        <w:jc w:val="both"/>
      </w:pPr>
      <w:bookmarkStart w:id="10" w:name="_Toc487796988"/>
      <w:r>
        <w:t>10. Bibliografia</w:t>
      </w:r>
      <w:bookmarkEnd w:id="10"/>
    </w:p>
    <w:p w14:paraId="161BE9AA" w14:textId="77777777" w:rsidR="005E2D87" w:rsidRDefault="005E2D87" w:rsidP="005E2D87">
      <w:pPr>
        <w:jc w:val="both"/>
      </w:pPr>
    </w:p>
    <w:p w14:paraId="47DFDE26" w14:textId="3DA50703" w:rsidR="005E2D87" w:rsidRPr="005E2D87" w:rsidRDefault="005E2D87" w:rsidP="005E2D87">
      <w:pPr>
        <w:jc w:val="both"/>
      </w:pPr>
      <w:r>
        <w:t>Pendent de redacció.</w:t>
      </w:r>
    </w:p>
    <w:sectPr w:rsidR="005E2D87" w:rsidRPr="005E2D87" w:rsidSect="004118E8">
      <w:headerReference w:type="default" r:id="rId10"/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E12C0" w14:textId="77777777" w:rsidR="00021167" w:rsidRDefault="00021167" w:rsidP="004118E8">
      <w:r>
        <w:separator/>
      </w:r>
    </w:p>
  </w:endnote>
  <w:endnote w:type="continuationSeparator" w:id="0">
    <w:p w14:paraId="336BE57F" w14:textId="77777777" w:rsidR="00021167" w:rsidRDefault="00021167" w:rsidP="0041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FD8D5" w14:textId="77777777" w:rsidR="004118E8" w:rsidRDefault="004118E8" w:rsidP="00E720EC">
    <w:pPr>
      <w:pStyle w:val="Piedepgina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337BF2" w14:textId="77777777" w:rsidR="004118E8" w:rsidRDefault="004118E8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E4FF4" w14:textId="77777777" w:rsidR="004118E8" w:rsidRPr="004118E8" w:rsidRDefault="004118E8" w:rsidP="00E720EC">
    <w:pPr>
      <w:pStyle w:val="Piedepgina"/>
      <w:framePr w:wrap="none" w:vAnchor="text" w:hAnchor="margin" w:xAlign="center" w:y="1"/>
      <w:rPr>
        <w:rStyle w:val="Nmerodepgina"/>
        <w:sz w:val="21"/>
      </w:rPr>
    </w:pPr>
    <w:r w:rsidRPr="004118E8">
      <w:rPr>
        <w:rStyle w:val="Nmerodepgina"/>
        <w:sz w:val="21"/>
      </w:rPr>
      <w:fldChar w:fldCharType="begin"/>
    </w:r>
    <w:r w:rsidRPr="004118E8">
      <w:rPr>
        <w:rStyle w:val="Nmerodepgina"/>
        <w:sz w:val="21"/>
      </w:rPr>
      <w:instrText xml:space="preserve">PAGE  </w:instrText>
    </w:r>
    <w:r w:rsidRPr="004118E8">
      <w:rPr>
        <w:rStyle w:val="Nmerodepgina"/>
        <w:sz w:val="21"/>
      </w:rPr>
      <w:fldChar w:fldCharType="separate"/>
    </w:r>
    <w:r w:rsidR="009F6418">
      <w:rPr>
        <w:rStyle w:val="Nmerodepgina"/>
        <w:noProof/>
        <w:sz w:val="21"/>
      </w:rPr>
      <w:t>2</w:t>
    </w:r>
    <w:r w:rsidRPr="004118E8">
      <w:rPr>
        <w:rStyle w:val="Nmerodepgina"/>
        <w:sz w:val="21"/>
      </w:rPr>
      <w:fldChar w:fldCharType="end"/>
    </w:r>
  </w:p>
  <w:p w14:paraId="4D7331D7" w14:textId="3F835DBB" w:rsidR="004118E8" w:rsidRPr="004118E8" w:rsidRDefault="004118E8" w:rsidP="004118E8">
    <w:pPr>
      <w:pStyle w:val="Piedepgina"/>
      <w:tabs>
        <w:tab w:val="clear" w:pos="9026"/>
        <w:tab w:val="left" w:pos="4956"/>
      </w:tabs>
      <w:rPr>
        <w:lang w:val="es-ES"/>
      </w:rPr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F0126B" w14:textId="77777777" w:rsidR="00021167" w:rsidRDefault="00021167" w:rsidP="004118E8">
      <w:r>
        <w:separator/>
      </w:r>
    </w:p>
  </w:footnote>
  <w:footnote w:type="continuationSeparator" w:id="0">
    <w:p w14:paraId="654AA4A8" w14:textId="77777777" w:rsidR="00021167" w:rsidRDefault="00021167" w:rsidP="004118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9823AA" w14:textId="6B683771" w:rsidR="004118E8" w:rsidRPr="004118E8" w:rsidRDefault="004118E8">
    <w:pPr>
      <w:pStyle w:val="Encabezado"/>
      <w:rPr>
        <w:sz w:val="16"/>
        <w:lang w:val="es-ES"/>
      </w:rPr>
    </w:pPr>
    <w:r w:rsidRPr="004118E8">
      <w:rPr>
        <w:b/>
        <w:sz w:val="16"/>
        <w:lang w:val="es-ES"/>
      </w:rPr>
      <w:t>PROJECTES DE PROGRAMACIÓ 1</w:t>
    </w:r>
    <w:r w:rsidRPr="004118E8">
      <w:rPr>
        <w:sz w:val="16"/>
        <w:lang w:val="es-ES"/>
      </w:rPr>
      <w:tab/>
    </w:r>
    <w:r w:rsidRPr="004118E8">
      <w:rPr>
        <w:sz w:val="16"/>
        <w:lang w:val="es-ES"/>
      </w:rPr>
      <w:tab/>
      <w:t>PRÀCTICA FINAL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4CF5"/>
    <w:multiLevelType w:val="hybridMultilevel"/>
    <w:tmpl w:val="1794F31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A1A9A"/>
    <w:multiLevelType w:val="hybridMultilevel"/>
    <w:tmpl w:val="58A62CD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ED4BB6"/>
    <w:multiLevelType w:val="hybridMultilevel"/>
    <w:tmpl w:val="877C381C"/>
    <w:lvl w:ilvl="0" w:tplc="0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2EE14BE"/>
    <w:multiLevelType w:val="hybridMultilevel"/>
    <w:tmpl w:val="01927F1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E1"/>
    <w:rsid w:val="00006C04"/>
    <w:rsid w:val="00020256"/>
    <w:rsid w:val="00021167"/>
    <w:rsid w:val="00067512"/>
    <w:rsid w:val="000C3A24"/>
    <w:rsid w:val="00120F25"/>
    <w:rsid w:val="001210B9"/>
    <w:rsid w:val="00131D2F"/>
    <w:rsid w:val="00174EE0"/>
    <w:rsid w:val="0018338D"/>
    <w:rsid w:val="0019261F"/>
    <w:rsid w:val="00262669"/>
    <w:rsid w:val="002E2808"/>
    <w:rsid w:val="00334BB7"/>
    <w:rsid w:val="00336034"/>
    <w:rsid w:val="00396576"/>
    <w:rsid w:val="00400B37"/>
    <w:rsid w:val="004118E8"/>
    <w:rsid w:val="00412501"/>
    <w:rsid w:val="004B0FC1"/>
    <w:rsid w:val="004D7A5B"/>
    <w:rsid w:val="00565C95"/>
    <w:rsid w:val="005E2D87"/>
    <w:rsid w:val="005F44C9"/>
    <w:rsid w:val="0062594A"/>
    <w:rsid w:val="00680F45"/>
    <w:rsid w:val="00726B9D"/>
    <w:rsid w:val="00764162"/>
    <w:rsid w:val="00791E46"/>
    <w:rsid w:val="007A39E1"/>
    <w:rsid w:val="007A52EE"/>
    <w:rsid w:val="007B7AD6"/>
    <w:rsid w:val="00852629"/>
    <w:rsid w:val="008B7280"/>
    <w:rsid w:val="008B7AA0"/>
    <w:rsid w:val="008C131A"/>
    <w:rsid w:val="008D57F3"/>
    <w:rsid w:val="00904144"/>
    <w:rsid w:val="00981D23"/>
    <w:rsid w:val="009A533D"/>
    <w:rsid w:val="009F548A"/>
    <w:rsid w:val="009F6418"/>
    <w:rsid w:val="00A32C59"/>
    <w:rsid w:val="00A34AFB"/>
    <w:rsid w:val="00A828D2"/>
    <w:rsid w:val="00AD474A"/>
    <w:rsid w:val="00B16488"/>
    <w:rsid w:val="00B6464F"/>
    <w:rsid w:val="00BE35C2"/>
    <w:rsid w:val="00C2077E"/>
    <w:rsid w:val="00C77E46"/>
    <w:rsid w:val="00C855E1"/>
    <w:rsid w:val="00CB10B4"/>
    <w:rsid w:val="00D2197C"/>
    <w:rsid w:val="00D23129"/>
    <w:rsid w:val="00D61F7C"/>
    <w:rsid w:val="00D80770"/>
    <w:rsid w:val="00D932D3"/>
    <w:rsid w:val="00D956CF"/>
    <w:rsid w:val="00DC55A9"/>
    <w:rsid w:val="00DF6CE7"/>
    <w:rsid w:val="00E05B86"/>
    <w:rsid w:val="00E114A3"/>
    <w:rsid w:val="00E57954"/>
    <w:rsid w:val="00EC2E84"/>
    <w:rsid w:val="00F23E73"/>
    <w:rsid w:val="00F9513A"/>
    <w:rsid w:val="00F9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686B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D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4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04144"/>
    <w:pPr>
      <w:spacing w:before="480" w:line="276" w:lineRule="auto"/>
      <w:outlineLvl w:val="9"/>
    </w:pPr>
    <w:rPr>
      <w:b/>
      <w:bCs/>
      <w:sz w:val="28"/>
      <w:szCs w:val="28"/>
      <w:lang w:val="es-ES_tradnl"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04144"/>
    <w:pPr>
      <w:spacing w:before="1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0414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04144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04144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04144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041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041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041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041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04144"/>
    <w:pPr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8E8"/>
  </w:style>
  <w:style w:type="paragraph" w:styleId="Piedepgina">
    <w:name w:val="footer"/>
    <w:basedOn w:val="Normal"/>
    <w:link w:val="PiedepginaCar"/>
    <w:uiPriority w:val="99"/>
    <w:unhideWhenUsed/>
    <w:rsid w:val="004118E8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E8"/>
  </w:style>
  <w:style w:type="character" w:styleId="Nmerodepgina">
    <w:name w:val="page number"/>
    <w:basedOn w:val="Fuentedeprrafopredeter"/>
    <w:uiPriority w:val="99"/>
    <w:semiHidden/>
    <w:unhideWhenUsed/>
    <w:rsid w:val="004118E8"/>
  </w:style>
  <w:style w:type="table" w:styleId="Tablaconcuadrcula">
    <w:name w:val="Table Grid"/>
    <w:basedOn w:val="Tablanormal"/>
    <w:uiPriority w:val="39"/>
    <w:rsid w:val="0041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2D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7D503F4-73F1-DE49-9662-019CAB67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772</Words>
  <Characters>4252</Characters>
  <Application>Microsoft Macintosh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1. Introducció</vt:lpstr>
      <vt:lpstr>2. Requeriments</vt:lpstr>
      <vt:lpstr>3. Anàlisi i disseny</vt:lpstr>
      <vt:lpstr>4. Implementació</vt:lpstr>
      <vt:lpstr>5. Testing</vt:lpstr>
      <vt:lpstr>6. Resultats</vt:lpstr>
      <vt:lpstr>7. Distribució temporal</vt:lpstr>
      <vt:lpstr>8. Conclusions</vt:lpstr>
      <vt:lpstr>9. Línies de futur</vt:lpstr>
      <vt:lpstr>10. Bibliografia</vt:lpstr>
    </vt:vector>
  </TitlesOfParts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Lluís Masdeu</dc:creator>
  <cp:keywords/>
  <dc:description/>
  <cp:lastModifiedBy>Jesús Rada Fernández</cp:lastModifiedBy>
  <cp:revision>45</cp:revision>
  <dcterms:created xsi:type="dcterms:W3CDTF">2017-07-14T09:09:00Z</dcterms:created>
  <dcterms:modified xsi:type="dcterms:W3CDTF">2017-07-14T21:02:00Z</dcterms:modified>
</cp:coreProperties>
</file>