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B3D7D">
        <w:rPr>
          <w:rFonts w:ascii="굴림" w:eastAsia="굴림" w:hAnsi="굴림" w:cs="굴림"/>
          <w:b/>
          <w:bCs/>
          <w:kern w:val="0"/>
          <w:sz w:val="36"/>
          <w:szCs w:val="36"/>
        </w:rPr>
        <w:t>개체명 인식 에이전트 API 프로그램 설명서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1. 개요</w:t>
      </w:r>
      <w:r w:rsidR="00793060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 xml:space="preserve"> </w:t>
      </w:r>
      <w:bookmarkStart w:id="0" w:name="_GoBack"/>
      <w:bookmarkEnd w:id="0"/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개체명 인식 에이전트 API는 사용자 입력 텍스트에서 특정 개체명을 추출하고, 누락된 정보에 대해 추가 질문을 생성하는 기능을 제공합니다. 이 프로그램은 OpenAI의 ChatGPT를 활용하여 자연어 텍스트를 처리하며, 요구사항에 맞춘 정확한 결과를 제공합니다. 또한, 잘못된 구현 사례를 포함하여 올바른 설계 방법을 강조함으로써 개발자가 오류를 방지할 수 있도록 안내합니다.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2. 주요 기능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2.1. 개체명 추출:</w:t>
      </w:r>
    </w:p>
    <w:p w:rsidR="00DB3D7D" w:rsidRPr="00DB3D7D" w:rsidRDefault="00DB3D7D" w:rsidP="00DB3D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사용자 입력 텍스트에서 </w:t>
      </w:r>
      <w:r w:rsidRPr="00DB3D7D">
        <w:rPr>
          <w:rFonts w:ascii="굴림체" w:eastAsia="굴림체" w:hAnsi="굴림체" w:cs="굴림체"/>
          <w:kern w:val="0"/>
          <w:sz w:val="24"/>
          <w:szCs w:val="24"/>
        </w:rPr>
        <w:t>ner_list</w:t>
      </w:r>
      <w:r w:rsidRPr="00DB3D7D">
        <w:rPr>
          <w:rFonts w:ascii="굴림" w:eastAsia="굴림" w:hAnsi="굴림" w:cs="굴림"/>
          <w:kern w:val="0"/>
          <w:sz w:val="24"/>
          <w:szCs w:val="24"/>
        </w:rPr>
        <w:t>에 정의된 개체명을 ChatGPT 또는 하드코딩 방식으로 추출합니다.</w:t>
      </w:r>
    </w:p>
    <w:p w:rsidR="00DB3D7D" w:rsidRPr="00DB3D7D" w:rsidRDefault="00DB3D7D" w:rsidP="00DB3D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개선된 프로그램은 ChatGPT를 활용하여 유연하고 정확한 개체명 인식을 제공합니다.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2.2. 추가 질문 생성:</w:t>
      </w:r>
    </w:p>
    <w:p w:rsidR="00DB3D7D" w:rsidRPr="00DB3D7D" w:rsidRDefault="00DB3D7D" w:rsidP="00DB3D7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re_ner_list</w:t>
      </w:r>
      <w:r w:rsidRPr="00DB3D7D">
        <w:rPr>
          <w:rFonts w:ascii="굴림" w:eastAsia="굴림" w:hAnsi="굴림" w:cs="굴림"/>
          <w:kern w:val="0"/>
          <w:sz w:val="24"/>
          <w:szCs w:val="24"/>
        </w:rPr>
        <w:t>에 포함된 개체명 중 텍스트에 포함되지 않은 항목에 대해 추가 질문을 생성합니다.</w:t>
      </w:r>
    </w:p>
    <w:p w:rsidR="00DB3D7D" w:rsidRPr="00DB3D7D" w:rsidRDefault="00DB3D7D" w:rsidP="00DB3D7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개선된 프로그램은 불필요한 질문 생성을 방지합니다.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2.3. 잘못된 구현 사례 방지:</w:t>
      </w:r>
    </w:p>
    <w:p w:rsidR="00DB3D7D" w:rsidRPr="00DB3D7D" w:rsidRDefault="00DB3D7D" w:rsidP="00DB3D7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하드코딩 방식의 문제점을 설명하고, 이를 개선하기 위한 설계 원칙을 제공합니다.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3. API 사용 방법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3.1. API 엔드포인트</w:t>
      </w:r>
    </w:p>
    <w:p w:rsidR="00DB3D7D" w:rsidRPr="00DB3D7D" w:rsidRDefault="00DB3D7D" w:rsidP="00DB3D7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URL:</w:t>
      </w: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B3D7D">
        <w:rPr>
          <w:rFonts w:ascii="굴림체" w:eastAsia="굴림체" w:hAnsi="굴림체" w:cs="굴림체"/>
          <w:kern w:val="0"/>
          <w:sz w:val="24"/>
          <w:szCs w:val="24"/>
        </w:rPr>
        <w:t>http://122.49.74.124:8888/api/v1/ner</w:t>
      </w:r>
    </w:p>
    <w:p w:rsidR="00DB3D7D" w:rsidRPr="00DB3D7D" w:rsidRDefault="00DB3D7D" w:rsidP="00DB3D7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HTTP Method:</w:t>
      </w: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B3D7D">
        <w:rPr>
          <w:rFonts w:ascii="굴림체" w:eastAsia="굴림체" w:hAnsi="굴림체" w:cs="굴림체"/>
          <w:kern w:val="0"/>
          <w:sz w:val="24"/>
          <w:szCs w:val="24"/>
        </w:rPr>
        <w:t>POST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3.2. 요청 파라미터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30"/>
        <w:gridCol w:w="3435"/>
      </w:tblGrid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필드명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회사 식별자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프로젝트 ID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dialog_type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대화 유형 (CHAT, VOICE 등)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dialog_id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대화 ID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chat_user_id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ID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message_id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ID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입력 텍스트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ner_list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추출 대상 개체명 리스트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re_ner_list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추가 질문 대상 개체명 리스트</w:t>
            </w:r>
          </w:p>
        </w:tc>
      </w:tr>
    </w:tbl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Sheets로 내보내기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3.3. 응답 형식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84"/>
        <w:gridCol w:w="5127"/>
      </w:tblGrid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필드명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JSON 형식으로 추출된 개체명 및 추가 질문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status_code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HTTP 상태 코드 (200, 400 등)</w:t>
            </w:r>
          </w:p>
        </w:tc>
      </w:tr>
      <w:tr w:rsidR="00DB3D7D" w:rsidRPr="00DB3D7D" w:rsidTr="00DB3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status_message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B3D7D" w:rsidRPr="00DB3D7D" w:rsidRDefault="00DB3D7D" w:rsidP="00DB3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B3D7D">
              <w:rPr>
                <w:rFonts w:ascii="굴림" w:eastAsia="굴림" w:hAnsi="굴림" w:cs="굴림"/>
                <w:kern w:val="0"/>
                <w:sz w:val="24"/>
                <w:szCs w:val="24"/>
              </w:rPr>
              <w:t>처리 결과 메시지 (Success, 에러 메시지 등)</w:t>
            </w:r>
          </w:p>
        </w:tc>
      </w:tr>
    </w:tbl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Sheets로 내보내기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4. 잘못된 프로그램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4.1. 설명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잘못된 프로그램은 하드코딩 방식으로 개체명을 추출하며, 모든 개체명을 대상으로 추가 질문을 생성합니다. 이는 다음과 같은 문제가 있습니다:</w:t>
      </w:r>
    </w:p>
    <w:p w:rsidR="00DB3D7D" w:rsidRPr="00DB3D7D" w:rsidRDefault="00DB3D7D" w:rsidP="00DB3D7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텍스트 표현 방식이 다양할 경우 정확도가 크게 떨어질 수 있습니다.</w:t>
      </w:r>
    </w:p>
    <w:p w:rsidR="00DB3D7D" w:rsidRPr="00DB3D7D" w:rsidRDefault="00DB3D7D" w:rsidP="00DB3D7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유지보수가 어렵고, 새로운 개체명을 추가할 때 코드 수정이 필요합니다.</w:t>
      </w:r>
    </w:p>
    <w:p w:rsidR="00DB3D7D" w:rsidRPr="00DB3D7D" w:rsidRDefault="00DB3D7D" w:rsidP="00DB3D7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불필요한 추가 질문이 생성될 가능성이 있습니다.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4.2. 코드 예제</w:t>
      </w:r>
    </w:p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def process_ner_request_wrong(request_data):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Extract relevant fields from the input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ner_list = request_data.get("ner_list", [])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re_ner_list = request_data.get("re_ner_list", [])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text = request_data.get("text", "")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Initialize the result dictionary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result = {key: "" for key in ner_list}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Hardcoded entity extraction (incorrect implementation)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if "3월 25일" in text: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result["예약날짜"] = "3월 25일"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if "3시" in text: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result["예약시간"] = "3시"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Generate additional questions based on missing entities (incorrect logic)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additional_questions = []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for key in ner_list: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if not result[key]:  # Includes entities not in `re_ner_list`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    additional_questions.append(f"{key} 정보가 포함되어 있지 않습니다.")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Add additional questions to the result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if additional_questions: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result["추가질문"] = " ".join(additional_questions)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"result": json.dumps(result, ensure_ascii=False),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"status_code": "200",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"status_message": "Success"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4.3. 잘못된 응답 예시:</w:t>
      </w:r>
    </w:p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JSON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"result": "{ \"제품\": \"\", \"증상\": \"\", \"예약날짜\": \"3월 25일\", \"예약시간\": \"3시\", \"전화번호\": \"\", \"추가질문\": \"전화번호 정보가 포함되어 있지 않습니다.\" }",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"status_code": "200",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"status_message": "Success"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5. 개선된 프로그램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5.1. 설명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개선된 프로그램은 ChatGPT를 활용하여 자연어 텍스트에서 개체명을 동적으로 추출하며, 추가 질문은 반드시 사용자가 정의한 대상(</w:t>
      </w:r>
      <w:r w:rsidRPr="00DB3D7D">
        <w:rPr>
          <w:rFonts w:ascii="굴림체" w:eastAsia="굴림체" w:hAnsi="굴림체" w:cs="굴림체"/>
          <w:kern w:val="0"/>
          <w:sz w:val="24"/>
          <w:szCs w:val="24"/>
        </w:rPr>
        <w:t>re_ner_list</w:t>
      </w:r>
      <w:r w:rsidRPr="00DB3D7D">
        <w:rPr>
          <w:rFonts w:ascii="굴림" w:eastAsia="굴림" w:hAnsi="굴림" w:cs="굴림"/>
          <w:kern w:val="0"/>
          <w:sz w:val="24"/>
          <w:szCs w:val="24"/>
        </w:rPr>
        <w:t>)만 포함하도록 제한합니다.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5.2. 코드 예제</w:t>
      </w:r>
    </w:p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import openai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json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def extract_entities_with_chatgpt(text, ner_list):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Define the prompt for ChatGPT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prompt = f"""다음 문장에서 개체명을 추출해 주세요: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문장: {text}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개체명 리스트: {ner_list}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결과는 JSON 형식으로 반환해 주세요. 예시: {{ "예약날짜": "", "예약시간": "" }}"""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Call the OpenAI API (replace YOUR_API_KEY with your actual API key)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openai.api_key = "YOUR_API_KEY"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response = openai.ChatCompletion.create(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model="gpt-4",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messages=[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    {"role": "system", "content": "당신은 개체명 인식을 도와주는 AI입니다."},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    {"role": "user", "content": prompt}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Parse the response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result = response['choices'][0]['message']['content']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def process_ner_request_improved(request_data):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Extract relevant fields from the input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ner_list = request_data.get("ner_list", [])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re_ner_list = request_data.get("re_ner_list", [])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text = request_data.get("text", "")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Use ChatGPT to extract entities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extracted_entities = extract_entities_with_chatgpt(text, ner_list)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Parse the extracted entities into a dictionary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 = json.loads(extracted_entities)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except json.JSONDecodeError: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{key: "" for key in ner_list}  # Default empty values if parsing fails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Generate additional questions based on missing entities and re_ner_list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additional_questions = []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for key in re_ner_list: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not result.get(key):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    additional_questions.append(f"{key} 정보가 포함되어 있지 않습니다.")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# Add additional questions to the result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if additional_questions: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result["추가질문"] = " ".join(additional_questions)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"result": json.dumps(result, ensure_ascii=False),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"status_code": "200",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    "status_message": "Success"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5.3. 개선된 응답 예시:</w:t>
      </w:r>
    </w:p>
    <w:p w:rsidR="00DB3D7D" w:rsidRPr="00DB3D7D" w:rsidRDefault="00DB3D7D" w:rsidP="00DB3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JSON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"result": "{ \"제품\": \"\", \"증상\": \"\", \"예약날짜\": \"3월 25일\", \"예약시간\": \"오후 3시\" }",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"status_code": "200",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 xml:space="preserve">  "status_message": "Success"</w:t>
      </w:r>
    </w:p>
    <w:p w:rsidR="00DB3D7D" w:rsidRPr="00DB3D7D" w:rsidRDefault="00DB3D7D" w:rsidP="00DB3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B3D7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6. 프로그램 설계 원칙</w:t>
      </w:r>
    </w:p>
    <w:p w:rsidR="00DB3D7D" w:rsidRPr="00DB3D7D" w:rsidRDefault="00DB3D7D" w:rsidP="00DB3D7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유연성:</w:t>
      </w: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 하드코딩 대신 ChatGPT와 같은 자연어 처리 모델을 활용하여 다양한 표현 방식에서도 정확히 동작하도록 설계합니다.</w:t>
      </w:r>
    </w:p>
    <w:p w:rsidR="00DB3D7D" w:rsidRPr="00DB3D7D" w:rsidRDefault="00DB3D7D" w:rsidP="00DB3D7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정확성:</w:t>
      </w: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 추가 질문은 반드시 사용자가 정의한 대상(</w:t>
      </w:r>
      <w:r w:rsidRPr="00DB3D7D">
        <w:rPr>
          <w:rFonts w:ascii="굴림체" w:eastAsia="굴림체" w:hAnsi="굴림체" w:cs="굴림체"/>
          <w:kern w:val="0"/>
          <w:sz w:val="24"/>
          <w:szCs w:val="24"/>
        </w:rPr>
        <w:t>re_ner_list</w:t>
      </w:r>
      <w:r w:rsidRPr="00DB3D7D">
        <w:rPr>
          <w:rFonts w:ascii="굴림" w:eastAsia="굴림" w:hAnsi="굴림" w:cs="굴림"/>
          <w:kern w:val="0"/>
          <w:sz w:val="24"/>
          <w:szCs w:val="24"/>
        </w:rPr>
        <w:t>)만 포함하도록 제한합니다.</w:t>
      </w:r>
    </w:p>
    <w:p w:rsidR="00DB3D7D" w:rsidRPr="00DB3D7D" w:rsidRDefault="00DB3D7D" w:rsidP="00DB3D7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b/>
          <w:bCs/>
          <w:kern w:val="0"/>
          <w:sz w:val="24"/>
          <w:szCs w:val="24"/>
        </w:rPr>
        <w:t>확장성:</w:t>
      </w:r>
      <w:r w:rsidRPr="00DB3D7D">
        <w:rPr>
          <w:rFonts w:ascii="굴림" w:eastAsia="굴림" w:hAnsi="굴림" w:cs="굴림"/>
          <w:kern w:val="0"/>
          <w:sz w:val="24"/>
          <w:szCs w:val="24"/>
        </w:rPr>
        <w:t xml:space="preserve"> 새로운 개체명을 쉽게 추가할 수 있도록 설계하며, 코드 수정 없이 모델이 이를 처리할 수 있어야 합니다.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B3D7D">
        <w:rPr>
          <w:rFonts w:ascii="굴림" w:eastAsia="굴림" w:hAnsi="굴림" w:cs="굴림"/>
          <w:b/>
          <w:bCs/>
          <w:kern w:val="0"/>
          <w:sz w:val="27"/>
          <w:szCs w:val="27"/>
        </w:rPr>
        <w:t>7. 결론</w:t>
      </w:r>
    </w:p>
    <w:p w:rsidR="00DB3D7D" w:rsidRPr="00DB3D7D" w:rsidRDefault="00DB3D7D" w:rsidP="00DB3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B3D7D">
        <w:rPr>
          <w:rFonts w:ascii="굴림" w:eastAsia="굴림" w:hAnsi="굴림" w:cs="굴림"/>
          <w:kern w:val="0"/>
          <w:sz w:val="24"/>
          <w:szCs w:val="24"/>
        </w:rPr>
        <w:t>개체명 인식 에이전트 API는 ChatGPT의 강력한 자연어 처리 능력을 활용하여 유연하고 정확한 데이터를 제공합니다. 잘못된 하드코딩 방식으로 개발하는 경우는 피해주시고, 본 설명서의 설계 원칙을 준수하여 프로그램을 구현하시기 바랍니다.</w:t>
      </w:r>
    </w:p>
    <w:p w:rsidR="00382646" w:rsidRPr="00DB3D7D" w:rsidRDefault="00382646"/>
    <w:sectPr w:rsidR="00382646" w:rsidRPr="00DB3D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044C9"/>
    <w:multiLevelType w:val="multilevel"/>
    <w:tmpl w:val="36B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777B9"/>
    <w:multiLevelType w:val="multilevel"/>
    <w:tmpl w:val="97E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0099E"/>
    <w:multiLevelType w:val="multilevel"/>
    <w:tmpl w:val="557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7B7A"/>
    <w:multiLevelType w:val="multilevel"/>
    <w:tmpl w:val="8EF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361B8"/>
    <w:multiLevelType w:val="multilevel"/>
    <w:tmpl w:val="316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35D9C"/>
    <w:multiLevelType w:val="multilevel"/>
    <w:tmpl w:val="CD2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E90"/>
    <w:rsid w:val="00382646"/>
    <w:rsid w:val="00793060"/>
    <w:rsid w:val="008476AD"/>
    <w:rsid w:val="008B0E90"/>
    <w:rsid w:val="00DB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14406-706A-406E-835E-C70C4FE9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B3D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B3D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B3D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B3D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B3D7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B3D7D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B3D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3D7D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DB3D7D"/>
    <w:rPr>
      <w:b/>
      <w:bCs/>
    </w:rPr>
  </w:style>
  <w:style w:type="character" w:customStyle="1" w:styleId="export-sheets-button">
    <w:name w:val="export-sheets-button"/>
    <w:basedOn w:val="a0"/>
    <w:rsid w:val="00DB3D7D"/>
  </w:style>
  <w:style w:type="character" w:customStyle="1" w:styleId="ng-tns-c1376106724-23">
    <w:name w:val="ng-tns-c1376106724-23"/>
    <w:basedOn w:val="a0"/>
    <w:rsid w:val="00DB3D7D"/>
  </w:style>
  <w:style w:type="paragraph" w:styleId="HTML0">
    <w:name w:val="HTML Preformatted"/>
    <w:basedOn w:val="a"/>
    <w:link w:val="HTMLChar"/>
    <w:uiPriority w:val="99"/>
    <w:semiHidden/>
    <w:unhideWhenUsed/>
    <w:rsid w:val="00DB3D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B3D7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function">
    <w:name w:val="hljs-function"/>
    <w:basedOn w:val="a0"/>
    <w:rsid w:val="00DB3D7D"/>
  </w:style>
  <w:style w:type="character" w:customStyle="1" w:styleId="hljs-keyword">
    <w:name w:val="hljs-keyword"/>
    <w:basedOn w:val="a0"/>
    <w:rsid w:val="00DB3D7D"/>
  </w:style>
  <w:style w:type="character" w:customStyle="1" w:styleId="hljs-title">
    <w:name w:val="hljs-title"/>
    <w:basedOn w:val="a0"/>
    <w:rsid w:val="00DB3D7D"/>
  </w:style>
  <w:style w:type="character" w:customStyle="1" w:styleId="hljs-params">
    <w:name w:val="hljs-params"/>
    <w:basedOn w:val="a0"/>
    <w:rsid w:val="00DB3D7D"/>
  </w:style>
  <w:style w:type="character" w:customStyle="1" w:styleId="hljs-comment">
    <w:name w:val="hljs-comment"/>
    <w:basedOn w:val="a0"/>
    <w:rsid w:val="00DB3D7D"/>
  </w:style>
  <w:style w:type="character" w:customStyle="1" w:styleId="hljs-string">
    <w:name w:val="hljs-string"/>
    <w:basedOn w:val="a0"/>
    <w:rsid w:val="00DB3D7D"/>
  </w:style>
  <w:style w:type="character" w:customStyle="1" w:styleId="hljs-subst">
    <w:name w:val="hljs-subst"/>
    <w:basedOn w:val="a0"/>
    <w:rsid w:val="00DB3D7D"/>
  </w:style>
  <w:style w:type="character" w:customStyle="1" w:styleId="hljs-literal">
    <w:name w:val="hljs-literal"/>
    <w:basedOn w:val="a0"/>
    <w:rsid w:val="00DB3D7D"/>
  </w:style>
  <w:style w:type="character" w:customStyle="1" w:styleId="ng-tns-c1376106724-24">
    <w:name w:val="ng-tns-c1376106724-24"/>
    <w:basedOn w:val="a0"/>
    <w:rsid w:val="00DB3D7D"/>
  </w:style>
  <w:style w:type="character" w:customStyle="1" w:styleId="hljs-attr">
    <w:name w:val="hljs-attr"/>
    <w:basedOn w:val="a0"/>
    <w:rsid w:val="00DB3D7D"/>
  </w:style>
  <w:style w:type="character" w:customStyle="1" w:styleId="ng-tns-c1376106724-25">
    <w:name w:val="ng-tns-c1376106724-25"/>
    <w:basedOn w:val="a0"/>
    <w:rsid w:val="00DB3D7D"/>
  </w:style>
  <w:style w:type="character" w:customStyle="1" w:styleId="hljs-number">
    <w:name w:val="hljs-number"/>
    <w:basedOn w:val="a0"/>
    <w:rsid w:val="00DB3D7D"/>
  </w:style>
  <w:style w:type="character" w:customStyle="1" w:styleId="ng-tns-c1376106724-26">
    <w:name w:val="ng-tns-c1376106724-26"/>
    <w:basedOn w:val="a0"/>
    <w:rsid w:val="00DB3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4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6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3</cp:revision>
  <dcterms:created xsi:type="dcterms:W3CDTF">2025-03-27T02:10:00Z</dcterms:created>
  <dcterms:modified xsi:type="dcterms:W3CDTF">2025-11-18T08:55:00Z</dcterms:modified>
</cp:coreProperties>
</file>