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5DC8" w14:textId="248710E7" w:rsidR="002B78A0" w:rsidRPr="003A289D" w:rsidRDefault="00B10FE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A289D">
        <w:rPr>
          <w:rFonts w:ascii="Arial" w:hAnsi="Arial" w:cs="Arial"/>
          <w:b/>
          <w:bCs/>
          <w:sz w:val="24"/>
          <w:szCs w:val="24"/>
          <w:lang w:val="es-ES"/>
        </w:rPr>
        <w:t>Reporte de 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8"/>
        <w:gridCol w:w="5060"/>
      </w:tblGrid>
      <w:tr w:rsidR="00C30EDF" w:rsidRPr="003A289D" w14:paraId="491C5933" w14:textId="77777777" w:rsidTr="00E16997">
        <w:tc>
          <w:tcPr>
            <w:tcW w:w="3768" w:type="dxa"/>
          </w:tcPr>
          <w:p w14:paraId="5672282A" w14:textId="1609F0D0" w:rsidR="00B10FE6" w:rsidRPr="003A289D" w:rsidRDefault="00B10F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No/ID</w:t>
            </w:r>
          </w:p>
        </w:tc>
        <w:tc>
          <w:tcPr>
            <w:tcW w:w="5060" w:type="dxa"/>
          </w:tcPr>
          <w:p w14:paraId="747BB6AF" w14:textId="7F46C368" w:rsidR="00B10FE6" w:rsidRPr="003A289D" w:rsidRDefault="001B3026" w:rsidP="007A56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B1</w:t>
            </w:r>
          </w:p>
        </w:tc>
      </w:tr>
      <w:tr w:rsidR="00C30EDF" w:rsidRPr="003A289D" w14:paraId="308A321F" w14:textId="77777777" w:rsidTr="00E16997">
        <w:tc>
          <w:tcPr>
            <w:tcW w:w="3768" w:type="dxa"/>
          </w:tcPr>
          <w:p w14:paraId="5F96DCA8" w14:textId="0BD0B0F5" w:rsidR="00B10FE6" w:rsidRPr="003A289D" w:rsidRDefault="00B10F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5060" w:type="dxa"/>
          </w:tcPr>
          <w:p w14:paraId="399BFEC9" w14:textId="17C3E802" w:rsidR="00B10FE6" w:rsidRPr="003A289D" w:rsidRDefault="00A029F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6E6C89" w:rsidRPr="003A289D">
              <w:rPr>
                <w:rFonts w:ascii="Arial" w:hAnsi="Arial" w:cs="Arial"/>
                <w:sz w:val="24"/>
                <w:szCs w:val="24"/>
                <w:lang w:val="es-ES"/>
              </w:rPr>
              <w:t>bril 29 2024</w:t>
            </w:r>
          </w:p>
        </w:tc>
      </w:tr>
      <w:tr w:rsidR="00C30EDF" w:rsidRPr="003A289D" w14:paraId="38A3136D" w14:textId="77777777" w:rsidTr="00E16997">
        <w:tc>
          <w:tcPr>
            <w:tcW w:w="3768" w:type="dxa"/>
          </w:tcPr>
          <w:p w14:paraId="40B1A594" w14:textId="11339996" w:rsidR="00B10FE6" w:rsidRPr="003A289D" w:rsidRDefault="00B10F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Probador que lo identificó</w:t>
            </w:r>
          </w:p>
        </w:tc>
        <w:tc>
          <w:tcPr>
            <w:tcW w:w="5060" w:type="dxa"/>
          </w:tcPr>
          <w:p w14:paraId="7A2A0231" w14:textId="2439F37C" w:rsidR="00B10FE6" w:rsidRPr="003A289D" w:rsidRDefault="006E6C8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Laritza López</w:t>
            </w:r>
            <w:r w:rsidR="007370D5"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Lobaina</w:t>
            </w:r>
          </w:p>
        </w:tc>
      </w:tr>
      <w:tr w:rsidR="00C30EDF" w:rsidRPr="00EE2C4C" w14:paraId="55772541" w14:textId="77777777" w:rsidTr="00E16997">
        <w:tc>
          <w:tcPr>
            <w:tcW w:w="3768" w:type="dxa"/>
          </w:tcPr>
          <w:p w14:paraId="632D1FBA" w14:textId="2D047611" w:rsidR="00B10FE6" w:rsidRPr="003A289D" w:rsidRDefault="00B10F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5060" w:type="dxa"/>
          </w:tcPr>
          <w:p w14:paraId="0854C137" w14:textId="77777777" w:rsidR="007F354E" w:rsidRPr="003A289D" w:rsidRDefault="007F354E" w:rsidP="007F354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Iniciar sesión con </w:t>
            </w:r>
          </w:p>
          <w:p w14:paraId="55270852" w14:textId="36851ECB" w:rsidR="00B10FE6" w:rsidRPr="003A289D" w:rsidRDefault="007F354E" w:rsidP="007F354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los campos usuario y contraseña vacíos.</w:t>
            </w:r>
          </w:p>
        </w:tc>
      </w:tr>
      <w:tr w:rsidR="00C30EDF" w:rsidRPr="003A289D" w14:paraId="0C3C6318" w14:textId="77777777" w:rsidTr="00E16997">
        <w:tc>
          <w:tcPr>
            <w:tcW w:w="3768" w:type="dxa"/>
          </w:tcPr>
          <w:p w14:paraId="56DD04EE" w14:textId="37991B34" w:rsidR="00B10FE6" w:rsidRPr="003A289D" w:rsidRDefault="00B10F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Elemento (elemento que se probó)</w:t>
            </w:r>
          </w:p>
        </w:tc>
        <w:tc>
          <w:tcPr>
            <w:tcW w:w="5060" w:type="dxa"/>
          </w:tcPr>
          <w:p w14:paraId="781301E3" w14:textId="1C7C6324" w:rsidR="00B10FE6" w:rsidRPr="003A289D" w:rsidRDefault="009731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Interfaz Inicio de Sesión. </w:t>
            </w:r>
          </w:p>
        </w:tc>
      </w:tr>
      <w:tr w:rsidR="00C30EDF" w:rsidRPr="00EE2C4C" w14:paraId="5ED08393" w14:textId="77777777" w:rsidTr="00E16997">
        <w:tc>
          <w:tcPr>
            <w:tcW w:w="3768" w:type="dxa"/>
          </w:tcPr>
          <w:p w14:paraId="03B24C7D" w14:textId="59235C97" w:rsidR="00B10FE6" w:rsidRPr="003A289D" w:rsidRDefault="00B10F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060" w:type="dxa"/>
          </w:tcPr>
          <w:p w14:paraId="09DD1042" w14:textId="082A9796" w:rsidR="00CB1B6C" w:rsidRPr="003A289D" w:rsidRDefault="00A029FD" w:rsidP="00CB1B6C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Acceder a la interfaz Inicio de Sesión</w:t>
            </w:r>
          </w:p>
          <w:p w14:paraId="1E7B4899" w14:textId="27246CDE" w:rsidR="00A029FD" w:rsidRPr="003A289D" w:rsidRDefault="00CB1B6C" w:rsidP="00CB1B6C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"https://www.saucedemo.com/"</w:t>
            </w:r>
            <w:r w:rsidR="00A029FD" w:rsidRPr="003A289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A9CE022" w14:textId="127B91BC" w:rsidR="00A029FD" w:rsidRPr="003A289D" w:rsidRDefault="00A029FD" w:rsidP="00CB1B6C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No introducir los campos usuario y contraseña.</w:t>
            </w:r>
          </w:p>
          <w:p w14:paraId="6A2D16CC" w14:textId="020E5FE4" w:rsidR="00BE61DB" w:rsidRPr="003A289D" w:rsidRDefault="00A029FD" w:rsidP="00CB1B6C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Hacer clic en el botón</w:t>
            </w:r>
            <w:r w:rsidR="00EE2C4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'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Login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'.</w:t>
            </w:r>
          </w:p>
        </w:tc>
      </w:tr>
      <w:tr w:rsidR="00C30EDF" w:rsidRPr="00EE2C4C" w14:paraId="5A07289E" w14:textId="77777777" w:rsidTr="00E16997">
        <w:tc>
          <w:tcPr>
            <w:tcW w:w="3768" w:type="dxa"/>
          </w:tcPr>
          <w:p w14:paraId="47666A0B" w14:textId="4F87666C" w:rsidR="00B10FE6" w:rsidRPr="003A289D" w:rsidRDefault="00B10F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5060" w:type="dxa"/>
          </w:tcPr>
          <w:p w14:paraId="3EFF0F9F" w14:textId="3080C577" w:rsidR="00B10FE6" w:rsidRPr="003A289D" w:rsidRDefault="00CE1F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 mostrar </w:t>
            </w:r>
            <w:r w:rsidR="00EE2C4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proofErr w:type="spellStart"/>
            <w:r w:rsidR="00EE2C4C">
              <w:rPr>
                <w:rFonts w:ascii="Arial" w:hAnsi="Arial" w:cs="Arial"/>
                <w:sz w:val="24"/>
                <w:szCs w:val="24"/>
                <w:lang w:val="es-ES"/>
              </w:rPr>
              <w:t>sigiente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mensaje: '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Epic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sadface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Username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Password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required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'.</w:t>
            </w:r>
          </w:p>
        </w:tc>
      </w:tr>
      <w:tr w:rsidR="00C30EDF" w:rsidRPr="00EE2C4C" w14:paraId="63ACDEAF" w14:textId="77777777" w:rsidTr="00E16997">
        <w:tc>
          <w:tcPr>
            <w:tcW w:w="3768" w:type="dxa"/>
          </w:tcPr>
          <w:p w14:paraId="6F94148E" w14:textId="2ED38349" w:rsidR="00B10FE6" w:rsidRPr="003A289D" w:rsidRDefault="00B10F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Resultado real</w:t>
            </w:r>
          </w:p>
        </w:tc>
        <w:tc>
          <w:tcPr>
            <w:tcW w:w="5060" w:type="dxa"/>
          </w:tcPr>
          <w:p w14:paraId="1EE57457" w14:textId="269E70BE" w:rsidR="00B10FE6" w:rsidRPr="003A289D" w:rsidRDefault="00CE1F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Muestra </w:t>
            </w:r>
            <w:r w:rsidR="00EE2C4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proofErr w:type="spellStart"/>
            <w:r w:rsidR="00EE2C4C">
              <w:rPr>
                <w:rFonts w:ascii="Arial" w:hAnsi="Arial" w:cs="Arial"/>
                <w:sz w:val="24"/>
                <w:szCs w:val="24"/>
                <w:lang w:val="es-ES"/>
              </w:rPr>
              <w:t>siguente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mensaje:</w:t>
            </w:r>
            <w:r w:rsidR="00EE2C4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'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Epic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sadface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Username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required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'.</w:t>
            </w:r>
          </w:p>
        </w:tc>
      </w:tr>
      <w:tr w:rsidR="00E16997" w:rsidRPr="003A289D" w14:paraId="5167696A" w14:textId="77777777" w:rsidTr="00E16997">
        <w:tc>
          <w:tcPr>
            <w:tcW w:w="3768" w:type="dxa"/>
          </w:tcPr>
          <w:p w14:paraId="620392F3" w14:textId="4016E39A" w:rsidR="00E16997" w:rsidRPr="003A289D" w:rsidRDefault="00E16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Gravedad</w:t>
            </w:r>
          </w:p>
        </w:tc>
        <w:tc>
          <w:tcPr>
            <w:tcW w:w="5060" w:type="dxa"/>
          </w:tcPr>
          <w:p w14:paraId="3E294C78" w14:textId="23F028C6" w:rsidR="00E16997" w:rsidRPr="003A289D" w:rsidRDefault="00562DF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  <w:tr w:rsidR="00E16997" w:rsidRPr="003A289D" w14:paraId="372185C7" w14:textId="77777777" w:rsidTr="00E16997">
        <w:tc>
          <w:tcPr>
            <w:tcW w:w="3768" w:type="dxa"/>
          </w:tcPr>
          <w:p w14:paraId="0F68A513" w14:textId="06212903" w:rsidR="00E16997" w:rsidRPr="003A289D" w:rsidRDefault="00E16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5060" w:type="dxa"/>
          </w:tcPr>
          <w:p w14:paraId="3C918ED6" w14:textId="1F2BBAFE" w:rsidR="00E16997" w:rsidRPr="003A289D" w:rsidRDefault="00562DF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  <w:tr w:rsidR="00E16997" w:rsidRPr="003A289D" w14:paraId="777530FE" w14:textId="77777777" w:rsidTr="00E16997">
        <w:tc>
          <w:tcPr>
            <w:tcW w:w="3768" w:type="dxa"/>
          </w:tcPr>
          <w:p w14:paraId="51E071ED" w14:textId="3B43F315" w:rsidR="00E16997" w:rsidRPr="003A289D" w:rsidRDefault="00E16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5060" w:type="dxa"/>
          </w:tcPr>
          <w:p w14:paraId="2A7F79ED" w14:textId="3440802D" w:rsidR="00E16997" w:rsidRPr="003A289D" w:rsidRDefault="00562DF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Fallido</w:t>
            </w:r>
          </w:p>
        </w:tc>
      </w:tr>
      <w:tr w:rsidR="00E16997" w:rsidRPr="003A289D" w14:paraId="32816CA3" w14:textId="77777777" w:rsidTr="00E16997">
        <w:tc>
          <w:tcPr>
            <w:tcW w:w="3768" w:type="dxa"/>
          </w:tcPr>
          <w:p w14:paraId="5E58FD67" w14:textId="3A7A2276" w:rsidR="00E16997" w:rsidRPr="003A289D" w:rsidRDefault="00E1699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Referencia</w:t>
            </w:r>
          </w:p>
        </w:tc>
        <w:tc>
          <w:tcPr>
            <w:tcW w:w="5060" w:type="dxa"/>
          </w:tcPr>
          <w:p w14:paraId="5164E2D3" w14:textId="0F7D3817" w:rsidR="007F354E" w:rsidRPr="003A289D" w:rsidRDefault="00562DFE" w:rsidP="007F354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CP6</w:t>
            </w:r>
          </w:p>
          <w:p w14:paraId="16FE3D46" w14:textId="2BFB13FC" w:rsidR="00E16997" w:rsidRPr="003A289D" w:rsidRDefault="00E16997" w:rsidP="00562DF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30EDF" w:rsidRPr="003A289D" w14:paraId="0B545388" w14:textId="77777777" w:rsidTr="00E16997">
        <w:tc>
          <w:tcPr>
            <w:tcW w:w="3768" w:type="dxa"/>
          </w:tcPr>
          <w:p w14:paraId="638A63B2" w14:textId="339F7195" w:rsidR="00C30EDF" w:rsidRPr="003A289D" w:rsidRDefault="000B05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Notas</w:t>
            </w:r>
          </w:p>
        </w:tc>
        <w:tc>
          <w:tcPr>
            <w:tcW w:w="5060" w:type="dxa"/>
          </w:tcPr>
          <w:p w14:paraId="4F1FA045" w14:textId="28BF4602" w:rsidR="00C30EDF" w:rsidRPr="003A289D" w:rsidRDefault="00C30ED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937F5C" wp14:editId="763EEC48">
                  <wp:extent cx="3076315" cy="2175430"/>
                  <wp:effectExtent l="0" t="0" r="0" b="0"/>
                  <wp:docPr id="388507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584" cy="220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27C48" w14:textId="77777777" w:rsidR="00B10FE6" w:rsidRPr="003A289D" w:rsidRDefault="00B10FE6">
      <w:pPr>
        <w:rPr>
          <w:rFonts w:ascii="Arial" w:hAnsi="Arial" w:cs="Arial"/>
          <w:sz w:val="24"/>
          <w:szCs w:val="24"/>
          <w:lang w:val="es-ES"/>
        </w:rPr>
      </w:pPr>
    </w:p>
    <w:p w14:paraId="47C308D1" w14:textId="77777777" w:rsidR="00DA7E5A" w:rsidRPr="003A289D" w:rsidRDefault="00DA7E5A">
      <w:pPr>
        <w:rPr>
          <w:rFonts w:ascii="Arial" w:hAnsi="Arial" w:cs="Arial"/>
          <w:sz w:val="24"/>
          <w:szCs w:val="24"/>
          <w:lang w:val="es-ES"/>
        </w:rPr>
      </w:pPr>
    </w:p>
    <w:p w14:paraId="544267A7" w14:textId="77777777" w:rsidR="00DA7E5A" w:rsidRPr="003A289D" w:rsidRDefault="00DA7E5A">
      <w:pPr>
        <w:rPr>
          <w:rFonts w:ascii="Arial" w:hAnsi="Arial" w:cs="Arial"/>
          <w:sz w:val="24"/>
          <w:szCs w:val="24"/>
          <w:lang w:val="es-ES"/>
        </w:rPr>
      </w:pPr>
    </w:p>
    <w:p w14:paraId="1EDA85B1" w14:textId="77777777" w:rsidR="00DA7E5A" w:rsidRPr="003A289D" w:rsidRDefault="00DA7E5A">
      <w:pPr>
        <w:rPr>
          <w:rFonts w:ascii="Arial" w:hAnsi="Arial" w:cs="Arial"/>
          <w:sz w:val="24"/>
          <w:szCs w:val="24"/>
          <w:lang w:val="es-ES"/>
        </w:rPr>
      </w:pPr>
    </w:p>
    <w:p w14:paraId="186C4EE0" w14:textId="77777777" w:rsidR="00DA7E5A" w:rsidRPr="003A289D" w:rsidRDefault="00DA7E5A">
      <w:pPr>
        <w:rPr>
          <w:rFonts w:ascii="Arial" w:hAnsi="Arial" w:cs="Arial"/>
          <w:sz w:val="24"/>
          <w:szCs w:val="24"/>
          <w:lang w:val="es-ES"/>
        </w:rPr>
      </w:pPr>
    </w:p>
    <w:p w14:paraId="2F00DFDE" w14:textId="77777777" w:rsidR="00DA7E5A" w:rsidRPr="003A289D" w:rsidRDefault="00DA7E5A">
      <w:pPr>
        <w:rPr>
          <w:rFonts w:ascii="Arial" w:hAnsi="Arial" w:cs="Arial"/>
          <w:sz w:val="24"/>
          <w:szCs w:val="24"/>
          <w:lang w:val="es-ES"/>
        </w:rPr>
      </w:pPr>
    </w:p>
    <w:p w14:paraId="3DEEE961" w14:textId="77777777" w:rsidR="00DA7E5A" w:rsidRPr="003A289D" w:rsidRDefault="00DA7E5A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6126"/>
      </w:tblGrid>
      <w:tr w:rsidR="00DA7E5A" w:rsidRPr="003A289D" w14:paraId="1E8E62A8" w14:textId="77777777" w:rsidTr="00151260">
        <w:tc>
          <w:tcPr>
            <w:tcW w:w="3768" w:type="dxa"/>
          </w:tcPr>
          <w:p w14:paraId="2CC9459E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No/ID</w:t>
            </w:r>
          </w:p>
        </w:tc>
        <w:tc>
          <w:tcPr>
            <w:tcW w:w="5060" w:type="dxa"/>
          </w:tcPr>
          <w:p w14:paraId="40808C2D" w14:textId="58C37766" w:rsidR="00DA7E5A" w:rsidRPr="003A289D" w:rsidRDefault="001B3026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B2</w:t>
            </w:r>
          </w:p>
        </w:tc>
      </w:tr>
      <w:tr w:rsidR="00DA7E5A" w:rsidRPr="003A289D" w14:paraId="3989B117" w14:textId="77777777" w:rsidTr="00151260">
        <w:tc>
          <w:tcPr>
            <w:tcW w:w="3768" w:type="dxa"/>
          </w:tcPr>
          <w:p w14:paraId="576B855F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5060" w:type="dxa"/>
          </w:tcPr>
          <w:p w14:paraId="52E86C25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Abril 29 2024</w:t>
            </w:r>
          </w:p>
        </w:tc>
      </w:tr>
      <w:tr w:rsidR="00DA7E5A" w:rsidRPr="003A289D" w14:paraId="021BBCCB" w14:textId="77777777" w:rsidTr="00151260">
        <w:tc>
          <w:tcPr>
            <w:tcW w:w="3768" w:type="dxa"/>
          </w:tcPr>
          <w:p w14:paraId="725B9D8A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Probador que lo identificó</w:t>
            </w:r>
          </w:p>
        </w:tc>
        <w:tc>
          <w:tcPr>
            <w:tcW w:w="5060" w:type="dxa"/>
          </w:tcPr>
          <w:p w14:paraId="3FB79D56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Laritza López Lobaina</w:t>
            </w:r>
          </w:p>
        </w:tc>
      </w:tr>
      <w:tr w:rsidR="00DA7E5A" w:rsidRPr="00EE2C4C" w14:paraId="39D0BFDF" w14:textId="77777777" w:rsidTr="00151260">
        <w:tc>
          <w:tcPr>
            <w:tcW w:w="3768" w:type="dxa"/>
          </w:tcPr>
          <w:p w14:paraId="7D267555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5060" w:type="dxa"/>
          </w:tcPr>
          <w:p w14:paraId="477049EC" w14:textId="5857241E" w:rsidR="00DA7E5A" w:rsidRPr="003A289D" w:rsidRDefault="006D6249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En la interfaz Productos no se agregan todos los productos al </w:t>
            </w:r>
            <w:r w:rsidR="001E1EB8" w:rsidRPr="003A289D">
              <w:rPr>
                <w:rFonts w:ascii="Arial" w:hAnsi="Arial" w:cs="Arial"/>
                <w:sz w:val="24"/>
                <w:szCs w:val="24"/>
                <w:lang w:val="es-ES"/>
              </w:rPr>
              <w:t>carrito.</w:t>
            </w:r>
          </w:p>
        </w:tc>
      </w:tr>
      <w:tr w:rsidR="00DA7E5A" w:rsidRPr="003A289D" w14:paraId="6CDA8B64" w14:textId="77777777" w:rsidTr="00151260">
        <w:tc>
          <w:tcPr>
            <w:tcW w:w="3768" w:type="dxa"/>
          </w:tcPr>
          <w:p w14:paraId="185D9F63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Elemento (elemento que se probó)</w:t>
            </w:r>
          </w:p>
        </w:tc>
        <w:tc>
          <w:tcPr>
            <w:tcW w:w="5060" w:type="dxa"/>
          </w:tcPr>
          <w:p w14:paraId="5AB8567B" w14:textId="059E9BAE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Interfaz Productos.</w:t>
            </w:r>
          </w:p>
        </w:tc>
      </w:tr>
      <w:tr w:rsidR="00DA7E5A" w:rsidRPr="00EE2C4C" w14:paraId="78CC342D" w14:textId="77777777" w:rsidTr="00151260">
        <w:tc>
          <w:tcPr>
            <w:tcW w:w="3768" w:type="dxa"/>
          </w:tcPr>
          <w:p w14:paraId="17226BF3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060" w:type="dxa"/>
          </w:tcPr>
          <w:p w14:paraId="7151C8B8" w14:textId="77FEE3AE" w:rsidR="00DA7E5A" w:rsidRPr="003A289D" w:rsidRDefault="00DA7E5A" w:rsidP="00166C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Acceder a la interfaz Inicio de Sesión "https://www.saucedemo.com/".</w:t>
            </w:r>
          </w:p>
          <w:p w14:paraId="698E39D8" w14:textId="4532FC9E" w:rsidR="00DA7E5A" w:rsidRPr="003A289D" w:rsidRDefault="00DA7E5A" w:rsidP="00166C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Introducir usuario y contraseña </w:t>
            </w:r>
            <w:r w:rsidR="00CB1B6C" w:rsidRPr="003A289D">
              <w:rPr>
                <w:rFonts w:ascii="Arial" w:hAnsi="Arial" w:cs="Arial"/>
                <w:sz w:val="24"/>
                <w:szCs w:val="24"/>
                <w:lang w:val="es-ES"/>
              </w:rPr>
              <w:t>correctos (</w:t>
            </w:r>
            <w:proofErr w:type="spellStart"/>
            <w:r w:rsidR="00CB1B6C" w:rsidRPr="003A289D">
              <w:rPr>
                <w:rFonts w:ascii="Arial" w:hAnsi="Arial" w:cs="Arial"/>
                <w:sz w:val="24"/>
                <w:szCs w:val="24"/>
                <w:lang w:val="es-ES"/>
              </w:rPr>
              <w:t>problem_user</w:t>
            </w:r>
            <w:proofErr w:type="spellEnd"/>
            <w:r w:rsidR="00CB1B6C" w:rsidRPr="003A289D">
              <w:rPr>
                <w:rFonts w:ascii="Arial" w:hAnsi="Arial" w:cs="Arial"/>
                <w:sz w:val="24"/>
                <w:szCs w:val="24"/>
                <w:lang w:val="es-ES"/>
              </w:rPr>
              <w:t>/</w:t>
            </w:r>
            <w:proofErr w:type="spellStart"/>
            <w:r w:rsidR="00CB1B6C" w:rsidRPr="003A289D">
              <w:rPr>
                <w:rFonts w:ascii="Arial" w:hAnsi="Arial" w:cs="Arial"/>
                <w:sz w:val="24"/>
                <w:szCs w:val="24"/>
                <w:lang w:val="es-ES"/>
              </w:rPr>
              <w:t>secret</w:t>
            </w:r>
            <w:proofErr w:type="spellEnd"/>
            <w:r w:rsidR="00CB1B6C"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sauce</w:t>
            </w: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). </w:t>
            </w:r>
          </w:p>
          <w:p w14:paraId="104E0F2E" w14:textId="7C234F04" w:rsidR="00DA7E5A" w:rsidRPr="003A289D" w:rsidRDefault="00DA7E5A" w:rsidP="00166C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Acceder a la interfaz Productos.</w:t>
            </w:r>
          </w:p>
          <w:p w14:paraId="2BB924F9" w14:textId="27580184" w:rsidR="00DA7E5A" w:rsidRPr="003A289D" w:rsidRDefault="00E85BCE" w:rsidP="00166C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Dar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click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en el botón '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Add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cart</w:t>
            </w:r>
            <w:proofErr w:type="spellEnd"/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'.</w:t>
            </w:r>
          </w:p>
        </w:tc>
      </w:tr>
      <w:tr w:rsidR="00DA7E5A" w:rsidRPr="00EE2C4C" w14:paraId="6E3E6794" w14:textId="77777777" w:rsidTr="00151260">
        <w:tc>
          <w:tcPr>
            <w:tcW w:w="3768" w:type="dxa"/>
          </w:tcPr>
          <w:p w14:paraId="4CFAACBD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5060" w:type="dxa"/>
          </w:tcPr>
          <w:p w14:paraId="47C1BB62" w14:textId="3A98F400" w:rsidR="00DA7E5A" w:rsidRPr="003A289D" w:rsidRDefault="001156C2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El usuario debe poder añadir con éxito los productos al carrito.</w:t>
            </w:r>
          </w:p>
        </w:tc>
      </w:tr>
      <w:tr w:rsidR="00DA7E5A" w:rsidRPr="00EE2C4C" w14:paraId="76914021" w14:textId="77777777" w:rsidTr="00151260">
        <w:tc>
          <w:tcPr>
            <w:tcW w:w="3768" w:type="dxa"/>
          </w:tcPr>
          <w:p w14:paraId="6B1895D2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Resultado real</w:t>
            </w:r>
          </w:p>
        </w:tc>
        <w:tc>
          <w:tcPr>
            <w:tcW w:w="5060" w:type="dxa"/>
          </w:tcPr>
          <w:p w14:paraId="29387946" w14:textId="41EA1E46" w:rsidR="00DA7E5A" w:rsidRPr="003A289D" w:rsidRDefault="001156C2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El usuario no puede añadir algunos productos al carrito.</w:t>
            </w:r>
          </w:p>
        </w:tc>
      </w:tr>
      <w:tr w:rsidR="00DA7E5A" w:rsidRPr="003A289D" w14:paraId="2D2DE01A" w14:textId="77777777" w:rsidTr="00151260">
        <w:tc>
          <w:tcPr>
            <w:tcW w:w="3768" w:type="dxa"/>
          </w:tcPr>
          <w:p w14:paraId="3D5619B1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Gravedad</w:t>
            </w:r>
          </w:p>
        </w:tc>
        <w:tc>
          <w:tcPr>
            <w:tcW w:w="5060" w:type="dxa"/>
          </w:tcPr>
          <w:p w14:paraId="2B245DC4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  <w:tr w:rsidR="00DA7E5A" w:rsidRPr="003A289D" w14:paraId="06B2F1F7" w14:textId="77777777" w:rsidTr="00151260">
        <w:tc>
          <w:tcPr>
            <w:tcW w:w="3768" w:type="dxa"/>
          </w:tcPr>
          <w:p w14:paraId="53FB0C40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5060" w:type="dxa"/>
          </w:tcPr>
          <w:p w14:paraId="6111E60A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  <w:tr w:rsidR="00DA7E5A" w:rsidRPr="003A289D" w14:paraId="7EF92559" w14:textId="77777777" w:rsidTr="00151260">
        <w:tc>
          <w:tcPr>
            <w:tcW w:w="3768" w:type="dxa"/>
          </w:tcPr>
          <w:p w14:paraId="19F94C87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5060" w:type="dxa"/>
          </w:tcPr>
          <w:p w14:paraId="0BF98893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Fallido</w:t>
            </w:r>
          </w:p>
        </w:tc>
      </w:tr>
      <w:tr w:rsidR="00DA7E5A" w:rsidRPr="003A289D" w14:paraId="34647C75" w14:textId="77777777" w:rsidTr="00151260">
        <w:tc>
          <w:tcPr>
            <w:tcW w:w="3768" w:type="dxa"/>
          </w:tcPr>
          <w:p w14:paraId="371ABF25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Referencia</w:t>
            </w:r>
          </w:p>
        </w:tc>
        <w:tc>
          <w:tcPr>
            <w:tcW w:w="5060" w:type="dxa"/>
          </w:tcPr>
          <w:p w14:paraId="2C96E88F" w14:textId="00DA9A24" w:rsidR="00DA7E5A" w:rsidRPr="003A289D" w:rsidRDefault="00082BD5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CP10</w:t>
            </w:r>
          </w:p>
        </w:tc>
      </w:tr>
      <w:tr w:rsidR="00DA7E5A" w:rsidRPr="003A289D" w14:paraId="150F063C" w14:textId="77777777" w:rsidTr="00151260">
        <w:tc>
          <w:tcPr>
            <w:tcW w:w="3768" w:type="dxa"/>
          </w:tcPr>
          <w:p w14:paraId="0E076B6D" w14:textId="77777777" w:rsidR="00DA7E5A" w:rsidRPr="003A289D" w:rsidRDefault="00DA7E5A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sz w:val="24"/>
                <w:szCs w:val="24"/>
                <w:lang w:val="es-ES"/>
              </w:rPr>
              <w:t>Notas</w:t>
            </w:r>
          </w:p>
        </w:tc>
        <w:tc>
          <w:tcPr>
            <w:tcW w:w="5060" w:type="dxa"/>
          </w:tcPr>
          <w:p w14:paraId="57EA58DC" w14:textId="77777777" w:rsidR="00A52339" w:rsidRPr="003A289D" w:rsidRDefault="00A52339" w:rsidP="00151260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4DB0DCAF" w14:textId="48AB7D5B" w:rsidR="00DA7E5A" w:rsidRPr="003A289D" w:rsidRDefault="00082BD5" w:rsidP="0015126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289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C00E826" wp14:editId="79D6F1B0">
                  <wp:extent cx="3749211" cy="2107499"/>
                  <wp:effectExtent l="0" t="0" r="3810" b="7620"/>
                  <wp:docPr id="278153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816" cy="212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82815" w14:textId="77777777" w:rsidR="00003727" w:rsidRPr="003A289D" w:rsidRDefault="00003727">
      <w:pPr>
        <w:rPr>
          <w:rFonts w:ascii="Arial" w:hAnsi="Arial" w:cs="Arial"/>
          <w:sz w:val="24"/>
          <w:szCs w:val="24"/>
          <w:lang w:val="es-ES"/>
        </w:rPr>
      </w:pPr>
    </w:p>
    <w:p w14:paraId="7EA1111C" w14:textId="77777777" w:rsidR="00003727" w:rsidRPr="003A289D" w:rsidRDefault="00003727">
      <w:pPr>
        <w:rPr>
          <w:rFonts w:ascii="Arial" w:hAnsi="Arial" w:cs="Arial"/>
          <w:sz w:val="24"/>
          <w:szCs w:val="24"/>
          <w:lang w:val="es-ES"/>
        </w:rPr>
      </w:pPr>
    </w:p>
    <w:p w14:paraId="019065CC" w14:textId="77777777" w:rsidR="00003727" w:rsidRPr="00B10FE6" w:rsidRDefault="00003727">
      <w:pPr>
        <w:rPr>
          <w:lang w:val="es-ES"/>
        </w:rPr>
      </w:pPr>
    </w:p>
    <w:sectPr w:rsidR="00003727" w:rsidRPr="00B10F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B38"/>
    <w:multiLevelType w:val="hybridMultilevel"/>
    <w:tmpl w:val="62247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6064"/>
    <w:multiLevelType w:val="hybridMultilevel"/>
    <w:tmpl w:val="553A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C12B8"/>
    <w:multiLevelType w:val="hybridMultilevel"/>
    <w:tmpl w:val="8A46194A"/>
    <w:lvl w:ilvl="0" w:tplc="6B562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814B1"/>
    <w:multiLevelType w:val="hybridMultilevel"/>
    <w:tmpl w:val="B27484D6"/>
    <w:lvl w:ilvl="0" w:tplc="6B562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21320"/>
    <w:multiLevelType w:val="hybridMultilevel"/>
    <w:tmpl w:val="CD6660BA"/>
    <w:lvl w:ilvl="0" w:tplc="6B562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698640">
    <w:abstractNumId w:val="3"/>
  </w:num>
  <w:num w:numId="2" w16cid:durableId="1133981209">
    <w:abstractNumId w:val="4"/>
  </w:num>
  <w:num w:numId="3" w16cid:durableId="1924409960">
    <w:abstractNumId w:val="2"/>
  </w:num>
  <w:num w:numId="4" w16cid:durableId="1532575712">
    <w:abstractNumId w:val="0"/>
  </w:num>
  <w:num w:numId="5" w16cid:durableId="173712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63"/>
    <w:rsid w:val="00003727"/>
    <w:rsid w:val="000633A8"/>
    <w:rsid w:val="00082BD5"/>
    <w:rsid w:val="000B05E8"/>
    <w:rsid w:val="001156C2"/>
    <w:rsid w:val="00166C12"/>
    <w:rsid w:val="00193307"/>
    <w:rsid w:val="001947CF"/>
    <w:rsid w:val="001B3026"/>
    <w:rsid w:val="001E1EB8"/>
    <w:rsid w:val="002B78A0"/>
    <w:rsid w:val="00314DF1"/>
    <w:rsid w:val="003565DE"/>
    <w:rsid w:val="003A1044"/>
    <w:rsid w:val="003A289D"/>
    <w:rsid w:val="00562DFE"/>
    <w:rsid w:val="0061683D"/>
    <w:rsid w:val="006D6249"/>
    <w:rsid w:val="006E0252"/>
    <w:rsid w:val="006E1683"/>
    <w:rsid w:val="006E6C89"/>
    <w:rsid w:val="007370D5"/>
    <w:rsid w:val="007A2729"/>
    <w:rsid w:val="007A5697"/>
    <w:rsid w:val="007F354E"/>
    <w:rsid w:val="00844DAA"/>
    <w:rsid w:val="008F068A"/>
    <w:rsid w:val="00973110"/>
    <w:rsid w:val="0098308F"/>
    <w:rsid w:val="009D5A6A"/>
    <w:rsid w:val="00A029FD"/>
    <w:rsid w:val="00A52339"/>
    <w:rsid w:val="00B10FE6"/>
    <w:rsid w:val="00B851F0"/>
    <w:rsid w:val="00BE61DB"/>
    <w:rsid w:val="00C30EDF"/>
    <w:rsid w:val="00CB1B6C"/>
    <w:rsid w:val="00CE1FA1"/>
    <w:rsid w:val="00D3467E"/>
    <w:rsid w:val="00DA6E63"/>
    <w:rsid w:val="00DA7E5A"/>
    <w:rsid w:val="00E16997"/>
    <w:rsid w:val="00E85BCE"/>
    <w:rsid w:val="00EE2C4C"/>
    <w:rsid w:val="00EE776D"/>
    <w:rsid w:val="00F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B826"/>
  <w15:chartTrackingRefBased/>
  <w15:docId w15:val="{0C98E528-9519-4974-B991-5423ADA6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E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1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Laritza Lopez Lobaina</dc:creator>
  <cp:keywords/>
  <dc:description/>
  <cp:lastModifiedBy>Laritza Lopez Lobaina</cp:lastModifiedBy>
  <cp:revision>48</cp:revision>
  <dcterms:created xsi:type="dcterms:W3CDTF">2024-04-29T14:38:00Z</dcterms:created>
  <dcterms:modified xsi:type="dcterms:W3CDTF">2024-04-30T14:53:00Z</dcterms:modified>
</cp:coreProperties>
</file>