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76" w:rsidRPr="00F43B02" w:rsidRDefault="00A53F4E" w:rsidP="00F43B02">
      <w:pPr>
        <w:jc w:val="center"/>
        <w:rPr>
          <w:b/>
        </w:rPr>
      </w:pPr>
      <w:r>
        <w:rPr>
          <w:b/>
        </w:rPr>
        <w:t>C Programming Assignment #002</w:t>
      </w:r>
    </w:p>
    <w:p w:rsidR="004904DF" w:rsidRDefault="004904DF" w:rsidP="00F43B02">
      <w:pPr>
        <w:jc w:val="center"/>
      </w:pPr>
      <w:r>
        <w:t>Date: Senin, 28 September 2015</w:t>
      </w:r>
    </w:p>
    <w:p w:rsidR="004904DF" w:rsidRDefault="004904DF" w:rsidP="00F43B02">
      <w:pPr>
        <w:jc w:val="center"/>
      </w:pPr>
      <w:r>
        <w:t>PT. Bahasa Kinerja Utama</w:t>
      </w:r>
    </w:p>
    <w:p w:rsidR="004904DF" w:rsidRDefault="004904DF" w:rsidP="00F43B02">
      <w:pPr>
        <w:jc w:val="center"/>
      </w:pPr>
      <w:r>
        <w:t>Husni Fahmi</w:t>
      </w:r>
    </w:p>
    <w:p w:rsidR="004904DF" w:rsidRDefault="00F1372F" w:rsidP="00F43B02">
      <w:pPr>
        <w:jc w:val="center"/>
      </w:pPr>
      <w:hyperlink r:id="rId5" w:history="1">
        <w:r w:rsidR="004904DF" w:rsidRPr="003366D0">
          <w:rPr>
            <w:rStyle w:val="Hyperlink"/>
          </w:rPr>
          <w:t>fahmi@bahasakita.co.id</w:t>
        </w:r>
      </w:hyperlink>
    </w:p>
    <w:p w:rsidR="004904DF" w:rsidRDefault="004904DF"/>
    <w:p w:rsidR="00A53F4E" w:rsidRDefault="00A53F4E" w:rsidP="00A53F4E">
      <w:pPr>
        <w:pStyle w:val="ListParagraph"/>
        <w:numPr>
          <w:ilvl w:val="0"/>
          <w:numId w:val="1"/>
        </w:numPr>
      </w:pPr>
      <w:r>
        <w:t>Write a program to find out (the hard way, by counting them) how many of the numbers from 1 to 10 are greater than 3. (The answer, of course, should be 7.) Your program should have a loop which steps a variable (probably named i) over the 10 numbers. Inside the loop, if i is greater than 3, add one to a second variable which keeps track of the count. At the end of the program, after the loop has finished, print out the count.</w:t>
      </w:r>
    </w:p>
    <w:p w:rsidR="00A53F4E" w:rsidRDefault="00A53F4E" w:rsidP="00A53F4E">
      <w:pPr>
        <w:pStyle w:val="ListParagraph"/>
        <w:ind w:left="360"/>
      </w:pPr>
    </w:p>
    <w:p w:rsidR="00A53F4E" w:rsidRDefault="00A53F4E" w:rsidP="00A53F4E">
      <w:pPr>
        <w:pStyle w:val="ListParagraph"/>
        <w:numPr>
          <w:ilvl w:val="0"/>
          <w:numId w:val="1"/>
        </w:numPr>
      </w:pPr>
      <w:r>
        <w:t xml:space="preserve">Write a program to compute the average of the ten numbers 1, 4, 9, ..., 81, 100, that is, the average of the squares of the numbers from 1 to 10. (This will be a simple modification of Exercise 3 from last week: instead of printing each square as it is computed, add it in to a variable sum which keeps track of the sum of all the squares, and then at the end, divide the sum variable by the number of numbers summed.) </w:t>
      </w:r>
    </w:p>
    <w:p w:rsidR="00A53F4E" w:rsidRDefault="00A53F4E" w:rsidP="00A53F4E">
      <w:pPr>
        <w:pStyle w:val="ListParagraph"/>
        <w:ind w:left="360"/>
      </w:pPr>
    </w:p>
    <w:p w:rsidR="00A53F4E" w:rsidRDefault="00A53F4E" w:rsidP="00A53F4E">
      <w:pPr>
        <w:pStyle w:val="ListParagraph"/>
        <w:ind w:left="360"/>
      </w:pPr>
      <w:r>
        <w:t xml:space="preserve">If you keep track of the sum in a variable of type int, and divide by the integer 10, you'll get an integer-only approximation of the average (the answer should be 38). If you keep track of the sum in a variable of type float or double, on the other hand, you'll get the answer as a floating-point number, which you should print out using %f in the printf format string, not %d. (In a printf format </w:t>
      </w:r>
      <w:bookmarkStart w:id="0" w:name="_GoBack"/>
      <w:bookmarkEnd w:id="0"/>
      <w:r>
        <w:t>string, %d prints only integers, and %f is one way to print floating-point numbers.)</w:t>
      </w:r>
    </w:p>
    <w:p w:rsidR="006F7A05" w:rsidRDefault="006F7A05" w:rsidP="004924E1"/>
    <w:p w:rsidR="006F7A05" w:rsidRDefault="006F7A05" w:rsidP="006F7A05">
      <w:r>
        <w:t>Assignment date: 28 September 2015</w:t>
      </w:r>
    </w:p>
    <w:p w:rsidR="006F7A05" w:rsidRDefault="009C3E0E" w:rsidP="006F7A05">
      <w:r>
        <w:t>Due date: 30</w:t>
      </w:r>
      <w:r w:rsidR="006F7A05">
        <w:t xml:space="preserve"> September 2015</w:t>
      </w:r>
    </w:p>
    <w:p w:rsidR="006F7A05" w:rsidRDefault="006F7A05" w:rsidP="006F7A05"/>
    <w:sectPr w:rsidR="006F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C327D"/>
    <w:multiLevelType w:val="hybridMultilevel"/>
    <w:tmpl w:val="75A4A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F"/>
    <w:rsid w:val="000E6FE1"/>
    <w:rsid w:val="000F1EFE"/>
    <w:rsid w:val="00212AFB"/>
    <w:rsid w:val="0036542C"/>
    <w:rsid w:val="004904DF"/>
    <w:rsid w:val="004924E1"/>
    <w:rsid w:val="006F7A05"/>
    <w:rsid w:val="00800E76"/>
    <w:rsid w:val="00841EFF"/>
    <w:rsid w:val="009A4E67"/>
    <w:rsid w:val="009C3E0E"/>
    <w:rsid w:val="00A04CA2"/>
    <w:rsid w:val="00A53F4E"/>
    <w:rsid w:val="00E40876"/>
    <w:rsid w:val="00EB7C82"/>
    <w:rsid w:val="00F1372F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268A-054F-40C8-832E-35121CC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@bahasakit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Fahmi</dc:creator>
  <cp:keywords/>
  <dc:description/>
  <cp:lastModifiedBy>Husni Fahmi</cp:lastModifiedBy>
  <cp:revision>9</cp:revision>
  <dcterms:created xsi:type="dcterms:W3CDTF">2015-09-28T06:04:00Z</dcterms:created>
  <dcterms:modified xsi:type="dcterms:W3CDTF">2015-09-28T07:40:00Z</dcterms:modified>
</cp:coreProperties>
</file>