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E76" w:rsidRPr="00F43B02" w:rsidRDefault="00A44C98" w:rsidP="00F43B02">
      <w:pPr>
        <w:jc w:val="center"/>
        <w:rPr>
          <w:b/>
        </w:rPr>
      </w:pPr>
      <w:r>
        <w:rPr>
          <w:b/>
        </w:rPr>
        <w:t>C Programming Assignment #008</w:t>
      </w:r>
    </w:p>
    <w:p w:rsidR="004904DF" w:rsidRDefault="004904DF" w:rsidP="00F43B02">
      <w:pPr>
        <w:jc w:val="center"/>
      </w:pPr>
      <w:r>
        <w:t xml:space="preserve">Date: </w:t>
      </w:r>
      <w:r w:rsidR="00A54DB9">
        <w:t xml:space="preserve">Jum’at, </w:t>
      </w:r>
      <w:r w:rsidR="00A44C98">
        <w:t xml:space="preserve">6 Nopember </w:t>
      </w:r>
      <w:r>
        <w:t>2015</w:t>
      </w:r>
    </w:p>
    <w:p w:rsidR="004904DF" w:rsidRPr="007D171A" w:rsidRDefault="004904DF" w:rsidP="00F43B02">
      <w:pPr>
        <w:jc w:val="center"/>
        <w:rPr>
          <w:lang w:val="pt-BR"/>
        </w:rPr>
      </w:pPr>
      <w:r w:rsidRPr="007D171A">
        <w:rPr>
          <w:lang w:val="pt-BR"/>
        </w:rPr>
        <w:t>PT. Bahasa Kinerja Utama</w:t>
      </w:r>
    </w:p>
    <w:p w:rsidR="004904DF" w:rsidRPr="007D171A" w:rsidRDefault="004904DF" w:rsidP="00F43B02">
      <w:pPr>
        <w:jc w:val="center"/>
        <w:rPr>
          <w:lang w:val="pt-BR"/>
        </w:rPr>
      </w:pPr>
      <w:r w:rsidRPr="007D171A">
        <w:rPr>
          <w:lang w:val="pt-BR"/>
        </w:rPr>
        <w:t>Husni Fahmi</w:t>
      </w:r>
    </w:p>
    <w:p w:rsidR="004904DF" w:rsidRDefault="00E3138F" w:rsidP="00F43B02">
      <w:pPr>
        <w:jc w:val="center"/>
      </w:pPr>
      <w:hyperlink r:id="rId7" w:history="1">
        <w:r w:rsidR="004904DF" w:rsidRPr="003366D0">
          <w:rPr>
            <w:rStyle w:val="Hyperlink"/>
          </w:rPr>
          <w:t>fahmi@bahasakita.co.id</w:t>
        </w:r>
      </w:hyperlink>
    </w:p>
    <w:p w:rsidR="004904DF" w:rsidRDefault="004904DF"/>
    <w:p w:rsidR="00A44C98" w:rsidRPr="00A44C98" w:rsidRDefault="00A44C98" w:rsidP="00A44C98">
      <w:pPr>
        <w:jc w:val="center"/>
        <w:rPr>
          <w:b/>
        </w:rPr>
      </w:pPr>
      <w:r w:rsidRPr="00A44C98">
        <w:rPr>
          <w:b/>
        </w:rPr>
        <w:t>DATA CONVERSION</w:t>
      </w:r>
    </w:p>
    <w:p w:rsidR="009A4CFF" w:rsidRDefault="009A4CFF" w:rsidP="009A4CFF"/>
    <w:p w:rsidR="002D2C5D" w:rsidRDefault="002D2C5D" w:rsidP="00D43947">
      <w:pPr>
        <w:pStyle w:val="ListParagraph"/>
        <w:numPr>
          <w:ilvl w:val="0"/>
          <w:numId w:val="1"/>
        </w:numPr>
      </w:pPr>
      <w:r>
        <w:t xml:space="preserve">Buatlah sebuah program untuk mengubah </w:t>
      </w:r>
      <w:r w:rsidR="00FB522E">
        <w:t>ASCII character array menjadi integer.</w:t>
      </w:r>
    </w:p>
    <w:p w:rsidR="00D361B8" w:rsidRDefault="00FB522E" w:rsidP="006E1FD0">
      <w:pPr>
        <w:pStyle w:val="ListParagraph"/>
        <w:ind w:left="360"/>
      </w:pPr>
      <w:r>
        <w:t xml:space="preserve">Misalnya, pengguna </w:t>
      </w:r>
      <w:r w:rsidR="00D361B8">
        <w:t>mengetikkan sebuah string “107”, maka string “107” akan dirubah menjadi angka integer 107</w:t>
      </w:r>
      <w:r w:rsidR="00FF3481">
        <w:t xml:space="preserve">; string “-32” menjadi angka integer -32; string “ 502” menjadi </w:t>
      </w:r>
      <w:r w:rsidR="00FF3481" w:rsidRPr="00FF3481">
        <w:t xml:space="preserve">angka integer </w:t>
      </w:r>
      <w:r w:rsidR="00FF3481">
        <w:t xml:space="preserve">502 (leading space dihapus); </w:t>
      </w:r>
      <w:r w:rsidR="006E1FD0">
        <w:t xml:space="preserve">string “1023 </w:t>
      </w:r>
      <w:r w:rsidR="006E1FD0" w:rsidRPr="006E1FD0">
        <w:t xml:space="preserve">” menjadi angka integer </w:t>
      </w:r>
      <w:r w:rsidR="006E1FD0">
        <w:t xml:space="preserve">1023 </w:t>
      </w:r>
      <w:r w:rsidR="006E1FD0" w:rsidRPr="006E1FD0">
        <w:t>(</w:t>
      </w:r>
      <w:r w:rsidR="006E1FD0">
        <w:t>trailing space dihapus).</w:t>
      </w:r>
    </w:p>
    <w:p w:rsidR="001A0BFA" w:rsidRDefault="001A0BFA" w:rsidP="006E1FD0">
      <w:pPr>
        <w:pStyle w:val="ListParagraph"/>
        <w:ind w:left="360"/>
      </w:pPr>
    </w:p>
    <w:p w:rsidR="000314AD" w:rsidRDefault="000314AD" w:rsidP="006E1FD0">
      <w:pPr>
        <w:pStyle w:val="ListParagraph"/>
        <w:ind w:left="360"/>
      </w:pPr>
      <w:r>
        <w:t>Nama program: ascii2int.c</w:t>
      </w:r>
    </w:p>
    <w:p w:rsidR="006E1FD0" w:rsidRDefault="006E1FD0" w:rsidP="006E1FD0">
      <w:pPr>
        <w:pStyle w:val="ListParagraph"/>
        <w:ind w:left="360"/>
      </w:pPr>
      <w:r>
        <w:t>Radix value: 10</w:t>
      </w:r>
    </w:p>
    <w:p w:rsidR="006E1FD0" w:rsidRDefault="001F54AC" w:rsidP="006E1FD0">
      <w:pPr>
        <w:pStyle w:val="ListParagraph"/>
        <w:ind w:left="360"/>
      </w:pPr>
      <w:r>
        <w:t xml:space="preserve">Functions: </w:t>
      </w:r>
      <w:r w:rsidRPr="001F54AC">
        <w:t>isspace()</w:t>
      </w:r>
      <w:r>
        <w:t>, isdigit()</w:t>
      </w:r>
    </w:p>
    <w:p w:rsidR="001A0BFA" w:rsidRDefault="001A0BFA" w:rsidP="006E1FD0">
      <w:pPr>
        <w:pStyle w:val="ListParagraph"/>
        <w:ind w:left="360"/>
      </w:pPr>
      <w:r>
        <w:t>User mengetikkan input dan dimasukkan ke dalam sebuah character array.</w:t>
      </w:r>
    </w:p>
    <w:p w:rsidR="001A0BFA" w:rsidRDefault="001A0BFA" w:rsidP="006E1FD0">
      <w:pPr>
        <w:pStyle w:val="ListParagraph"/>
        <w:ind w:left="360"/>
      </w:pPr>
      <w:r>
        <w:t>Program mengubah input character array tersebut menjadi sebuah integer.</w:t>
      </w:r>
    </w:p>
    <w:p w:rsidR="00FB522E" w:rsidRDefault="00FB522E" w:rsidP="00FB522E">
      <w:pPr>
        <w:pStyle w:val="ListParagraph"/>
        <w:ind w:left="360"/>
      </w:pPr>
    </w:p>
    <w:p w:rsidR="006E1FD0" w:rsidRDefault="006E1FD0" w:rsidP="006E1FD0">
      <w:pPr>
        <w:pStyle w:val="ListParagraph"/>
        <w:numPr>
          <w:ilvl w:val="0"/>
          <w:numId w:val="1"/>
        </w:numPr>
      </w:pPr>
      <w:r>
        <w:t xml:space="preserve">Buatlah sebuah program untuk mengubah ASCII character array menjadi </w:t>
      </w:r>
      <w:r w:rsidR="001F54AC">
        <w:t>double</w:t>
      </w:r>
      <w:r>
        <w:t>.</w:t>
      </w:r>
    </w:p>
    <w:p w:rsidR="006E1FD0" w:rsidRDefault="006E1FD0" w:rsidP="006E1FD0">
      <w:pPr>
        <w:pStyle w:val="ListParagraph"/>
        <w:ind w:left="360"/>
      </w:pPr>
      <w:r>
        <w:t xml:space="preserve">Misalnya, pengguna mengetikkan sebuah string “107”, maka string “107” akan dirubah menjadi angka </w:t>
      </w:r>
      <w:r w:rsidR="001B61CF">
        <w:t xml:space="preserve">double </w:t>
      </w:r>
      <w:r>
        <w:t>107; string “-32</w:t>
      </w:r>
      <w:r w:rsidR="001B61CF">
        <w:t>.73</w:t>
      </w:r>
      <w:r>
        <w:t xml:space="preserve">” menjadi angka </w:t>
      </w:r>
      <w:r w:rsidR="001B61CF">
        <w:t xml:space="preserve">double </w:t>
      </w:r>
      <w:r>
        <w:t>-32</w:t>
      </w:r>
      <w:r w:rsidR="001B61CF">
        <w:t>.73</w:t>
      </w:r>
      <w:r>
        <w:t>; string “ 502</w:t>
      </w:r>
      <w:r w:rsidR="00BF2E3B">
        <w:t>.3</w:t>
      </w:r>
      <w:r>
        <w:t xml:space="preserve">” menjadi </w:t>
      </w:r>
      <w:r w:rsidRPr="00FF3481">
        <w:t xml:space="preserve">angka </w:t>
      </w:r>
      <w:r w:rsidR="00BF2E3B">
        <w:t xml:space="preserve">double </w:t>
      </w:r>
      <w:r>
        <w:t>502</w:t>
      </w:r>
      <w:r w:rsidR="00BF2E3B">
        <w:t>.3</w:t>
      </w:r>
      <w:r>
        <w:t xml:space="preserve"> (leading space dihapus); string “1023</w:t>
      </w:r>
      <w:r w:rsidR="005052B6">
        <w:t>.7</w:t>
      </w:r>
      <w:r>
        <w:t xml:space="preserve"> </w:t>
      </w:r>
      <w:r w:rsidRPr="006E1FD0">
        <w:t xml:space="preserve">” menjadi angka </w:t>
      </w:r>
      <w:r w:rsidR="005052B6">
        <w:t xml:space="preserve">double </w:t>
      </w:r>
      <w:r>
        <w:t>1023</w:t>
      </w:r>
      <w:r w:rsidR="005052B6">
        <w:t>.7</w:t>
      </w:r>
      <w:r>
        <w:t xml:space="preserve"> </w:t>
      </w:r>
      <w:r w:rsidRPr="006E1FD0">
        <w:t>(</w:t>
      </w:r>
      <w:r>
        <w:t>trailing space dihapus).</w:t>
      </w:r>
    </w:p>
    <w:p w:rsidR="00016786" w:rsidRDefault="00016786" w:rsidP="006E1FD0">
      <w:pPr>
        <w:pStyle w:val="ListParagraph"/>
        <w:ind w:left="360"/>
      </w:pPr>
    </w:p>
    <w:p w:rsidR="00DD2441" w:rsidRDefault="00DD2441" w:rsidP="006E1FD0">
      <w:pPr>
        <w:pStyle w:val="ListParagraph"/>
        <w:ind w:left="360"/>
      </w:pPr>
      <w:r>
        <w:t>Nama program: ascii2double</w:t>
      </w:r>
      <w:r w:rsidRPr="00DD2441">
        <w:t>.c</w:t>
      </w:r>
    </w:p>
    <w:p w:rsidR="00016786" w:rsidRDefault="00016786" w:rsidP="00016786">
      <w:pPr>
        <w:pStyle w:val="ListParagraph"/>
        <w:ind w:left="360"/>
      </w:pPr>
      <w:r>
        <w:t>Radix value: 10</w:t>
      </w:r>
    </w:p>
    <w:p w:rsidR="00016786" w:rsidRDefault="00016786" w:rsidP="00016786">
      <w:pPr>
        <w:pStyle w:val="ListParagraph"/>
        <w:ind w:left="360"/>
      </w:pPr>
      <w:r>
        <w:t>Functions: isspace(), isdigit()</w:t>
      </w:r>
    </w:p>
    <w:p w:rsidR="00016786" w:rsidRDefault="00016786" w:rsidP="00016786">
      <w:pPr>
        <w:pStyle w:val="ListParagraph"/>
        <w:ind w:left="360"/>
      </w:pPr>
      <w:r>
        <w:t>User mengetikkan input dan dimasukkan ke dalam sebuah character array.</w:t>
      </w:r>
    </w:p>
    <w:p w:rsidR="00016786" w:rsidRDefault="00016786" w:rsidP="00016786">
      <w:pPr>
        <w:pStyle w:val="ListParagraph"/>
        <w:ind w:left="360"/>
      </w:pPr>
      <w:r>
        <w:t xml:space="preserve">Program mengubah input character array tersebut menjadi sebuah </w:t>
      </w:r>
      <w:r>
        <w:t>double</w:t>
      </w:r>
      <w:r>
        <w:t>.</w:t>
      </w:r>
    </w:p>
    <w:p w:rsidR="00FB522E" w:rsidRDefault="00FB522E" w:rsidP="006E1FD0">
      <w:pPr>
        <w:pStyle w:val="ListParagraph"/>
        <w:ind w:left="360"/>
      </w:pPr>
    </w:p>
    <w:p w:rsidR="000314AD" w:rsidRDefault="000314AD" w:rsidP="00666D6D">
      <w:pPr>
        <w:pStyle w:val="ListParagraph"/>
        <w:numPr>
          <w:ilvl w:val="0"/>
          <w:numId w:val="1"/>
        </w:numPr>
      </w:pPr>
      <w:r>
        <w:t xml:space="preserve">Buatlah sebuah program untuk mengubah </w:t>
      </w:r>
      <w:r w:rsidR="00666D6D">
        <w:t xml:space="preserve">sebuah angka integer </w:t>
      </w:r>
      <w:r>
        <w:t xml:space="preserve">menjadi </w:t>
      </w:r>
      <w:r w:rsidR="00666D6D" w:rsidRPr="00666D6D">
        <w:t>ASCII character array</w:t>
      </w:r>
      <w:r>
        <w:t>.</w:t>
      </w:r>
    </w:p>
    <w:p w:rsidR="000314AD" w:rsidRDefault="000314AD" w:rsidP="00536E0E">
      <w:pPr>
        <w:pStyle w:val="ListParagraph"/>
        <w:ind w:left="360"/>
      </w:pPr>
      <w:r>
        <w:t xml:space="preserve">Misalnya, pengguna mengetikkan sebuah </w:t>
      </w:r>
      <w:r w:rsidR="00AE0CB9">
        <w:t xml:space="preserve">angka </w:t>
      </w:r>
      <w:r>
        <w:t xml:space="preserve">107, </w:t>
      </w:r>
      <w:r w:rsidR="00AE0CB9">
        <w:t xml:space="preserve">program membaca angka tersebut sebagai sebuah integer dan kemudian mengubahnya menjadi </w:t>
      </w:r>
      <w:r w:rsidR="00301ABC" w:rsidRPr="00301ABC">
        <w:t xml:space="preserve">ASCII </w:t>
      </w:r>
      <w:r w:rsidR="00AE0CB9">
        <w:t xml:space="preserve">character array “107”; </w:t>
      </w:r>
      <w:r w:rsidR="00536E0E">
        <w:t xml:space="preserve">angka </w:t>
      </w:r>
      <w:r>
        <w:t>-32</w:t>
      </w:r>
      <w:r w:rsidR="00536E0E">
        <w:t xml:space="preserve"> </w:t>
      </w:r>
      <w:bookmarkStart w:id="0" w:name="_GoBack"/>
      <w:bookmarkEnd w:id="0"/>
      <w:r>
        <w:t xml:space="preserve">menjadi </w:t>
      </w:r>
      <w:r w:rsidR="00301ABC">
        <w:t xml:space="preserve">ASCII </w:t>
      </w:r>
      <w:r w:rsidR="00536E0E">
        <w:t>character array “</w:t>
      </w:r>
      <w:r>
        <w:t>-32</w:t>
      </w:r>
      <w:r w:rsidR="00536E0E">
        <w:t>”</w:t>
      </w:r>
      <w:r>
        <w:t>.</w:t>
      </w:r>
    </w:p>
    <w:p w:rsidR="006A3C7C" w:rsidRDefault="006A3C7C" w:rsidP="002E51DF">
      <w:pPr>
        <w:pStyle w:val="ListParagraph"/>
        <w:ind w:left="360"/>
      </w:pPr>
    </w:p>
    <w:p w:rsidR="008B3662" w:rsidRDefault="008B3662" w:rsidP="008B3662">
      <w:pPr>
        <w:pStyle w:val="ListParagraph"/>
        <w:ind w:left="360"/>
      </w:pPr>
      <w:r>
        <w:t xml:space="preserve">Nama program: </w:t>
      </w:r>
      <w:r>
        <w:t>int2ascii</w:t>
      </w:r>
      <w:r>
        <w:t>.c</w:t>
      </w:r>
    </w:p>
    <w:p w:rsidR="008B3662" w:rsidRDefault="008B3662" w:rsidP="008B3662">
      <w:pPr>
        <w:pStyle w:val="ListParagraph"/>
        <w:ind w:left="360"/>
      </w:pPr>
      <w:r>
        <w:t xml:space="preserve">User mengetikkan input dan dimasukkan ke dalam sebuah </w:t>
      </w:r>
      <w:r w:rsidR="001105CC">
        <w:t>variable integer</w:t>
      </w:r>
      <w:r>
        <w:t>.</w:t>
      </w:r>
    </w:p>
    <w:p w:rsidR="006F7A05" w:rsidRDefault="008B3662" w:rsidP="001105CC">
      <w:pPr>
        <w:pStyle w:val="ListParagraph"/>
        <w:ind w:left="360"/>
      </w:pPr>
      <w:r>
        <w:t xml:space="preserve">Program mengubah </w:t>
      </w:r>
      <w:r w:rsidR="001105CC">
        <w:t xml:space="preserve">variable integer </w:t>
      </w:r>
      <w:r>
        <w:t xml:space="preserve">tersebut menjadi sebuah </w:t>
      </w:r>
      <w:r w:rsidR="001105CC">
        <w:t>ASCII character array</w:t>
      </w:r>
      <w:r>
        <w:t>.</w:t>
      </w:r>
    </w:p>
    <w:p w:rsidR="001105CC" w:rsidRDefault="001105CC" w:rsidP="006D7C8F">
      <w:pPr>
        <w:pStyle w:val="ListParagraph"/>
        <w:ind w:left="360"/>
      </w:pPr>
      <w:r>
        <w:t xml:space="preserve">Hint: </w:t>
      </w:r>
      <w:r w:rsidR="006D7C8F">
        <w:t xml:space="preserve">pelajari representasi ASCII character dalam bilangan desimal. </w:t>
      </w:r>
      <w:r w:rsidR="006D7C8F" w:rsidRPr="006D7C8F">
        <w:rPr>
          <w:rFonts w:ascii="Courier New" w:hAnsi="Courier New" w:cs="Courier New"/>
        </w:rPr>
        <w:t>% man ascii</w:t>
      </w:r>
    </w:p>
    <w:sectPr w:rsidR="001105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38F" w:rsidRDefault="00E3138F" w:rsidP="00BC6509">
      <w:pPr>
        <w:spacing w:after="0" w:line="240" w:lineRule="auto"/>
      </w:pPr>
      <w:r>
        <w:separator/>
      </w:r>
    </w:p>
  </w:endnote>
  <w:endnote w:type="continuationSeparator" w:id="0">
    <w:p w:rsidR="00E3138F" w:rsidRDefault="00E3138F" w:rsidP="00BC6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01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509" w:rsidRDefault="00BC65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6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6509" w:rsidRDefault="00BC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38F" w:rsidRDefault="00E3138F" w:rsidP="00BC6509">
      <w:pPr>
        <w:spacing w:after="0" w:line="240" w:lineRule="auto"/>
      </w:pPr>
      <w:r>
        <w:separator/>
      </w:r>
    </w:p>
  </w:footnote>
  <w:footnote w:type="continuationSeparator" w:id="0">
    <w:p w:rsidR="00E3138F" w:rsidRDefault="00E3138F" w:rsidP="00BC6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C327D"/>
    <w:multiLevelType w:val="hybridMultilevel"/>
    <w:tmpl w:val="75A4A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DF"/>
    <w:rsid w:val="00016786"/>
    <w:rsid w:val="000314AD"/>
    <w:rsid w:val="0006234C"/>
    <w:rsid w:val="00065DEA"/>
    <w:rsid w:val="00096327"/>
    <w:rsid w:val="000E6FE1"/>
    <w:rsid w:val="000F1EFE"/>
    <w:rsid w:val="000F37C5"/>
    <w:rsid w:val="001105CC"/>
    <w:rsid w:val="00127549"/>
    <w:rsid w:val="00133FA4"/>
    <w:rsid w:val="00174B4B"/>
    <w:rsid w:val="001A0BFA"/>
    <w:rsid w:val="001B61CF"/>
    <w:rsid w:val="001D3717"/>
    <w:rsid w:val="001E0F9A"/>
    <w:rsid w:val="001F54AC"/>
    <w:rsid w:val="00212AFB"/>
    <w:rsid w:val="00213661"/>
    <w:rsid w:val="00225EE4"/>
    <w:rsid w:val="00245F2D"/>
    <w:rsid w:val="00275D8D"/>
    <w:rsid w:val="00290F85"/>
    <w:rsid w:val="0029766A"/>
    <w:rsid w:val="002D2C5D"/>
    <w:rsid w:val="002E51DF"/>
    <w:rsid w:val="003006E4"/>
    <w:rsid w:val="00301ABC"/>
    <w:rsid w:val="00324F22"/>
    <w:rsid w:val="00327441"/>
    <w:rsid w:val="00330701"/>
    <w:rsid w:val="0034412A"/>
    <w:rsid w:val="00354D5E"/>
    <w:rsid w:val="00360B64"/>
    <w:rsid w:val="0036542C"/>
    <w:rsid w:val="00365E46"/>
    <w:rsid w:val="00397F02"/>
    <w:rsid w:val="003B0115"/>
    <w:rsid w:val="003E11DA"/>
    <w:rsid w:val="00476A36"/>
    <w:rsid w:val="00486D40"/>
    <w:rsid w:val="00486FFC"/>
    <w:rsid w:val="004904DF"/>
    <w:rsid w:val="004924E1"/>
    <w:rsid w:val="004B7940"/>
    <w:rsid w:val="004C3229"/>
    <w:rsid w:val="005052B6"/>
    <w:rsid w:val="00506FFE"/>
    <w:rsid w:val="005118D4"/>
    <w:rsid w:val="00535958"/>
    <w:rsid w:val="00536E0E"/>
    <w:rsid w:val="00556203"/>
    <w:rsid w:val="005628BF"/>
    <w:rsid w:val="00572C36"/>
    <w:rsid w:val="005815CA"/>
    <w:rsid w:val="005816D9"/>
    <w:rsid w:val="00583FD3"/>
    <w:rsid w:val="005E683C"/>
    <w:rsid w:val="005F4557"/>
    <w:rsid w:val="006002F6"/>
    <w:rsid w:val="00611275"/>
    <w:rsid w:val="00616F26"/>
    <w:rsid w:val="00661505"/>
    <w:rsid w:val="00666D6D"/>
    <w:rsid w:val="00671BFF"/>
    <w:rsid w:val="00692340"/>
    <w:rsid w:val="006A3C7C"/>
    <w:rsid w:val="006B0B68"/>
    <w:rsid w:val="006B0D56"/>
    <w:rsid w:val="006D7C8F"/>
    <w:rsid w:val="006E1FD0"/>
    <w:rsid w:val="006F7A05"/>
    <w:rsid w:val="007117D3"/>
    <w:rsid w:val="00712E7F"/>
    <w:rsid w:val="00757E57"/>
    <w:rsid w:val="00771949"/>
    <w:rsid w:val="007D171A"/>
    <w:rsid w:val="007F2A38"/>
    <w:rsid w:val="00800E76"/>
    <w:rsid w:val="00841EFF"/>
    <w:rsid w:val="00890C3B"/>
    <w:rsid w:val="008B3662"/>
    <w:rsid w:val="008D07FF"/>
    <w:rsid w:val="008E4B1B"/>
    <w:rsid w:val="008F1C7F"/>
    <w:rsid w:val="0097422D"/>
    <w:rsid w:val="009A4CFF"/>
    <w:rsid w:val="009A4E67"/>
    <w:rsid w:val="009B3947"/>
    <w:rsid w:val="009C3E0E"/>
    <w:rsid w:val="00A04CA2"/>
    <w:rsid w:val="00A20F6A"/>
    <w:rsid w:val="00A44C98"/>
    <w:rsid w:val="00A53F4E"/>
    <w:rsid w:val="00A54DB9"/>
    <w:rsid w:val="00A73C89"/>
    <w:rsid w:val="00A922A1"/>
    <w:rsid w:val="00AC6D66"/>
    <w:rsid w:val="00AE0CB9"/>
    <w:rsid w:val="00B04542"/>
    <w:rsid w:val="00B153F5"/>
    <w:rsid w:val="00B90403"/>
    <w:rsid w:val="00BB71AF"/>
    <w:rsid w:val="00BC6509"/>
    <w:rsid w:val="00BF2E3B"/>
    <w:rsid w:val="00C22C83"/>
    <w:rsid w:val="00C25BA8"/>
    <w:rsid w:val="00C337DD"/>
    <w:rsid w:val="00C37381"/>
    <w:rsid w:val="00C419B0"/>
    <w:rsid w:val="00C57EFE"/>
    <w:rsid w:val="00CB0024"/>
    <w:rsid w:val="00CC19F5"/>
    <w:rsid w:val="00CE5611"/>
    <w:rsid w:val="00CE6956"/>
    <w:rsid w:val="00D119F3"/>
    <w:rsid w:val="00D2275B"/>
    <w:rsid w:val="00D361B8"/>
    <w:rsid w:val="00D36426"/>
    <w:rsid w:val="00D43947"/>
    <w:rsid w:val="00D610A2"/>
    <w:rsid w:val="00D932B9"/>
    <w:rsid w:val="00D9655C"/>
    <w:rsid w:val="00DA2400"/>
    <w:rsid w:val="00DD2441"/>
    <w:rsid w:val="00DD3D85"/>
    <w:rsid w:val="00DF4B19"/>
    <w:rsid w:val="00E3138F"/>
    <w:rsid w:val="00E36354"/>
    <w:rsid w:val="00E40876"/>
    <w:rsid w:val="00E7705B"/>
    <w:rsid w:val="00E773FF"/>
    <w:rsid w:val="00E80C96"/>
    <w:rsid w:val="00E90734"/>
    <w:rsid w:val="00EA4825"/>
    <w:rsid w:val="00EB2049"/>
    <w:rsid w:val="00EB29D3"/>
    <w:rsid w:val="00EB7C82"/>
    <w:rsid w:val="00EC7068"/>
    <w:rsid w:val="00EF7E51"/>
    <w:rsid w:val="00F1372F"/>
    <w:rsid w:val="00F16C25"/>
    <w:rsid w:val="00F43B02"/>
    <w:rsid w:val="00F73F02"/>
    <w:rsid w:val="00FB19FA"/>
    <w:rsid w:val="00FB522E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268A-054F-40C8-832E-35121CC0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4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09"/>
  </w:style>
  <w:style w:type="paragraph" w:styleId="Footer">
    <w:name w:val="footer"/>
    <w:basedOn w:val="Normal"/>
    <w:link w:val="FooterChar"/>
    <w:uiPriority w:val="99"/>
    <w:unhideWhenUsed/>
    <w:rsid w:val="00BC6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hmi@bahasakita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Fahmi</dc:creator>
  <cp:keywords/>
  <dc:description/>
  <cp:lastModifiedBy>Husni Fahmi</cp:lastModifiedBy>
  <cp:revision>85</cp:revision>
  <dcterms:created xsi:type="dcterms:W3CDTF">2015-10-01T02:16:00Z</dcterms:created>
  <dcterms:modified xsi:type="dcterms:W3CDTF">2015-11-06T03:11:00Z</dcterms:modified>
</cp:coreProperties>
</file>