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3BA6A17" w:rsidTr="43BA6A17" w14:paraId="5B4C89EF">
        <w:tc>
          <w:tcPr>
            <w:tcW w:w="2340" w:type="dxa"/>
            <w:tcMar/>
          </w:tcPr>
          <w:p w:rsidR="41903D3C" w:rsidP="43BA6A17" w:rsidRDefault="41903D3C" w14:paraId="5890524F" w14:textId="5AC2670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BA6A17" w:rsidR="41903D3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Programe </w:t>
            </w:r>
            <w:proofErr w:type="spellStart"/>
            <w:r w:rsidRPr="43BA6A17" w:rsidR="41903D3C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  <w:proofErr w:type="spellEnd"/>
            <w:r w:rsidRPr="43BA6A17" w:rsidR="41903D3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Mar/>
          </w:tcPr>
          <w:p w:rsidR="41903D3C" w:rsidP="43BA6A17" w:rsidRDefault="41903D3C" w14:paraId="10A3BD22" w14:textId="3A03AC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3BA6A17" w:rsidR="41903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software </w:t>
            </w:r>
            <w:r w:rsidRPr="43BA6A17" w:rsidR="41903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manufacturer</w:t>
            </w:r>
          </w:p>
        </w:tc>
        <w:tc>
          <w:tcPr>
            <w:tcW w:w="2340" w:type="dxa"/>
            <w:tcMar/>
          </w:tcPr>
          <w:p w:rsidR="41903D3C" w:rsidP="43BA6A17" w:rsidRDefault="41903D3C" w14:paraId="432690D4" w14:textId="4B7264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3BA6A17" w:rsidR="41903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software </w:t>
            </w:r>
            <w:proofErr w:type="spellStart"/>
            <w:r w:rsidRPr="43BA6A17" w:rsidR="41903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version</w:t>
            </w:r>
            <w:proofErr w:type="spellEnd"/>
          </w:p>
        </w:tc>
        <w:tc>
          <w:tcPr>
            <w:tcW w:w="2340" w:type="dxa"/>
            <w:tcMar/>
          </w:tcPr>
          <w:p w:rsidR="41903D3C" w:rsidP="43BA6A17" w:rsidRDefault="41903D3C" w14:paraId="26E121C8" w14:textId="1E534F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3BA6A17" w:rsidR="41903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software </w:t>
            </w:r>
            <w:proofErr w:type="spellStart"/>
            <w:r w:rsidRPr="43BA6A17" w:rsidR="41903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type</w:t>
            </w:r>
            <w:proofErr w:type="spellEnd"/>
          </w:p>
        </w:tc>
      </w:tr>
      <w:tr w:rsidR="43BA6A17" w:rsidTr="43BA6A17" w14:paraId="240A50F5">
        <w:tc>
          <w:tcPr>
            <w:tcW w:w="2340" w:type="dxa"/>
            <w:tcMar/>
          </w:tcPr>
          <w:p w:rsidR="3E3AAE53" w:rsidP="43BA6A17" w:rsidRDefault="3E3AAE53" w14:paraId="443BC344" w14:textId="227BCA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BA6A17" w:rsidR="3E3AAE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Google </w:t>
            </w:r>
            <w:r w:rsidRPr="43BA6A17" w:rsidR="3E3AAE53">
              <w:rPr>
                <w:rFonts w:ascii="Times New Roman" w:hAnsi="Times New Roman" w:eastAsia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340" w:type="dxa"/>
            <w:tcMar/>
          </w:tcPr>
          <w:p w:rsidR="3E3AAE53" w:rsidP="43BA6A17" w:rsidRDefault="3E3AAE53" w14:paraId="03E6B2C3" w14:textId="11601E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BA6A17" w:rsidR="3E3AAE53">
              <w:rPr>
                <w:rFonts w:ascii="Times New Roman" w:hAnsi="Times New Roman" w:eastAsia="Times New Roman" w:cs="Times New Roman"/>
                <w:sz w:val="24"/>
                <w:szCs w:val="24"/>
              </w:rPr>
              <w:t>Google LLC</w:t>
            </w:r>
          </w:p>
        </w:tc>
        <w:tc>
          <w:tcPr>
            <w:tcW w:w="2340" w:type="dxa"/>
            <w:tcMar/>
          </w:tcPr>
          <w:p w:rsidR="3E3AAE53" w:rsidP="43BA6A17" w:rsidRDefault="3E3AAE53" w14:paraId="667A9E43" w14:textId="50BE9CC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BA6A17" w:rsidR="3E3AAE53">
              <w:rPr>
                <w:rFonts w:ascii="Times New Roman" w:hAnsi="Times New Roman" w:eastAsia="Times New Roman" w:cs="Times New Roman"/>
                <w:sz w:val="24"/>
                <w:szCs w:val="24"/>
              </w:rPr>
              <w:t>94.0</w:t>
            </w:r>
            <w:r w:rsidRPr="43BA6A17" w:rsidR="698A3226">
              <w:rPr>
                <w:rFonts w:ascii="Times New Roman" w:hAnsi="Times New Roman" w:eastAsia="Times New Roman" w:cs="Times New Roman"/>
                <w:sz w:val="24"/>
                <w:szCs w:val="24"/>
              </w:rPr>
              <w:t>.4606.81</w:t>
            </w:r>
          </w:p>
        </w:tc>
        <w:tc>
          <w:tcPr>
            <w:tcW w:w="2340" w:type="dxa"/>
            <w:tcMar/>
          </w:tcPr>
          <w:p w:rsidR="41903D3C" w:rsidP="43BA6A17" w:rsidRDefault="41903D3C" w14:paraId="7289352E" w14:textId="519EFD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3BA6A17" w:rsidR="41903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browser</w:t>
            </w:r>
          </w:p>
        </w:tc>
      </w:tr>
    </w:tbl>
    <w:p w:rsidR="43BA6A17" w:rsidP="43BA6A17" w:rsidRDefault="43BA6A17" w14:paraId="3C2FB39E" w14:textId="43D12CC9">
      <w:pPr>
        <w:pStyle w:val="Normal"/>
      </w:pPr>
    </w:p>
    <w:p w:rsidR="36615057" w:rsidP="43BA6A17" w:rsidRDefault="36615057" w14:paraId="2B48B651" w14:textId="0D9D0D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BA6A17" w:rsidR="36615057">
        <w:rPr>
          <w:rFonts w:ascii="Times New Roman" w:hAnsi="Times New Roman" w:eastAsia="Times New Roman" w:cs="Times New Roman"/>
          <w:sz w:val="24"/>
          <w:szCs w:val="24"/>
        </w:rPr>
        <w:t>Phone: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3BA6A17" w:rsidTr="43BA6A17" w14:paraId="3DF7CD4F">
        <w:tc>
          <w:tcPr>
            <w:tcW w:w="2340" w:type="dxa"/>
            <w:tcMar/>
          </w:tcPr>
          <w:p w:rsidR="08FE7491" w:rsidP="43BA6A17" w:rsidRDefault="08FE7491" w14:paraId="74C7E2A4" w14:textId="67D57DCC">
            <w:pPr>
              <w:pStyle w:val="Normal"/>
              <w:rPr>
                <w:sz w:val="24"/>
                <w:szCs w:val="24"/>
              </w:rPr>
            </w:pPr>
            <w:r w:rsidRPr="43BA6A17" w:rsidR="08FE7491">
              <w:rPr>
                <w:sz w:val="24"/>
                <w:szCs w:val="24"/>
              </w:rPr>
              <w:t>Apps</w:t>
            </w:r>
          </w:p>
        </w:tc>
        <w:tc>
          <w:tcPr>
            <w:tcW w:w="2340" w:type="dxa"/>
            <w:tcMar/>
          </w:tcPr>
          <w:p w:rsidR="08FE7491" w:rsidP="43BA6A17" w:rsidRDefault="08FE7491" w14:paraId="166313A4" w14:textId="5D099C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3BA6A17" w:rsidR="08FE7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software </w:t>
            </w:r>
            <w:proofErr w:type="spellStart"/>
            <w:r w:rsidRPr="43BA6A17" w:rsidR="08FE7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manufacturer</w:t>
            </w:r>
            <w:proofErr w:type="spellEnd"/>
          </w:p>
        </w:tc>
        <w:tc>
          <w:tcPr>
            <w:tcW w:w="2340" w:type="dxa"/>
            <w:tcMar/>
          </w:tcPr>
          <w:p w:rsidR="08FE7491" w:rsidP="43BA6A17" w:rsidRDefault="08FE7491" w14:paraId="213B3B33" w14:textId="48CBA6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3BA6A17" w:rsidR="08FE7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software </w:t>
            </w:r>
            <w:proofErr w:type="spellStart"/>
            <w:r w:rsidRPr="43BA6A17" w:rsidR="08FE7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version</w:t>
            </w:r>
            <w:proofErr w:type="spellEnd"/>
          </w:p>
        </w:tc>
        <w:tc>
          <w:tcPr>
            <w:tcW w:w="2340" w:type="dxa"/>
            <w:tcMar/>
          </w:tcPr>
          <w:p w:rsidR="08FE7491" w:rsidP="43BA6A17" w:rsidRDefault="08FE7491" w14:paraId="45951040" w14:textId="264CFD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3BA6A17" w:rsidR="08FE7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software </w:t>
            </w:r>
            <w:proofErr w:type="spellStart"/>
            <w:r w:rsidRPr="43BA6A17" w:rsidR="08FE7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type</w:t>
            </w:r>
            <w:proofErr w:type="spellEnd"/>
          </w:p>
        </w:tc>
      </w:tr>
      <w:tr w:rsidR="43BA6A17" w:rsidTr="43BA6A17" w14:paraId="1B644631">
        <w:tc>
          <w:tcPr>
            <w:tcW w:w="2340" w:type="dxa"/>
            <w:tcMar/>
          </w:tcPr>
          <w:p w:rsidR="08FE7491" w:rsidP="43BA6A17" w:rsidRDefault="08FE7491" w14:paraId="3CC5FBB1" w14:textId="0AA1F20F">
            <w:pPr>
              <w:pStyle w:val="Normal"/>
              <w:rPr>
                <w:sz w:val="24"/>
                <w:szCs w:val="24"/>
              </w:rPr>
            </w:pPr>
            <w:proofErr w:type="spellStart"/>
            <w:r w:rsidRPr="43BA6A17" w:rsidR="08FE7491">
              <w:rPr>
                <w:sz w:val="24"/>
                <w:szCs w:val="24"/>
              </w:rPr>
              <w:t>twitch</w:t>
            </w:r>
            <w:proofErr w:type="spellEnd"/>
          </w:p>
        </w:tc>
        <w:tc>
          <w:tcPr>
            <w:tcW w:w="2340" w:type="dxa"/>
            <w:tcMar/>
          </w:tcPr>
          <w:p w:rsidR="08FE7491" w:rsidP="43BA6A17" w:rsidRDefault="08FE7491" w14:paraId="13CECED6" w14:textId="3882AB7B">
            <w:pPr>
              <w:pStyle w:val="Normal"/>
              <w:rPr>
                <w:sz w:val="24"/>
                <w:szCs w:val="24"/>
              </w:rPr>
            </w:pPr>
            <w:proofErr w:type="spellStart"/>
            <w:r w:rsidRPr="43BA6A17" w:rsidR="08FE7491">
              <w:rPr>
                <w:sz w:val="24"/>
                <w:szCs w:val="24"/>
              </w:rPr>
              <w:t>Twitch</w:t>
            </w:r>
            <w:proofErr w:type="spellEnd"/>
            <w:r w:rsidRPr="43BA6A17" w:rsidR="08FE7491">
              <w:rPr>
                <w:sz w:val="24"/>
                <w:szCs w:val="24"/>
              </w:rPr>
              <w:t xml:space="preserve"> interactive Inc.</w:t>
            </w:r>
          </w:p>
        </w:tc>
        <w:tc>
          <w:tcPr>
            <w:tcW w:w="2340" w:type="dxa"/>
            <w:tcMar/>
          </w:tcPr>
          <w:p w:rsidR="08FE7491" w:rsidP="43BA6A17" w:rsidRDefault="08FE7491" w14:paraId="2249F91B" w14:textId="629C0676">
            <w:pPr>
              <w:pStyle w:val="Normal"/>
              <w:rPr>
                <w:sz w:val="24"/>
                <w:szCs w:val="24"/>
              </w:rPr>
            </w:pPr>
            <w:r w:rsidRPr="43BA6A17" w:rsidR="08FE7491">
              <w:rPr>
                <w:sz w:val="24"/>
                <w:szCs w:val="24"/>
              </w:rPr>
              <w:t>11.7.0</w:t>
            </w:r>
          </w:p>
        </w:tc>
        <w:tc>
          <w:tcPr>
            <w:tcW w:w="2340" w:type="dxa"/>
            <w:tcMar/>
          </w:tcPr>
          <w:p w:rsidR="436D4A2C" w:rsidP="43BA6A17" w:rsidRDefault="436D4A2C" w14:paraId="3440130C" w14:textId="7A928C17">
            <w:pPr>
              <w:pStyle w:val="Normal"/>
              <w:rPr>
                <w:sz w:val="24"/>
                <w:szCs w:val="24"/>
              </w:rPr>
            </w:pPr>
            <w:proofErr w:type="spellStart"/>
            <w:r w:rsidRPr="43BA6A17" w:rsidR="436D4A2C">
              <w:rPr>
                <w:sz w:val="24"/>
                <w:szCs w:val="24"/>
              </w:rPr>
              <w:t>Streaming</w:t>
            </w:r>
            <w:proofErr w:type="spellEnd"/>
            <w:r w:rsidRPr="43BA6A17" w:rsidR="436D4A2C">
              <w:rPr>
                <w:sz w:val="24"/>
                <w:szCs w:val="24"/>
              </w:rPr>
              <w:t xml:space="preserve"> </w:t>
            </w:r>
            <w:proofErr w:type="spellStart"/>
            <w:r w:rsidRPr="43BA6A17" w:rsidR="436D4A2C">
              <w:rPr>
                <w:sz w:val="24"/>
                <w:szCs w:val="24"/>
              </w:rPr>
              <w:t>platform</w:t>
            </w:r>
            <w:proofErr w:type="spellEnd"/>
          </w:p>
        </w:tc>
      </w:tr>
    </w:tbl>
    <w:p w:rsidR="3CC7E6BB" w:rsidP="61EA2443" w:rsidRDefault="3CC7E6BB" w14:paraId="0A47A030" w14:textId="039FD25E">
      <w:pPr>
        <w:pStyle w:val="Normal"/>
      </w:pPr>
    </w:p>
    <w:p w:rsidR="61EA2443" w:rsidP="61EA2443" w:rsidRDefault="61EA2443" w14:paraId="0A4CAA27" w14:textId="6D1479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umZVSoNLcoU1i" id="7vw3j2VX"/>
    <int:ParagraphRange paragraphId="279166242" textId="973319376" start="9" length="12" invalidationStart="9" invalidationLength="12" id="3M+Z12Um"/>
    <int:WordHash hashCode="CV7o9fRC/gx24w" id="S8bEamWg"/>
    <int:WordHash hashCode="xpInPesnctowf/" id="dudji4Lz"/>
    <int:WordHash hashCode="0KPn+BqYhemQSd" id="CtdgCkB6"/>
    <int:WordHash hashCode="rCsUBg9IbfBZZ6" id="MgDq/qyZ"/>
    <int:WordHash hashCode="OjEPbsch5rNi/N" id="biczrY1q"/>
    <int:WordHash hashCode="PHKrvmJvJ9F02A" id="twaufLq9"/>
  </int:Manifest>
  <int:Observations>
    <int:Content id="7vw3j2VX">
      <int:Rejection type="LegacyProofing"/>
    </int:Content>
    <int:Content id="3M+Z12Um">
      <int:Rejection type="LegacyProofing"/>
    </int:Content>
    <int:Content id="S8bEamWg">
      <int:Rejection type="LegacyProofing"/>
    </int:Content>
    <int:Content id="dudji4Lz">
      <int:Rejection type="LegacyProofing"/>
    </int:Content>
    <int:Content id="CtdgCkB6">
      <int:Rejection type="LegacyProofing"/>
    </int:Content>
    <int:Content id="MgDq/qyZ">
      <int:Rejection type="LegacyProofing"/>
    </int:Content>
    <int:Content id="biczrY1q">
      <int:Rejection type="LegacyProofing"/>
    </int:Content>
    <int:Content id="twaufLq9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0EE3C"/>
    <w:rsid w:val="024A0EB7"/>
    <w:rsid w:val="0289A8D1"/>
    <w:rsid w:val="07D4F71F"/>
    <w:rsid w:val="08FE7491"/>
    <w:rsid w:val="0B880D6F"/>
    <w:rsid w:val="0D04CCB9"/>
    <w:rsid w:val="0EA09D1A"/>
    <w:rsid w:val="119870F1"/>
    <w:rsid w:val="19E9A8B5"/>
    <w:rsid w:val="26A7E11E"/>
    <w:rsid w:val="2843B17F"/>
    <w:rsid w:val="29051491"/>
    <w:rsid w:val="36615057"/>
    <w:rsid w:val="3CC7E6BB"/>
    <w:rsid w:val="3E3AAE53"/>
    <w:rsid w:val="40AE0C02"/>
    <w:rsid w:val="418D615D"/>
    <w:rsid w:val="41903D3C"/>
    <w:rsid w:val="428ACCAB"/>
    <w:rsid w:val="436D4A2C"/>
    <w:rsid w:val="43BA6A17"/>
    <w:rsid w:val="463B2B0C"/>
    <w:rsid w:val="4B0E9C2F"/>
    <w:rsid w:val="4E4ECD2D"/>
    <w:rsid w:val="5458A821"/>
    <w:rsid w:val="56E5C38D"/>
    <w:rsid w:val="61EA2443"/>
    <w:rsid w:val="63A7CDE4"/>
    <w:rsid w:val="65A63CD5"/>
    <w:rsid w:val="698A3226"/>
    <w:rsid w:val="6C20EE3C"/>
    <w:rsid w:val="6D9987B1"/>
    <w:rsid w:val="702160BD"/>
    <w:rsid w:val="71BD311E"/>
    <w:rsid w:val="72803A76"/>
    <w:rsid w:val="7BF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EE3C"/>
  <w15:chartTrackingRefBased/>
  <w15:docId w15:val="{03A0D2F9-46AF-4F3C-8DD4-22E1A4CBB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c514cc14f7544a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2021-10-17T03:55:31.1345594Z</dcterms:created>
  <dcterms:modified xsi:type="dcterms:W3CDTF">2021-11-09T08:21:33.6651832Z</dcterms:modified>
  <dc:creator>CHAN Ming Lok</dc:creator>
  <lastModifiedBy>CHAN Ming Lok</lastModifiedBy>
</coreProperties>
</file>