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8DF" w:rsidRDefault="006018DF" w14:paraId="19A61D55" w14:textId="77777777">
      <w:pPr>
        <w:rPr>
          <w:rStyle w:val="10"/>
          <w:lang w:val="ru-RU"/>
        </w:rPr>
      </w:pPr>
    </w:p>
    <w:p w:rsidRPr="003536F2" w:rsidR="000E3BD4" w:rsidP="490E087A" w:rsidRDefault="00B153EA" w14:paraId="43568356" w14:textId="08686293">
      <w:pPr>
        <w:rPr>
          <w:rStyle w:val="10"/>
          <w:lang w:val="ru-RU"/>
        </w:rPr>
      </w:pPr>
      <w:r w:rsidRPr="490E087A" w:rsidR="490E087A">
        <w:rPr>
          <w:rStyle w:val="10"/>
          <w:lang w:val="ru-RU"/>
        </w:rPr>
        <w:t>Практическая работа 1.4</w:t>
      </w:r>
    </w:p>
    <w:p w:rsidRPr="006018DF" w:rsidR="000E3BD4" w:rsidRDefault="003536F2" w14:paraId="68F95E0B" w14:textId="7425367D">
      <w:pPr>
        <w:rPr>
          <w:rStyle w:val="20"/>
          <w:lang w:val="ru-RU"/>
        </w:rPr>
      </w:pPr>
      <w:r w:rsidRPr="490E087A" w:rsidR="490E087A">
        <w:rPr>
          <w:rStyle w:val="20"/>
          <w:lang w:val="ru-RU"/>
        </w:rPr>
        <w:t xml:space="preserve">Работа с SQL БД в </w:t>
      </w:r>
      <w:r w:rsidRPr="490E087A" w:rsidR="490E087A">
        <w:rPr>
          <w:rStyle w:val="20"/>
        </w:rPr>
        <w:t>Web</w:t>
      </w:r>
      <w:r w:rsidRPr="490E087A" w:rsidR="490E087A">
        <w:rPr>
          <w:rStyle w:val="20"/>
          <w:lang w:val="ru-RU"/>
        </w:rPr>
        <w:t xml:space="preserve">-приложениях </w:t>
      </w:r>
      <w:r w:rsidRPr="490E087A" w:rsidR="490E087A">
        <w:rPr>
          <w:rStyle w:val="20"/>
        </w:rPr>
        <w:t>Node</w:t>
      </w:r>
      <w:r w:rsidRPr="490E087A" w:rsidR="490E087A">
        <w:rPr>
          <w:rStyle w:val="20"/>
          <w:lang w:val="ru-RU"/>
        </w:rPr>
        <w:t>.</w:t>
      </w:r>
      <w:r w:rsidRPr="490E087A" w:rsidR="490E087A">
        <w:rPr>
          <w:rStyle w:val="20"/>
        </w:rPr>
        <w:t>js</w:t>
      </w:r>
    </w:p>
    <w:p w:rsidR="000E3BD4" w:rsidRDefault="00B153EA" w14:paraId="4199CA1A" w14:textId="77777777">
      <w:pPr>
        <w:pStyle w:val="3"/>
        <w:rPr>
          <w:lang w:val="ru-RU"/>
        </w:rPr>
      </w:pPr>
      <w:r>
        <w:rPr>
          <w:rStyle w:val="20"/>
          <w:lang w:val="ru-RU"/>
        </w:rPr>
        <w:t>Цель работы</w:t>
      </w:r>
    </w:p>
    <w:p w:rsidR="000E3BD4" w:rsidRDefault="00B153EA" w14:paraId="43EB15D2" w14:textId="1DE0B775">
      <w:pPr>
        <w:jc w:val="both"/>
        <w:rPr>
          <w:lang w:val="ru-RU"/>
        </w:rPr>
      </w:pPr>
      <w:r w:rsidRPr="490E087A" w:rsidR="490E087A">
        <w:rPr>
          <w:lang w:val="ru-RU"/>
        </w:rPr>
        <w:t xml:space="preserve">Данная практическая работа направлена на изучение и практическое использование базовых методов доступа к БД использующих SQL в </w:t>
      </w:r>
      <w:r w:rsidR="490E087A">
        <w:rPr/>
        <w:t>web</w:t>
      </w:r>
      <w:r w:rsidRPr="490E087A" w:rsidR="490E087A">
        <w:rPr>
          <w:lang w:val="ru-RU"/>
        </w:rPr>
        <w:t xml:space="preserve">-приложениях </w:t>
      </w:r>
      <w:r w:rsidR="490E087A">
        <w:rPr/>
        <w:t>Nod</w:t>
      </w:r>
      <w:r w:rsidR="490E087A">
        <w:rPr/>
        <w:t>e</w:t>
      </w:r>
      <w:r w:rsidRPr="490E087A" w:rsidR="490E087A">
        <w:rPr>
          <w:lang w:val="ru-RU"/>
        </w:rPr>
        <w:t>.</w:t>
      </w:r>
      <w:r w:rsidR="490E087A">
        <w:rPr/>
        <w:t>js</w:t>
      </w:r>
      <w:r w:rsidRPr="490E087A" w:rsidR="490E087A">
        <w:rPr>
          <w:lang w:val="ru-RU"/>
        </w:rPr>
        <w:t>.</w:t>
      </w:r>
    </w:p>
    <w:p w:rsidR="000E3BD4" w:rsidRDefault="00B153EA" w14:paraId="2CB0F2FB" w14:textId="77777777">
      <w:pPr>
        <w:rPr>
          <w:rStyle w:val="30"/>
          <w:lang w:val="ru-RU"/>
        </w:rPr>
      </w:pPr>
      <w:r>
        <w:rPr>
          <w:rStyle w:val="30"/>
          <w:lang w:val="ru-RU"/>
        </w:rPr>
        <w:t>Задание</w:t>
      </w:r>
    </w:p>
    <w:p w:rsidR="000E3BD4" w:rsidRDefault="00B153EA" w14:paraId="1B664AEC" w14:textId="1F267F75">
      <w:pPr>
        <w:jc w:val="both"/>
        <w:rPr>
          <w:lang w:val="ru-RU"/>
        </w:rPr>
      </w:pPr>
      <w:r>
        <w:rPr>
          <w:lang w:val="ru-RU"/>
        </w:rPr>
        <w:t xml:space="preserve">В рамках выполнения практической работы требуется выполнить следующие </w:t>
      </w:r>
      <w:r w:rsidR="00E431A7">
        <w:rPr>
          <w:lang w:val="ru-RU"/>
        </w:rPr>
        <w:t>задачи</w:t>
      </w:r>
      <w:r>
        <w:rPr>
          <w:lang w:val="ru-RU"/>
        </w:rPr>
        <w:t xml:space="preserve"> и продемонстрировать полученные навыки:</w:t>
      </w:r>
    </w:p>
    <w:p w:rsidR="000E3BD4" w:rsidRDefault="0002304C" w14:paraId="3E54FB01" w14:textId="35DDFCEF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новое </w:t>
      </w:r>
      <w:r>
        <w:t>node</w:t>
      </w:r>
      <w:r w:rsidRPr="0002304C">
        <w:rPr>
          <w:lang w:val="ru-RU"/>
        </w:rPr>
        <w:t>.</w:t>
      </w:r>
      <w:r>
        <w:t>js</w:t>
      </w:r>
      <w:r>
        <w:rPr>
          <w:lang w:val="ru-RU"/>
        </w:rPr>
        <w:t xml:space="preserve"> приложение;</w:t>
      </w:r>
    </w:p>
    <w:p w:rsidR="000E3BD4" w:rsidRDefault="0002304C" w14:paraId="5D2E22D6" w14:textId="61C22AE7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Подключить к приложению </w:t>
      </w:r>
      <w:r w:rsidR="00E42D8F">
        <w:rPr>
          <w:lang w:val="ru-RU"/>
        </w:rPr>
        <w:t xml:space="preserve">библиотеки </w:t>
      </w:r>
      <w:r w:rsidR="00E42D8F">
        <w:t>express</w:t>
      </w:r>
      <w:r w:rsidRPr="00E42D8F" w:rsidR="00E42D8F">
        <w:rPr>
          <w:lang w:val="ru-RU"/>
        </w:rPr>
        <w:t>.</w:t>
      </w:r>
      <w:r w:rsidR="00E42D8F">
        <w:t>js</w:t>
      </w:r>
      <w:r w:rsidRPr="00E42D8F" w:rsidR="00E42D8F">
        <w:rPr>
          <w:lang w:val="ru-RU"/>
        </w:rPr>
        <w:t xml:space="preserve"> </w:t>
      </w:r>
      <w:r w:rsidR="00E42D8F">
        <w:rPr>
          <w:lang w:val="ru-RU"/>
        </w:rPr>
        <w:t xml:space="preserve">и </w:t>
      </w:r>
      <w:r w:rsidR="00E42D8F">
        <w:t>liquid</w:t>
      </w:r>
      <w:r w:rsidR="00E42D8F">
        <w:rPr>
          <w:lang w:val="ru-RU"/>
        </w:rPr>
        <w:t>;</w:t>
      </w:r>
    </w:p>
    <w:p w:rsidR="000E3BD4" w:rsidRDefault="00E42D8F" w14:paraId="4DFB64E7" w14:textId="7CDBFD2F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Разработать </w:t>
      </w:r>
      <w:r>
        <w:t>HTML</w:t>
      </w:r>
      <w:r w:rsidRPr="00E42D8F">
        <w:rPr>
          <w:lang w:val="ru-RU"/>
        </w:rPr>
        <w:t>-</w:t>
      </w:r>
      <w:r>
        <w:rPr>
          <w:lang w:val="ru-RU"/>
        </w:rPr>
        <w:t>шаблоны для страниц приложения</w:t>
      </w:r>
      <w:r w:rsidR="001F689C">
        <w:rPr>
          <w:lang w:val="ru-RU"/>
        </w:rPr>
        <w:t>;</w:t>
      </w:r>
    </w:p>
    <w:p w:rsidR="001F689C" w:rsidRDefault="001F689C" w14:paraId="1D6ABD3C" w14:textId="4B50684C">
      <w:pPr>
        <w:pStyle w:val="af9"/>
        <w:numPr>
          <w:ilvl w:val="0"/>
          <w:numId w:val="1"/>
        </w:numPr>
        <w:jc w:val="both"/>
        <w:rPr>
          <w:lang w:val="ru-RU"/>
        </w:rPr>
      </w:pPr>
      <w:r w:rsidRPr="490E087A" w:rsidR="490E087A">
        <w:rPr>
          <w:lang w:val="ru-RU"/>
        </w:rPr>
        <w:t>Реализовать функциональность доступа к БД, необходимую для выполнения задания;</w:t>
      </w:r>
    </w:p>
    <w:p w:rsidR="00E42D8F" w:rsidRDefault="00E42D8F" w14:paraId="4360B084" w14:textId="08B429D1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Реализовать логику обработки на сервере согласно варианту задания</w:t>
      </w:r>
      <w:r w:rsidR="00771FC5">
        <w:rPr>
          <w:lang w:val="ru-RU"/>
        </w:rPr>
        <w:t>;</w:t>
      </w:r>
    </w:p>
    <w:p w:rsidR="000E3BD4" w:rsidRDefault="00B153EA" w14:paraId="405AC0BE" w14:textId="77777777">
      <w:pPr>
        <w:rPr>
          <w:rStyle w:val="30"/>
          <w:lang w:val="ru-RU"/>
        </w:rPr>
      </w:pPr>
      <w:r>
        <w:rPr>
          <w:rStyle w:val="30"/>
          <w:lang w:val="ru-RU"/>
        </w:rPr>
        <w:t>Содержание отчета</w:t>
      </w:r>
    </w:p>
    <w:p w:rsidR="000E3BD4" w:rsidRDefault="00B153EA" w14:paraId="74A11628" w14:textId="77777777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>Цель работы</w:t>
      </w:r>
    </w:p>
    <w:p w:rsidR="000E3BD4" w:rsidRDefault="00B153EA" w14:paraId="62DBF444" w14:textId="77777777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Условие задачи, которая будет решаться</w:t>
      </w:r>
    </w:p>
    <w:p w:rsidR="000E3BD4" w:rsidRDefault="00B153EA" w14:paraId="2B36B8BC" w14:textId="2CB12917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Скриншоты </w:t>
      </w:r>
      <w:r w:rsidR="00DD26D6">
        <w:rPr>
          <w:lang w:val="ru-RU"/>
        </w:rPr>
        <w:t>получившегося приложения</w:t>
      </w:r>
    </w:p>
    <w:p w:rsidR="000E3BD4" w:rsidRDefault="00B153EA" w14:paraId="28BD7824" w14:textId="77777777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Исходный код решения</w:t>
      </w:r>
    </w:p>
    <w:p w:rsidR="000E3BD4" w:rsidRDefault="000E3BD4" w14:paraId="07B6D7F8" w14:textId="77777777">
      <w:pPr>
        <w:rPr>
          <w:lang w:val="ru-RU"/>
        </w:rPr>
      </w:pPr>
    </w:p>
    <w:p w:rsidR="000E3BD4" w:rsidRDefault="00B153EA" w14:paraId="0C88053C" w14:textId="77777777">
      <w:pPr>
        <w:rPr>
          <w:rStyle w:val="30"/>
          <w:lang w:val="ru-RU"/>
        </w:rPr>
      </w:pPr>
      <w:r>
        <w:rPr>
          <w:rStyle w:val="30"/>
          <w:lang w:val="ru-RU"/>
        </w:rPr>
        <w:t>Задачи</w:t>
      </w:r>
    </w:p>
    <w:p w:rsidR="000E3BD4" w:rsidRDefault="00B153EA" w14:paraId="593D94DB" w14:textId="77777777">
      <w:pPr>
        <w:rPr>
          <w:lang w:val="ru-RU"/>
        </w:rPr>
      </w:pPr>
      <w:r>
        <w:rPr>
          <w:rStyle w:val="40"/>
          <w:lang w:val="ru-RU"/>
        </w:rPr>
        <w:t>Задача 1</w:t>
      </w:r>
    </w:p>
    <w:p w:rsidR="0069331A" w:rsidRDefault="00EE3CEA" w14:paraId="5F8E9885" w14:textId="7592A78F">
      <w:pPr>
        <w:rPr>
          <w:lang w:val="ru-RU"/>
        </w:rPr>
      </w:pPr>
      <w:r w:rsidRPr="490E087A" w:rsidR="490E087A">
        <w:rPr>
          <w:lang w:val="ru-RU"/>
        </w:rPr>
        <w:t>Необходимо реализовать простое приложение со списком дел. Приложение должно иметь следующую функциональность:</w:t>
      </w:r>
    </w:p>
    <w:p w:rsidR="490E087A" w:rsidP="490E087A" w:rsidRDefault="490E087A" w14:paraId="3160E7AE" w14:textId="58835862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lang w:val="ru-RU"/>
        </w:rPr>
      </w:pPr>
      <w:r w:rsidRPr="490E087A" w:rsidR="490E087A">
        <w:rPr>
          <w:lang w:val="ru-RU"/>
        </w:rPr>
        <w:t>- отображение дел в виде двух списков - запланированные и выполненные;</w:t>
      </w:r>
    </w:p>
    <w:p w:rsidR="490E087A" w:rsidP="490E087A" w:rsidRDefault="490E087A" w14:paraId="5292A793" w14:textId="364D343A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lang w:val="ru-RU"/>
        </w:rPr>
      </w:pPr>
      <w:r w:rsidRPr="490E087A" w:rsidR="490E087A">
        <w:rPr>
          <w:lang w:val="ru-RU"/>
        </w:rPr>
        <w:t>- добавление дела в список запланированных при помощи соответствующей формы;</w:t>
      </w:r>
    </w:p>
    <w:p w:rsidR="00D06072" w:rsidP="490E087A" w:rsidRDefault="0069331A" w14:paraId="71DA5ACA" w14:textId="6D5ADBB6">
      <w:pPr>
        <w:rPr>
          <w:lang w:val="ru-RU"/>
        </w:rPr>
      </w:pPr>
      <w:r w:rsidRPr="490E087A" w:rsidR="490E087A">
        <w:rPr>
          <w:lang w:val="ru-RU"/>
        </w:rPr>
        <w:t xml:space="preserve">- перенос дела из списка запланированных в список выполненных </w:t>
      </w:r>
      <w:r w:rsidRPr="490E087A" w:rsidR="490E087A">
        <w:rPr>
          <w:lang w:val="ru-RU"/>
        </w:rPr>
        <w:t>нажа</w:t>
      </w:r>
      <w:r w:rsidRPr="490E087A" w:rsidR="490E087A">
        <w:rPr>
          <w:lang w:val="ru-RU"/>
        </w:rPr>
        <w:t>тием кнопки;</w:t>
      </w:r>
    </w:p>
    <w:p w:rsidR="00D06072" w:rsidRDefault="0069331A" w14:paraId="02838031" w14:textId="1B0E2D6D">
      <w:pPr>
        <w:rPr>
          <w:lang w:val="ru-RU"/>
        </w:rPr>
      </w:pPr>
      <w:r w:rsidRPr="490E087A" w:rsidR="490E087A">
        <w:rPr>
          <w:lang w:val="ru-RU"/>
        </w:rPr>
        <w:t xml:space="preserve">- удаление дела из списка выполненных нажатием кнопки. </w:t>
      </w:r>
    </w:p>
    <w:p w:rsidR="490E087A" w:rsidP="490E087A" w:rsidRDefault="490E087A" w14:paraId="2376D510" w14:textId="5A387B68">
      <w:pPr>
        <w:pStyle w:val="a"/>
        <w:rPr>
          <w:lang w:val="ru-RU"/>
        </w:rPr>
      </w:pPr>
      <w:r w:rsidRPr="490E087A" w:rsidR="490E087A">
        <w:rPr>
          <w:lang w:val="ru-RU"/>
        </w:rPr>
        <w:t>Списки дел хранятся в БД. У дела не обязательно делать дополнительные атрибуты типа даты или категории. Достаточно будет просто названия.</w:t>
      </w:r>
    </w:p>
    <w:p w:rsidR="000E3BD4" w:rsidP="00B153EA" w:rsidRDefault="00B153EA" w14:paraId="084B0075" w14:textId="77777777">
      <w:pPr>
        <w:rPr>
          <w:lang w:val="ru-RU"/>
        </w:rPr>
      </w:pPr>
      <w:r w:rsidRPr="490E087A" w:rsidR="490E087A">
        <w:rPr>
          <w:rStyle w:val="40"/>
          <w:lang w:val="ru-RU"/>
        </w:rPr>
        <w:t>Задача 2</w:t>
      </w:r>
    </w:p>
    <w:p w:rsidR="490E087A" w:rsidP="490E087A" w:rsidRDefault="490E087A" w14:paraId="67E8CFD0" w14:textId="46AD718D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lang w:val="ru-RU"/>
        </w:rPr>
      </w:pPr>
      <w:r w:rsidRPr="490E087A" w:rsidR="490E087A">
        <w:rPr>
          <w:lang w:val="ru-RU"/>
        </w:rPr>
        <w:t xml:space="preserve">То же задание, что и в задаче 1, но с авторизацией нескольких пользователей. </w:t>
      </w:r>
    </w:p>
    <w:p w:rsidR="490E087A" w:rsidP="490E087A" w:rsidRDefault="490E087A" w14:paraId="65F9F49E" w14:textId="6715CFAE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lang w:val="ru-RU"/>
        </w:rPr>
      </w:pPr>
      <w:r w:rsidRPr="490E087A" w:rsidR="490E087A">
        <w:rPr>
          <w:i w:val="1"/>
          <w:iCs w:val="1"/>
          <w:lang w:val="ru-RU"/>
        </w:rPr>
        <w:t>+ 2 бонусных балла.</w:t>
      </w:r>
    </w:p>
    <w:p w:rsidR="490E087A" w:rsidP="490E087A" w:rsidRDefault="490E087A" w14:paraId="606E32FA" w14:textId="582830E6">
      <w:pPr>
        <w:rPr>
          <w:lang w:val="ru-RU"/>
        </w:rPr>
      </w:pPr>
      <w:r w:rsidRPr="490E087A" w:rsidR="490E087A">
        <w:rPr>
          <w:rStyle w:val="40"/>
          <w:lang w:val="ru-RU"/>
        </w:rPr>
        <w:t>Задача 3</w:t>
      </w:r>
    </w:p>
    <w:p w:rsidR="490E087A" w:rsidP="490E087A" w:rsidRDefault="490E087A" w14:paraId="19B6051E" w14:textId="759DB2F0">
      <w:pPr>
        <w:rPr>
          <w:lang w:val="ru-RU"/>
        </w:rPr>
      </w:pPr>
      <w:r w:rsidRPr="490E087A" w:rsidR="490E087A">
        <w:rPr>
          <w:lang w:val="ru-RU"/>
        </w:rPr>
        <w:t>Необходимо реализовать простое приложение для сокращения ссылок. При открытии приложения пользователю отображается форма ввода ссылки, которая должна быть добавлена в БД, а пользователю должен отобразиться идентификатор. При переходе в приложении по этому идентификатору должно происходить перенаправление (</w:t>
      </w:r>
      <w:r w:rsidRPr="490E087A" w:rsidR="490E087A">
        <w:rPr>
          <w:lang w:val="ru-RU"/>
        </w:rPr>
        <w:t>redirect</w:t>
      </w:r>
      <w:r w:rsidRPr="490E087A" w:rsidR="490E087A">
        <w:rPr>
          <w:lang w:val="ru-RU"/>
        </w:rPr>
        <w:t xml:space="preserve">) пользователя на сохраненную в БД ссылку. На отдельной странице должен отображаться список добавленных ссылок. На этой же странице должна быть возможность удаления ссылки </w:t>
      </w:r>
      <w:r w:rsidRPr="490E087A" w:rsidR="490E087A">
        <w:rPr>
          <w:lang w:val="ru-RU"/>
        </w:rPr>
        <w:t>нажа</w:t>
      </w:r>
      <w:r w:rsidRPr="490E087A" w:rsidR="490E087A">
        <w:rPr>
          <w:lang w:val="ru-RU"/>
        </w:rPr>
        <w:t>тием на кнопку.</w:t>
      </w:r>
    </w:p>
    <w:p w:rsidR="490E087A" w:rsidP="490E087A" w:rsidRDefault="490E087A" w14:paraId="2FBE9C49" w14:textId="18219AE8">
      <w:pPr>
        <w:pStyle w:val="a"/>
        <w:rPr>
          <w:lang w:val="ru-RU"/>
        </w:rPr>
      </w:pPr>
      <w:r w:rsidRPr="490E087A" w:rsidR="490E087A">
        <w:rPr>
          <w:rStyle w:val="40"/>
          <w:lang w:val="ru-RU"/>
        </w:rPr>
        <w:t>Задача 4</w:t>
      </w:r>
    </w:p>
    <w:p w:rsidR="490E087A" w:rsidP="490E087A" w:rsidRDefault="490E087A" w14:paraId="25536BE1" w14:textId="245FE909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lang w:val="ru-RU"/>
        </w:rPr>
      </w:pPr>
      <w:r w:rsidRPr="490E087A" w:rsidR="490E087A">
        <w:rPr>
          <w:lang w:val="ru-RU"/>
        </w:rPr>
        <w:t xml:space="preserve">То же задание, что и в задаче 3, но с авторизацией нескольких пользователей. </w:t>
      </w:r>
    </w:p>
    <w:p w:rsidR="490E087A" w:rsidP="490E087A" w:rsidRDefault="490E087A" w14:paraId="2141DEFE" w14:textId="6715CFAE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lang w:val="ru-RU"/>
        </w:rPr>
      </w:pPr>
      <w:r w:rsidRPr="490E087A" w:rsidR="490E087A">
        <w:rPr>
          <w:i w:val="1"/>
          <w:iCs w:val="1"/>
          <w:lang w:val="ru-RU"/>
        </w:rPr>
        <w:t>+ 2 бонусных балла.</w:t>
      </w:r>
    </w:p>
    <w:p w:rsidR="490E087A" w:rsidP="490E087A" w:rsidRDefault="490E087A" w14:paraId="2474D64C" w14:textId="717113C8">
      <w:pPr>
        <w:rPr>
          <w:lang w:val="ru-RU"/>
        </w:rPr>
      </w:pPr>
      <w:r w:rsidRPr="490E087A" w:rsidR="490E087A">
        <w:rPr>
          <w:rStyle w:val="40"/>
          <w:lang w:val="ru-RU"/>
        </w:rPr>
        <w:t>Задача 5</w:t>
      </w:r>
    </w:p>
    <w:p w:rsidR="490E087A" w:rsidP="490E087A" w:rsidRDefault="490E087A" w14:paraId="281E2A1E" w14:textId="55DEE175">
      <w:pPr>
        <w:rPr>
          <w:lang w:val="ru-RU"/>
        </w:rPr>
      </w:pPr>
      <w:r w:rsidRPr="490E087A" w:rsidR="490E087A">
        <w:rPr>
          <w:lang w:val="ru-RU"/>
        </w:rPr>
        <w:t>Необходимо реализовать простое приложение доски объявлений. На главной странице приложения пользователю отображается список добавленных объявлений. Отдельно доступна страница добавления объявления. Также на отдельной странице выводятся все объявления и доступно удаление отдельных объявлений по кнопке.</w:t>
      </w:r>
    </w:p>
    <w:p w:rsidR="490E087A" w:rsidP="490E087A" w:rsidRDefault="490E087A" w14:paraId="0107CC26" w14:textId="66DB10C7">
      <w:pPr>
        <w:pStyle w:val="a"/>
        <w:rPr>
          <w:lang w:val="ru-RU"/>
        </w:rPr>
      </w:pPr>
      <w:r w:rsidRPr="490E087A" w:rsidR="490E087A">
        <w:rPr>
          <w:rStyle w:val="40"/>
          <w:lang w:val="ru-RU"/>
        </w:rPr>
        <w:t>Задача 6</w:t>
      </w:r>
    </w:p>
    <w:p w:rsidR="490E087A" w:rsidP="490E087A" w:rsidRDefault="490E087A" w14:paraId="36D2F6AB" w14:textId="5A4D401B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lang w:val="ru-RU"/>
        </w:rPr>
      </w:pPr>
      <w:r w:rsidRPr="490E087A" w:rsidR="490E087A">
        <w:rPr>
          <w:lang w:val="ru-RU"/>
        </w:rPr>
        <w:t xml:space="preserve">То же задание, что и в задаче 5, но с авторизацией нескольких пользователей. </w:t>
      </w:r>
    </w:p>
    <w:p w:rsidR="490E087A" w:rsidP="490E087A" w:rsidRDefault="490E087A" w14:paraId="08A3ECA7" w14:textId="6715CFAE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lang w:val="ru-RU"/>
        </w:rPr>
      </w:pPr>
      <w:r w:rsidRPr="490E087A" w:rsidR="490E087A">
        <w:rPr>
          <w:i w:val="1"/>
          <w:iCs w:val="1"/>
          <w:lang w:val="ru-RU"/>
        </w:rPr>
        <w:t>+ 2 бонусных балла.</w:t>
      </w:r>
    </w:p>
    <w:p w:rsidR="490E087A" w:rsidP="490E087A" w:rsidRDefault="490E087A" w14:paraId="7CF26BB8" w14:textId="6616A7F1">
      <w:pPr>
        <w:pStyle w:val="a"/>
        <w:rPr>
          <w:lang w:val="ru-RU"/>
        </w:rPr>
      </w:pPr>
      <w:r w:rsidRPr="490E087A" w:rsidR="490E087A">
        <w:rPr>
          <w:rStyle w:val="40"/>
          <w:lang w:val="ru-RU"/>
        </w:rPr>
        <w:t>Задача 7</w:t>
      </w:r>
    </w:p>
    <w:p w:rsidR="490E087A" w:rsidP="490E087A" w:rsidRDefault="490E087A" w14:paraId="0A0AF074" w14:textId="73577DE9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lang w:val="ru-RU"/>
        </w:rPr>
      </w:pPr>
      <w:r w:rsidRPr="490E087A" w:rsidR="490E087A">
        <w:rPr>
          <w:lang w:val="ru-RU"/>
        </w:rPr>
        <w:t>Произвольное приложение, осуществляющее работу с БД. Необходимо, чтобы в приложении присутствовали все 4 типа запросов SQL (CREATE, SELECT, UPDATE, DELETE).</w:t>
      </w:r>
    </w:p>
    <w:p w:rsidR="490E087A" w:rsidP="490E087A" w:rsidRDefault="490E087A" w14:paraId="35ADABAA" w14:textId="6715CFAE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lang w:val="ru-RU"/>
        </w:rPr>
      </w:pPr>
      <w:r w:rsidRPr="490E087A" w:rsidR="490E087A">
        <w:rPr>
          <w:i w:val="1"/>
          <w:iCs w:val="1"/>
          <w:lang w:val="ru-RU"/>
        </w:rPr>
        <w:t>+ 2 бонусных балла.</w:t>
      </w:r>
    </w:p>
    <w:p w:rsidR="490E087A" w:rsidP="490E087A" w:rsidRDefault="490E087A" w14:paraId="72A3E074" w14:textId="159448ED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lang w:val="ru-RU"/>
        </w:rPr>
      </w:pPr>
    </w:p>
    <w:p w:rsidR="490E087A" w:rsidP="490E087A" w:rsidRDefault="490E087A" w14:paraId="11B7008B" w14:textId="69152CD1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lang w:val="ru-RU"/>
        </w:rPr>
      </w:pPr>
    </w:p>
    <w:sectPr w:rsidRPr="005128AF" w:rsidR="005128AF"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3BD4" w:rsidRDefault="00B153EA" w14:paraId="0CD74378" w14:textId="77777777">
      <w:pPr>
        <w:spacing w:after="0" w:line="240" w:lineRule="auto"/>
      </w:pPr>
      <w:r>
        <w:separator/>
      </w:r>
    </w:p>
  </w:endnote>
  <w:endnote w:type="continuationSeparator" w:id="0">
    <w:p w:rsidR="000E3BD4" w:rsidRDefault="00B153EA" w14:paraId="02E304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3BD4" w:rsidRDefault="00B153EA" w14:paraId="4929B5AA" w14:textId="77777777">
      <w:pPr>
        <w:spacing w:after="0" w:line="240" w:lineRule="auto"/>
      </w:pPr>
      <w:r>
        <w:separator/>
      </w:r>
    </w:p>
  </w:footnote>
  <w:footnote w:type="continuationSeparator" w:id="0">
    <w:p w:rsidR="000E3BD4" w:rsidRDefault="00B153EA" w14:paraId="7071725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2C0F"/>
    <w:multiLevelType w:val="hybridMultilevel"/>
    <w:tmpl w:val="D2FE0A4C"/>
    <w:lvl w:ilvl="0" w:tplc="43C2E672">
      <w:start w:val="1"/>
      <w:numFmt w:val="decimal"/>
      <w:lvlText w:val="%1."/>
      <w:lvlJc w:val="left"/>
    </w:lvl>
    <w:lvl w:ilvl="1" w:tplc="5F42FB1A">
      <w:start w:val="1"/>
      <w:numFmt w:val="lowerLetter"/>
      <w:lvlText w:val="%2."/>
      <w:lvlJc w:val="left"/>
      <w:pPr>
        <w:ind w:left="1440" w:hanging="360"/>
      </w:pPr>
    </w:lvl>
    <w:lvl w:ilvl="2" w:tplc="B890181E">
      <w:start w:val="1"/>
      <w:numFmt w:val="lowerRoman"/>
      <w:lvlText w:val="%3."/>
      <w:lvlJc w:val="right"/>
      <w:pPr>
        <w:ind w:left="2160" w:hanging="180"/>
      </w:pPr>
    </w:lvl>
    <w:lvl w:ilvl="3" w:tplc="B00C2CB2">
      <w:start w:val="1"/>
      <w:numFmt w:val="decimal"/>
      <w:lvlText w:val="%4."/>
      <w:lvlJc w:val="left"/>
      <w:pPr>
        <w:ind w:left="2880" w:hanging="360"/>
      </w:pPr>
    </w:lvl>
    <w:lvl w:ilvl="4" w:tplc="26921930">
      <w:start w:val="1"/>
      <w:numFmt w:val="lowerLetter"/>
      <w:lvlText w:val="%5."/>
      <w:lvlJc w:val="left"/>
      <w:pPr>
        <w:ind w:left="3600" w:hanging="360"/>
      </w:pPr>
    </w:lvl>
    <w:lvl w:ilvl="5" w:tplc="B1C8BBC2">
      <w:start w:val="1"/>
      <w:numFmt w:val="lowerRoman"/>
      <w:lvlText w:val="%6."/>
      <w:lvlJc w:val="right"/>
      <w:pPr>
        <w:ind w:left="4320" w:hanging="180"/>
      </w:pPr>
    </w:lvl>
    <w:lvl w:ilvl="6" w:tplc="8F08ABEE">
      <w:start w:val="1"/>
      <w:numFmt w:val="decimal"/>
      <w:lvlText w:val="%7."/>
      <w:lvlJc w:val="left"/>
      <w:pPr>
        <w:ind w:left="5040" w:hanging="360"/>
      </w:pPr>
    </w:lvl>
    <w:lvl w:ilvl="7" w:tplc="6AD604BA">
      <w:start w:val="1"/>
      <w:numFmt w:val="lowerLetter"/>
      <w:lvlText w:val="%8."/>
      <w:lvlJc w:val="left"/>
      <w:pPr>
        <w:ind w:left="5760" w:hanging="360"/>
      </w:pPr>
    </w:lvl>
    <w:lvl w:ilvl="8" w:tplc="C4DA98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6445E"/>
    <w:multiLevelType w:val="hybridMultilevel"/>
    <w:tmpl w:val="1A94EC64"/>
    <w:lvl w:ilvl="0" w:tplc="388EEAD8">
      <w:start w:val="1"/>
      <w:numFmt w:val="bullet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 w:tplc="017C3872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plc="D3866D08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plc="3D008902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plc="98B851D2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plc="65444D4E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plc="41107658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plc="82DA8A7A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plc="0AF0D538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 w15:restartNumberingAfterBreak="0">
    <w:nsid w:val="717314D2"/>
    <w:multiLevelType w:val="hybridMultilevel"/>
    <w:tmpl w:val="DA0A30F4"/>
    <w:lvl w:ilvl="0" w:tplc="7EFCFFAA">
      <w:start w:val="1"/>
      <w:numFmt w:val="bullet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 w:tplc="E42861E6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plc="4DF04588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plc="DF16F886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plc="E62E0502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plc="55AABEF8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plc="B05AE2DC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plc="B35A2FB2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plc="1194DCF4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 w15:restartNumberingAfterBreak="0">
    <w:nsid w:val="780776DA"/>
    <w:multiLevelType w:val="hybridMultilevel"/>
    <w:tmpl w:val="8FFE78A8"/>
    <w:lvl w:ilvl="0" w:tplc="51DA8F80">
      <w:start w:val="1"/>
      <w:numFmt w:val="bullet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 w:tplc="A23EBC92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plc="CCA21A54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plc="621C6874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plc="9934D27E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plc="CCE2AAC8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plc="3F32F5C2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plc="B29CA75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plc="5CCC605E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 w16cid:durableId="301077302">
    <w:abstractNumId w:val="1"/>
  </w:num>
  <w:num w:numId="2" w16cid:durableId="1947956454">
    <w:abstractNumId w:val="3"/>
  </w:num>
  <w:num w:numId="3" w16cid:durableId="367997645">
    <w:abstractNumId w:val="2"/>
  </w:num>
  <w:num w:numId="4" w16cid:durableId="207115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D4"/>
    <w:rsid w:val="0002304C"/>
    <w:rsid w:val="00093A02"/>
    <w:rsid w:val="000C367C"/>
    <w:rsid w:val="000E3BD4"/>
    <w:rsid w:val="00141A87"/>
    <w:rsid w:val="001815EA"/>
    <w:rsid w:val="001F689C"/>
    <w:rsid w:val="002359DC"/>
    <w:rsid w:val="003536F2"/>
    <w:rsid w:val="00372783"/>
    <w:rsid w:val="00387782"/>
    <w:rsid w:val="003E458C"/>
    <w:rsid w:val="004B1A01"/>
    <w:rsid w:val="004C524B"/>
    <w:rsid w:val="005128AF"/>
    <w:rsid w:val="00580C1A"/>
    <w:rsid w:val="006018DF"/>
    <w:rsid w:val="00627765"/>
    <w:rsid w:val="006566AD"/>
    <w:rsid w:val="0066354F"/>
    <w:rsid w:val="0069331A"/>
    <w:rsid w:val="00771FC5"/>
    <w:rsid w:val="0083120D"/>
    <w:rsid w:val="009528CE"/>
    <w:rsid w:val="009710FC"/>
    <w:rsid w:val="009C02D1"/>
    <w:rsid w:val="009F16AF"/>
    <w:rsid w:val="00A41F9B"/>
    <w:rsid w:val="00AC60AB"/>
    <w:rsid w:val="00B0575B"/>
    <w:rsid w:val="00B153EA"/>
    <w:rsid w:val="00B20633"/>
    <w:rsid w:val="00B46F77"/>
    <w:rsid w:val="00C72CEA"/>
    <w:rsid w:val="00D06072"/>
    <w:rsid w:val="00D119E9"/>
    <w:rsid w:val="00D22A42"/>
    <w:rsid w:val="00DD26D6"/>
    <w:rsid w:val="00DF5CB8"/>
    <w:rsid w:val="00E42D8F"/>
    <w:rsid w:val="00E431A7"/>
    <w:rsid w:val="00E47C92"/>
    <w:rsid w:val="00E84616"/>
    <w:rsid w:val="00EE3CEA"/>
    <w:rsid w:val="00F32CE3"/>
    <w:rsid w:val="490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C0C4"/>
  <w15:docId w15:val="{78FFB97E-39E7-4DA6-8502-F5258ED6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72CEA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styleId="a4" w:customStyle="1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styleId="a6" w:customStyle="1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8" w:customStyle="1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aa" w:customStyle="1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ac" w:customStyle="1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styleId="af1" w:customStyle="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styleId="af4" w:customStyle="1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 Shkurko</dc:creator>
  <lastModifiedBy>Alex Shkurko</lastModifiedBy>
  <revision>19</revision>
  <dcterms:created xsi:type="dcterms:W3CDTF">2023-03-16T03:53:00.0000000Z</dcterms:created>
  <dcterms:modified xsi:type="dcterms:W3CDTF">2023-04-10T10:58:35.1522398Z</dcterms:modified>
</coreProperties>
</file>