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7E778" w14:textId="77777777" w:rsidR="00F53337" w:rsidRDefault="00F53337" w:rsidP="00F5333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F53337" w:rsidRPr="00184799" w14:paraId="2F96D39C" w14:textId="77777777">
        <w:tc>
          <w:tcPr>
            <w:tcW w:w="10080" w:type="dxa"/>
            <w:gridSpan w:val="2"/>
          </w:tcPr>
          <w:p w14:paraId="25A7C0A9" w14:textId="5FF5D37E" w:rsidR="00F53337" w:rsidRPr="00797F60" w:rsidRDefault="006644E1">
            <w:pPr>
              <w:pStyle w:val="Title"/>
            </w:pPr>
            <w:r>
              <w:t>AGENDA</w:t>
            </w:r>
          </w:p>
        </w:tc>
      </w:tr>
      <w:tr w:rsidR="00F53337" w:rsidRPr="00184799" w14:paraId="7A2CA660" w14:textId="77777777">
        <w:tc>
          <w:tcPr>
            <w:tcW w:w="10080" w:type="dxa"/>
            <w:gridSpan w:val="2"/>
            <w:tcBorders>
              <w:bottom w:val="single" w:sz="24" w:space="0" w:color="A5A5A5" w:themeColor="accent3"/>
            </w:tcBorders>
          </w:tcPr>
          <w:p w14:paraId="4840D4B3" w14:textId="71DFDD09" w:rsidR="00F53337" w:rsidRPr="00184799" w:rsidRDefault="00F53337">
            <w:pPr>
              <w:pStyle w:val="Subtitle"/>
            </w:pPr>
            <w:r>
              <w:t xml:space="preserve">Week </w:t>
            </w:r>
            <w:r w:rsidR="006644E1">
              <w:t>2</w:t>
            </w:r>
          </w:p>
        </w:tc>
      </w:tr>
      <w:tr w:rsidR="00F53337" w:rsidRPr="00184799" w14:paraId="047E034B" w14:textId="77777777">
        <w:trPr>
          <w:trHeight w:val="720"/>
        </w:trPr>
        <w:tc>
          <w:tcPr>
            <w:tcW w:w="333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1DF7986E" w14:textId="77777777" w:rsidR="00F53337" w:rsidRPr="00876655" w:rsidRDefault="0057155A">
            <w:sdt>
              <w:sdtPr>
                <w:id w:val="-1327819981"/>
                <w:placeholder>
                  <w:docPart w:val="AF75FF2B8A1C4D2B981EFD02558F43BF"/>
                </w:placeholder>
                <w:temporary/>
                <w:showingPlcHdr/>
                <w15:appearance w15:val="hidden"/>
              </w:sdtPr>
              <w:sdtEndPr/>
              <w:sdtContent>
                <w:r w:rsidR="00F53337" w:rsidRPr="00876655">
                  <w:t>Date: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3E9F68A3" w14:textId="382E45BA" w:rsidR="00F53337" w:rsidRPr="00C021A3" w:rsidRDefault="006644E1">
            <w:r>
              <w:t>0</w:t>
            </w:r>
            <w:r w:rsidR="00660602">
              <w:t>7</w:t>
            </w:r>
            <w:r>
              <w:t>/09</w:t>
            </w:r>
            <w:r w:rsidR="00F53337">
              <w:t>/2023</w:t>
            </w:r>
          </w:p>
        </w:tc>
      </w:tr>
      <w:tr w:rsidR="00F53337" w:rsidRPr="00184799" w14:paraId="73234709" w14:textId="77777777">
        <w:trPr>
          <w:trHeight w:val="720"/>
        </w:trPr>
        <w:tc>
          <w:tcPr>
            <w:tcW w:w="3330" w:type="dxa"/>
            <w:noWrap/>
            <w:vAlign w:val="center"/>
          </w:tcPr>
          <w:p w14:paraId="7151120F" w14:textId="77777777" w:rsidR="00F53337" w:rsidRPr="00876655" w:rsidRDefault="0057155A">
            <w:sdt>
              <w:sdtPr>
                <w:id w:val="1162287983"/>
                <w:placeholder>
                  <w:docPart w:val="6B52BD79C53946DEBC75053D8B1FDAC1"/>
                </w:placeholder>
                <w:temporary/>
                <w:showingPlcHdr/>
                <w15:appearance w15:val="hidden"/>
              </w:sdtPr>
              <w:sdtEndPr/>
              <w:sdtContent>
                <w:r w:rsidR="00F53337" w:rsidRPr="00876655">
                  <w:t xml:space="preserve">Time: 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2EC408" w14:textId="429D8718" w:rsidR="00F53337" w:rsidRPr="00C021A3" w:rsidRDefault="00660602">
            <w:r>
              <w:t>7</w:t>
            </w:r>
            <w:r w:rsidR="00F53337">
              <w:t xml:space="preserve">pm </w:t>
            </w:r>
          </w:p>
        </w:tc>
      </w:tr>
      <w:tr w:rsidR="00F53337" w:rsidRPr="00184799" w14:paraId="06EFC81C" w14:textId="77777777">
        <w:trPr>
          <w:trHeight w:val="720"/>
        </w:trPr>
        <w:tc>
          <w:tcPr>
            <w:tcW w:w="333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2B692632" w14:textId="22E9B00E" w:rsidR="00F53337" w:rsidRPr="00C021A3" w:rsidRDefault="00F53337">
            <w:r>
              <w:t xml:space="preserve">Minutes </w:t>
            </w:r>
            <w:r w:rsidR="00933E3F">
              <w:t xml:space="preserve">To Be </w:t>
            </w:r>
            <w:r>
              <w:t xml:space="preserve">Taken </w:t>
            </w:r>
            <w:r w:rsidR="00933E3F">
              <w:t>B</w:t>
            </w:r>
            <w:r>
              <w:t>y:</w:t>
            </w:r>
          </w:p>
        </w:tc>
        <w:tc>
          <w:tcPr>
            <w:tcW w:w="675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7BEB24CD" w14:textId="3E47BC5F" w:rsidR="00F53337" w:rsidRPr="00C021A3" w:rsidRDefault="00660602">
            <w:r>
              <w:t>Charlet</w:t>
            </w:r>
            <w:r w:rsidR="00F53337" w:rsidRPr="00C021A3">
              <w:t xml:space="preserve"> </w:t>
            </w:r>
          </w:p>
        </w:tc>
      </w:tr>
    </w:tbl>
    <w:p w14:paraId="37DC828F" w14:textId="77777777" w:rsidR="00F53337" w:rsidRDefault="0057155A" w:rsidP="00F53337">
      <w:pPr>
        <w:pStyle w:val="Heading1"/>
      </w:pPr>
      <w:sdt>
        <w:sdtPr>
          <w:id w:val="1502162795"/>
          <w:placeholder>
            <w:docPart w:val="7381EF1B017F4C43816192966A5BB0C3"/>
          </w:placeholder>
          <w:temporary/>
          <w:showingPlcHdr/>
          <w15:appearance w15:val="hidden"/>
        </w:sdtPr>
        <w:sdtEndPr/>
        <w:sdtContent>
          <w:r w:rsidR="00F53337">
            <w:t>In attendance</w:t>
          </w:r>
        </w:sdtContent>
      </w:sdt>
    </w:p>
    <w:p w14:paraId="21897E1E" w14:textId="611265CC" w:rsidR="00F53337" w:rsidRDefault="00F53337" w:rsidP="00F53337">
      <w:r>
        <w:t>Charlet, Hao, Louis, Mark</w:t>
      </w:r>
    </w:p>
    <w:p w14:paraId="1F913D7F" w14:textId="77777777" w:rsidR="003518A1" w:rsidRDefault="003518A1" w:rsidP="003518A1">
      <w:pPr>
        <w:pStyle w:val="Heading1"/>
      </w:pPr>
      <w:r>
        <w:t>Meetings</w:t>
      </w:r>
    </w:p>
    <w:p w14:paraId="21F0EF67" w14:textId="77777777" w:rsidR="003518A1" w:rsidRDefault="003518A1" w:rsidP="003518A1">
      <w:pPr>
        <w:pStyle w:val="ListParagraph"/>
        <w:numPr>
          <w:ilvl w:val="0"/>
          <w:numId w:val="4"/>
        </w:numPr>
      </w:pPr>
      <w:r>
        <w:t>Group Meeting every Thursday 7pm</w:t>
      </w:r>
    </w:p>
    <w:p w14:paraId="331D1A16" w14:textId="77777777" w:rsidR="003518A1" w:rsidRDefault="003518A1" w:rsidP="003518A1">
      <w:pPr>
        <w:pStyle w:val="ListParagraph"/>
        <w:numPr>
          <w:ilvl w:val="0"/>
          <w:numId w:val="4"/>
        </w:numPr>
      </w:pPr>
      <w:r>
        <w:t>Minute taking and Agenda preparation to be rotated within the group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50"/>
        <w:gridCol w:w="2884"/>
        <w:gridCol w:w="2896"/>
      </w:tblGrid>
      <w:tr w:rsidR="003518A1" w14:paraId="2A7E88E2" w14:textId="77777777">
        <w:tc>
          <w:tcPr>
            <w:tcW w:w="3356" w:type="dxa"/>
          </w:tcPr>
          <w:p w14:paraId="7E7E8565" w14:textId="77777777" w:rsidR="003518A1" w:rsidRPr="00415215" w:rsidRDefault="003518A1">
            <w:pPr>
              <w:pStyle w:val="ListParagraph"/>
              <w:ind w:left="0"/>
              <w:rPr>
                <w:b/>
                <w:bCs/>
              </w:rPr>
            </w:pPr>
            <w:r w:rsidRPr="00415215">
              <w:rPr>
                <w:b/>
                <w:bCs/>
              </w:rPr>
              <w:t>Week</w:t>
            </w:r>
          </w:p>
        </w:tc>
        <w:tc>
          <w:tcPr>
            <w:tcW w:w="3357" w:type="dxa"/>
          </w:tcPr>
          <w:p w14:paraId="56D077DD" w14:textId="77777777" w:rsidR="003518A1" w:rsidRPr="00415215" w:rsidRDefault="003518A1">
            <w:pPr>
              <w:pStyle w:val="ListParagraph"/>
              <w:ind w:left="0"/>
              <w:rPr>
                <w:b/>
                <w:bCs/>
              </w:rPr>
            </w:pPr>
            <w:r w:rsidRPr="00415215">
              <w:rPr>
                <w:b/>
                <w:bCs/>
              </w:rPr>
              <w:t>Agenda</w:t>
            </w:r>
          </w:p>
        </w:tc>
        <w:tc>
          <w:tcPr>
            <w:tcW w:w="3357" w:type="dxa"/>
          </w:tcPr>
          <w:p w14:paraId="16934303" w14:textId="77777777" w:rsidR="003518A1" w:rsidRPr="00415215" w:rsidRDefault="003518A1">
            <w:pPr>
              <w:pStyle w:val="ListParagraph"/>
              <w:ind w:left="0"/>
              <w:rPr>
                <w:b/>
                <w:bCs/>
              </w:rPr>
            </w:pPr>
            <w:r w:rsidRPr="00415215">
              <w:rPr>
                <w:b/>
                <w:bCs/>
              </w:rPr>
              <w:t>Minutes</w:t>
            </w:r>
          </w:p>
        </w:tc>
      </w:tr>
      <w:tr w:rsidR="003518A1" w14:paraId="319D31CC" w14:textId="77777777">
        <w:tc>
          <w:tcPr>
            <w:tcW w:w="3356" w:type="dxa"/>
          </w:tcPr>
          <w:p w14:paraId="535601D2" w14:textId="77777777" w:rsidR="003518A1" w:rsidRDefault="003518A1">
            <w:pPr>
              <w:pStyle w:val="ListParagraph"/>
              <w:ind w:left="0"/>
            </w:pPr>
            <w:r>
              <w:t>Week 1</w:t>
            </w:r>
          </w:p>
        </w:tc>
        <w:tc>
          <w:tcPr>
            <w:tcW w:w="3357" w:type="dxa"/>
          </w:tcPr>
          <w:p w14:paraId="2590A637" w14:textId="77777777" w:rsidR="003518A1" w:rsidRDefault="003518A1">
            <w:pPr>
              <w:pStyle w:val="ListParagraph"/>
              <w:ind w:left="0"/>
            </w:pPr>
          </w:p>
        </w:tc>
        <w:tc>
          <w:tcPr>
            <w:tcW w:w="3357" w:type="dxa"/>
          </w:tcPr>
          <w:p w14:paraId="3945460D" w14:textId="77777777" w:rsidR="003518A1" w:rsidRDefault="003518A1">
            <w:pPr>
              <w:pStyle w:val="ListParagraph"/>
              <w:ind w:left="0"/>
            </w:pPr>
            <w:r>
              <w:t>Mark</w:t>
            </w:r>
          </w:p>
        </w:tc>
      </w:tr>
      <w:tr w:rsidR="003518A1" w14:paraId="76BEA029" w14:textId="77777777">
        <w:tc>
          <w:tcPr>
            <w:tcW w:w="3356" w:type="dxa"/>
          </w:tcPr>
          <w:p w14:paraId="768C271D" w14:textId="77777777" w:rsidR="003518A1" w:rsidRDefault="003518A1">
            <w:pPr>
              <w:pStyle w:val="ListParagraph"/>
              <w:ind w:left="0"/>
            </w:pPr>
            <w:r>
              <w:t>Week 2</w:t>
            </w:r>
          </w:p>
        </w:tc>
        <w:tc>
          <w:tcPr>
            <w:tcW w:w="3357" w:type="dxa"/>
          </w:tcPr>
          <w:p w14:paraId="79C572BA" w14:textId="77777777" w:rsidR="003518A1" w:rsidRDefault="003518A1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3357" w:type="dxa"/>
          </w:tcPr>
          <w:p w14:paraId="26CF38B1" w14:textId="77777777" w:rsidR="003518A1" w:rsidRDefault="003518A1">
            <w:pPr>
              <w:pStyle w:val="ListParagraph"/>
              <w:ind w:left="0"/>
            </w:pPr>
            <w:r>
              <w:t>Charlet</w:t>
            </w:r>
          </w:p>
        </w:tc>
      </w:tr>
      <w:tr w:rsidR="003518A1" w14:paraId="581EBDCA" w14:textId="77777777">
        <w:tc>
          <w:tcPr>
            <w:tcW w:w="3356" w:type="dxa"/>
          </w:tcPr>
          <w:p w14:paraId="0A133823" w14:textId="77777777" w:rsidR="003518A1" w:rsidRDefault="003518A1">
            <w:pPr>
              <w:pStyle w:val="ListParagraph"/>
              <w:ind w:left="0"/>
            </w:pPr>
            <w:r>
              <w:t>Week 3</w:t>
            </w:r>
          </w:p>
        </w:tc>
        <w:tc>
          <w:tcPr>
            <w:tcW w:w="3357" w:type="dxa"/>
          </w:tcPr>
          <w:p w14:paraId="1E5D5848" w14:textId="77777777" w:rsidR="003518A1" w:rsidRDefault="003518A1">
            <w:pPr>
              <w:pStyle w:val="ListParagraph"/>
              <w:ind w:left="0"/>
            </w:pPr>
            <w:r>
              <w:t>Charlet</w:t>
            </w:r>
          </w:p>
        </w:tc>
        <w:tc>
          <w:tcPr>
            <w:tcW w:w="3357" w:type="dxa"/>
          </w:tcPr>
          <w:p w14:paraId="7E107328" w14:textId="77777777" w:rsidR="003518A1" w:rsidRDefault="003518A1">
            <w:pPr>
              <w:pStyle w:val="ListParagraph"/>
              <w:ind w:left="0"/>
            </w:pPr>
            <w:r>
              <w:t>Hao</w:t>
            </w:r>
          </w:p>
        </w:tc>
      </w:tr>
      <w:tr w:rsidR="003518A1" w14:paraId="6D358445" w14:textId="77777777">
        <w:tc>
          <w:tcPr>
            <w:tcW w:w="3356" w:type="dxa"/>
          </w:tcPr>
          <w:p w14:paraId="2E63DCC1" w14:textId="77777777" w:rsidR="003518A1" w:rsidRDefault="003518A1">
            <w:pPr>
              <w:pStyle w:val="ListParagraph"/>
              <w:ind w:left="0"/>
            </w:pPr>
            <w:r>
              <w:t>Week 4</w:t>
            </w:r>
          </w:p>
        </w:tc>
        <w:tc>
          <w:tcPr>
            <w:tcW w:w="3357" w:type="dxa"/>
          </w:tcPr>
          <w:p w14:paraId="4818A0F2" w14:textId="77777777" w:rsidR="003518A1" w:rsidRDefault="003518A1">
            <w:pPr>
              <w:pStyle w:val="ListParagraph"/>
              <w:ind w:left="0"/>
            </w:pPr>
            <w:r>
              <w:t>Hao</w:t>
            </w:r>
          </w:p>
        </w:tc>
        <w:tc>
          <w:tcPr>
            <w:tcW w:w="3357" w:type="dxa"/>
          </w:tcPr>
          <w:p w14:paraId="73E32CAB" w14:textId="77777777" w:rsidR="003518A1" w:rsidRDefault="003518A1">
            <w:pPr>
              <w:pStyle w:val="ListParagraph"/>
              <w:ind w:left="0"/>
            </w:pPr>
            <w:r>
              <w:t>Louis</w:t>
            </w:r>
          </w:p>
        </w:tc>
      </w:tr>
      <w:tr w:rsidR="003518A1" w14:paraId="7C0F504E" w14:textId="77777777">
        <w:tc>
          <w:tcPr>
            <w:tcW w:w="3356" w:type="dxa"/>
          </w:tcPr>
          <w:p w14:paraId="3920377D" w14:textId="77777777" w:rsidR="003518A1" w:rsidRDefault="003518A1">
            <w:pPr>
              <w:pStyle w:val="ListParagraph"/>
              <w:ind w:left="0"/>
            </w:pPr>
            <w:r>
              <w:t>Week 5</w:t>
            </w:r>
          </w:p>
        </w:tc>
        <w:tc>
          <w:tcPr>
            <w:tcW w:w="3357" w:type="dxa"/>
          </w:tcPr>
          <w:p w14:paraId="23FD89F5" w14:textId="77777777" w:rsidR="003518A1" w:rsidRDefault="003518A1">
            <w:pPr>
              <w:pStyle w:val="ListParagraph"/>
              <w:ind w:left="0"/>
            </w:pPr>
            <w:r>
              <w:t>Louis</w:t>
            </w:r>
          </w:p>
        </w:tc>
        <w:tc>
          <w:tcPr>
            <w:tcW w:w="3357" w:type="dxa"/>
          </w:tcPr>
          <w:p w14:paraId="50A243C9" w14:textId="77777777" w:rsidR="003518A1" w:rsidRDefault="003518A1">
            <w:pPr>
              <w:pStyle w:val="ListParagraph"/>
              <w:ind w:left="0"/>
            </w:pPr>
            <w:r>
              <w:t>Mark</w:t>
            </w:r>
          </w:p>
        </w:tc>
      </w:tr>
      <w:tr w:rsidR="003518A1" w14:paraId="433DF165" w14:textId="77777777">
        <w:tc>
          <w:tcPr>
            <w:tcW w:w="3356" w:type="dxa"/>
          </w:tcPr>
          <w:p w14:paraId="7288BBD1" w14:textId="77777777" w:rsidR="003518A1" w:rsidRDefault="003518A1">
            <w:pPr>
              <w:pStyle w:val="ListParagraph"/>
              <w:ind w:left="0"/>
            </w:pPr>
            <w:r>
              <w:t>Week 6</w:t>
            </w:r>
          </w:p>
        </w:tc>
        <w:tc>
          <w:tcPr>
            <w:tcW w:w="3357" w:type="dxa"/>
          </w:tcPr>
          <w:p w14:paraId="029A27F5" w14:textId="77777777" w:rsidR="003518A1" w:rsidRDefault="003518A1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3357" w:type="dxa"/>
          </w:tcPr>
          <w:p w14:paraId="6EFB8C30" w14:textId="77777777" w:rsidR="003518A1" w:rsidRDefault="003518A1">
            <w:pPr>
              <w:pStyle w:val="ListParagraph"/>
              <w:ind w:left="0"/>
            </w:pPr>
            <w:r>
              <w:t>Charlet</w:t>
            </w:r>
          </w:p>
        </w:tc>
      </w:tr>
    </w:tbl>
    <w:p w14:paraId="4BECF311" w14:textId="77777777" w:rsidR="00413B59" w:rsidRDefault="00413B59" w:rsidP="00F53337"/>
    <w:p w14:paraId="2C078E63" w14:textId="5E856F1A" w:rsidR="0085362B" w:rsidRDefault="00BA1CE8" w:rsidP="00BA1CE8">
      <w:pPr>
        <w:pStyle w:val="Heading1"/>
      </w:pPr>
      <w:r>
        <w:t>Items</w:t>
      </w:r>
    </w:p>
    <w:p w14:paraId="0B3B219D" w14:textId="6184A1F9" w:rsidR="00A33470" w:rsidRDefault="00E7595D" w:rsidP="00A33470">
      <w:pPr>
        <w:pStyle w:val="ListParagraph"/>
        <w:numPr>
          <w:ilvl w:val="0"/>
          <w:numId w:val="6"/>
        </w:numPr>
      </w:pPr>
      <w:r>
        <w:t>Meeting with lecturer next week</w:t>
      </w:r>
    </w:p>
    <w:p w14:paraId="2B6E2717" w14:textId="77777777" w:rsidR="000306F6" w:rsidRDefault="000306F6" w:rsidP="000306F6"/>
    <w:p w14:paraId="1CB97C5A" w14:textId="082E8EDE" w:rsidR="000306F6" w:rsidRDefault="000306F6" w:rsidP="000306F6">
      <w:pPr>
        <w:pStyle w:val="ListParagraph"/>
        <w:numPr>
          <w:ilvl w:val="0"/>
          <w:numId w:val="8"/>
        </w:numPr>
      </w:pPr>
      <w:r>
        <w:t>Github is working for everyone and has been tested</w:t>
      </w:r>
    </w:p>
    <w:p w14:paraId="0098F2E5" w14:textId="77777777" w:rsidR="00C335D5" w:rsidRDefault="00C335D5" w:rsidP="00C335D5">
      <w:pPr>
        <w:pStyle w:val="ListParagraph"/>
      </w:pPr>
    </w:p>
    <w:p w14:paraId="0AF70FFD" w14:textId="3BC49BC7" w:rsidR="00E7595D" w:rsidRDefault="00675B7F" w:rsidP="00A33470">
      <w:pPr>
        <w:pStyle w:val="ListParagraph"/>
        <w:numPr>
          <w:ilvl w:val="0"/>
          <w:numId w:val="6"/>
        </w:numPr>
      </w:pPr>
      <w:r>
        <w:t>Research question – direction</w:t>
      </w:r>
    </w:p>
    <w:p w14:paraId="78F0818B" w14:textId="696C8572" w:rsidR="008B0AAE" w:rsidRDefault="008B0AAE" w:rsidP="008B0AAE">
      <w:pPr>
        <w:pStyle w:val="ListParagraph"/>
        <w:numPr>
          <w:ilvl w:val="1"/>
          <w:numId w:val="6"/>
        </w:numPr>
      </w:pPr>
      <w:r>
        <w:t>30min or 1hour?</w:t>
      </w:r>
    </w:p>
    <w:p w14:paraId="080935F1" w14:textId="3C12559B" w:rsidR="008B0AAE" w:rsidRDefault="009E170D" w:rsidP="008B0AAE">
      <w:pPr>
        <w:pStyle w:val="ListParagraph"/>
        <w:numPr>
          <w:ilvl w:val="2"/>
          <w:numId w:val="6"/>
        </w:numPr>
      </w:pPr>
      <w:r>
        <w:t>Think choosing 1 hour is fine</w:t>
      </w:r>
      <w:r w:rsidR="001F5B01">
        <w:t xml:space="preserve">, cause it can be argued that 1 day </w:t>
      </w:r>
      <w:r w:rsidR="00765FC1">
        <w:t xml:space="preserve">forward forecast doesn’t benefit that much from a highly granular </w:t>
      </w:r>
      <w:r w:rsidR="00B75E80">
        <w:t>forecast if business decisions are being made 24hours in advance.</w:t>
      </w:r>
    </w:p>
    <w:p w14:paraId="43E9890B" w14:textId="77777777" w:rsidR="000C739E" w:rsidRDefault="00B74487" w:rsidP="00B74487">
      <w:pPr>
        <w:pStyle w:val="ListParagraph"/>
        <w:numPr>
          <w:ilvl w:val="1"/>
          <w:numId w:val="6"/>
        </w:numPr>
      </w:pPr>
      <w:r>
        <w:t xml:space="preserve">More specific </w:t>
      </w:r>
      <w:r w:rsidR="003027AA">
        <w:t>on the</w:t>
      </w:r>
      <w:r w:rsidR="00BE29D0">
        <w:t xml:space="preserve"> type of customer</w:t>
      </w:r>
      <w:r w:rsidR="003027AA">
        <w:t>, Coal Generator</w:t>
      </w:r>
      <w:r w:rsidR="000C739E">
        <w:t>, gas generator etc</w:t>
      </w:r>
    </w:p>
    <w:p w14:paraId="0B857BE7" w14:textId="317B027C" w:rsidR="00B74487" w:rsidRDefault="000C739E" w:rsidP="000C739E">
      <w:pPr>
        <w:pStyle w:val="ListParagraph"/>
        <w:numPr>
          <w:ilvl w:val="2"/>
          <w:numId w:val="6"/>
        </w:numPr>
      </w:pPr>
      <w:r w:rsidRPr="000C739E">
        <w:rPr>
          <w:noProof/>
        </w:rPr>
        <w:drawing>
          <wp:inline distT="0" distB="0" distL="0" distR="0" wp14:anchorId="20A0274D" wp14:editId="1BFF6267">
            <wp:extent cx="3604260" cy="1953023"/>
            <wp:effectExtent l="0" t="0" r="0" b="9525"/>
            <wp:docPr id="1368035335" name="Picture 1368035335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5335" name="Picture 1" descr="A graph of different colored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779" cy="19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9D0">
        <w:t xml:space="preserve"> </w:t>
      </w:r>
      <w:r w:rsidR="000035F6">
        <w:tab/>
      </w:r>
      <w:hyperlink r:id="rId11" w:history="1">
        <w:r w:rsidR="00FE00AA">
          <w:rPr>
            <w:rStyle w:val="Hyperlink"/>
          </w:rPr>
          <w:t>U.S. Energy Information Administration - EIA - Independent Statistics and Analysis</w:t>
        </w:r>
      </w:hyperlink>
    </w:p>
    <w:p w14:paraId="6A3130A1" w14:textId="5F4544D4" w:rsidR="005F1D0A" w:rsidRDefault="005F1D0A" w:rsidP="005F1D0A">
      <w:pPr>
        <w:pStyle w:val="ListParagraph"/>
        <w:numPr>
          <w:ilvl w:val="1"/>
          <w:numId w:val="6"/>
        </w:numPr>
      </w:pPr>
      <w:r>
        <w:t>How do we benchmark? Against AEMO forecast?</w:t>
      </w:r>
    </w:p>
    <w:p w14:paraId="130ED9C2" w14:textId="77777777" w:rsidR="00C335D5" w:rsidRDefault="00C335D5" w:rsidP="00C335D5">
      <w:pPr>
        <w:pStyle w:val="ListParagraph"/>
      </w:pPr>
    </w:p>
    <w:p w14:paraId="3E00534A" w14:textId="5A29DCF7" w:rsidR="00675B7F" w:rsidRDefault="00675B7F" w:rsidP="00A33470">
      <w:pPr>
        <w:pStyle w:val="ListParagraph"/>
        <w:numPr>
          <w:ilvl w:val="0"/>
          <w:numId w:val="6"/>
        </w:numPr>
      </w:pPr>
      <w:r>
        <w:t>Data</w:t>
      </w:r>
    </w:p>
    <w:p w14:paraId="79299760" w14:textId="3AE38177" w:rsidR="005D45EE" w:rsidRDefault="00BC6F99" w:rsidP="005D45EE">
      <w:pPr>
        <w:pStyle w:val="ListParagraph"/>
        <w:numPr>
          <w:ilvl w:val="1"/>
          <w:numId w:val="6"/>
        </w:numPr>
      </w:pPr>
      <w:r>
        <w:t>We have temperature</w:t>
      </w:r>
    </w:p>
    <w:p w14:paraId="323F169C" w14:textId="7C357CA8" w:rsidR="005D45EE" w:rsidRDefault="00BC6F99" w:rsidP="005D45EE">
      <w:pPr>
        <w:pStyle w:val="ListParagraph"/>
        <w:numPr>
          <w:ilvl w:val="1"/>
          <w:numId w:val="6"/>
        </w:numPr>
      </w:pPr>
      <w:r>
        <w:t xml:space="preserve">Other data: </w:t>
      </w:r>
      <w:hyperlink r:id="rId12" w:history="1">
        <w:r>
          <w:rPr>
            <w:rStyle w:val="Hyperlink"/>
          </w:rPr>
          <w:t>Weather Data Services | Visual Crossing</w:t>
        </w:r>
      </w:hyperlink>
    </w:p>
    <w:p w14:paraId="52760628" w14:textId="77777777" w:rsidR="00C00D34" w:rsidRDefault="00C00D34" w:rsidP="00BC6F99"/>
    <w:p w14:paraId="65765498" w14:textId="0DC002CE" w:rsidR="00C335D5" w:rsidRDefault="00C00D34" w:rsidP="00C00D34">
      <w:pPr>
        <w:pStyle w:val="ListParagraph"/>
        <w:numPr>
          <w:ilvl w:val="0"/>
          <w:numId w:val="7"/>
        </w:numPr>
      </w:pPr>
      <w:r>
        <w:t>Tasks for coming week</w:t>
      </w:r>
    </w:p>
    <w:p w14:paraId="7E6F783D" w14:textId="166FF82A" w:rsidR="00C00D34" w:rsidRDefault="00C00D34" w:rsidP="00C00D34">
      <w:pPr>
        <w:pStyle w:val="ListParagraph"/>
        <w:numPr>
          <w:ilvl w:val="1"/>
          <w:numId w:val="7"/>
        </w:numPr>
      </w:pPr>
      <w:r>
        <w:t>Cleaning Data</w:t>
      </w:r>
    </w:p>
    <w:p w14:paraId="138B530C" w14:textId="6CF471CD" w:rsidR="00C00D34" w:rsidRDefault="00413B59" w:rsidP="00C00D34">
      <w:pPr>
        <w:pStyle w:val="ListParagraph"/>
        <w:numPr>
          <w:ilvl w:val="1"/>
          <w:numId w:val="7"/>
        </w:numPr>
      </w:pPr>
      <w:r>
        <w:t>Choosing methodology</w:t>
      </w:r>
    </w:p>
    <w:p w14:paraId="4A3689A5" w14:textId="77777777" w:rsidR="00413B59" w:rsidRDefault="00413B59" w:rsidP="00F4719B"/>
    <w:p w14:paraId="11AB5BD6" w14:textId="77777777" w:rsidR="00F4719B" w:rsidRDefault="00F4719B" w:rsidP="00F4719B"/>
    <w:p w14:paraId="67642D99" w14:textId="77777777" w:rsidR="00F4719B" w:rsidRDefault="00F4719B" w:rsidP="00F4719B"/>
    <w:p w14:paraId="006EF3E8" w14:textId="77777777" w:rsidR="00F4719B" w:rsidRDefault="00F4719B" w:rsidP="00F4719B"/>
    <w:p w14:paraId="12514447" w14:textId="77777777" w:rsidR="00F4719B" w:rsidRDefault="00F4719B" w:rsidP="00F4719B"/>
    <w:p w14:paraId="066A08A6" w14:textId="77777777" w:rsidR="00F4719B" w:rsidRDefault="00F4719B" w:rsidP="00F4719B"/>
    <w:p w14:paraId="534D2A87" w14:textId="77777777" w:rsidR="00F4719B" w:rsidRDefault="00F4719B" w:rsidP="00F4719B"/>
    <w:p w14:paraId="16583B8B" w14:textId="77777777" w:rsidR="00F4719B" w:rsidRDefault="00F4719B" w:rsidP="00F4719B"/>
    <w:p w14:paraId="2356AA9B" w14:textId="77777777" w:rsidR="00F4719B" w:rsidRDefault="00F4719B" w:rsidP="00F4719B"/>
    <w:p w14:paraId="60EA360A" w14:textId="77777777" w:rsidR="00F4719B" w:rsidRDefault="00F4719B" w:rsidP="00F4719B"/>
    <w:p w14:paraId="5CB24A1A" w14:textId="77777777" w:rsidR="00F4719B" w:rsidRDefault="00F4719B" w:rsidP="00F4719B"/>
    <w:p w14:paraId="0C759010" w14:textId="77777777" w:rsidR="00F4719B" w:rsidRDefault="00F4719B" w:rsidP="00F4719B"/>
    <w:p w14:paraId="335211C0" w14:textId="77777777" w:rsidR="00F4719B" w:rsidRDefault="00F4719B" w:rsidP="00F4719B"/>
    <w:p w14:paraId="373A75A4" w14:textId="77777777" w:rsidR="00F4719B" w:rsidRDefault="00F4719B" w:rsidP="00F4719B"/>
    <w:p w14:paraId="5594D744" w14:textId="77777777" w:rsidR="00F4719B" w:rsidRDefault="00F4719B" w:rsidP="00F4719B"/>
    <w:p w14:paraId="5EE13125" w14:textId="77777777" w:rsidR="00F4719B" w:rsidRDefault="00F4719B" w:rsidP="00F4719B"/>
    <w:p w14:paraId="7D16AAED" w14:textId="77777777" w:rsidR="00F4719B" w:rsidRDefault="00F4719B" w:rsidP="00F4719B"/>
    <w:p w14:paraId="7592AFA4" w14:textId="77777777" w:rsidR="00F4719B" w:rsidRDefault="00F4719B" w:rsidP="00F4719B"/>
    <w:p w14:paraId="35AE9319" w14:textId="77777777" w:rsidR="00F4719B" w:rsidRDefault="00F4719B" w:rsidP="00F4719B"/>
    <w:p w14:paraId="1DAA6389" w14:textId="77777777" w:rsidR="00F4719B" w:rsidRDefault="00F4719B" w:rsidP="00F4719B"/>
    <w:p w14:paraId="5B6FA287" w14:textId="7B125AC5" w:rsidR="00F4719B" w:rsidRDefault="00F4719B" w:rsidP="00F4719B">
      <w:r>
        <w:t>Minutes</w:t>
      </w:r>
    </w:p>
    <w:p w14:paraId="76C15920" w14:textId="0D7DEE3B" w:rsidR="00F4719B" w:rsidRDefault="00F4719B" w:rsidP="00F4719B">
      <w:r>
        <w:t>Lecturer Meeting</w:t>
      </w:r>
    </w:p>
    <w:p w14:paraId="49568252" w14:textId="757B2986" w:rsidR="00F4719B" w:rsidRDefault="00F4719B" w:rsidP="00F4719B">
      <w:r>
        <w:t xml:space="preserve">Monday 5pm. </w:t>
      </w:r>
      <w:r w:rsidR="00CB62AE">
        <w:t>Book meeting. – Hao</w:t>
      </w:r>
    </w:p>
    <w:p w14:paraId="1FB33568" w14:textId="1E305FDA" w:rsidR="00CB62AE" w:rsidRDefault="00A82D70" w:rsidP="00F4719B">
      <w:r>
        <w:t xml:space="preserve">Hourly – </w:t>
      </w:r>
      <w:r w:rsidR="003D3835">
        <w:t>Did downfill on the temperature data.</w:t>
      </w:r>
    </w:p>
    <w:p w14:paraId="1CE90CF9" w14:textId="1282CCAA" w:rsidR="00451CBB" w:rsidRDefault="00451CBB" w:rsidP="00F4719B">
      <w:r>
        <w:t xml:space="preserve">Hao to lead </w:t>
      </w:r>
      <w:r w:rsidR="00393FE4">
        <w:t xml:space="preserve">the data </w:t>
      </w:r>
      <w:r w:rsidR="003636C9">
        <w:t>side.</w:t>
      </w:r>
    </w:p>
    <w:p w14:paraId="232C65FA" w14:textId="3B5E4E82" w:rsidR="00D414F8" w:rsidRDefault="00D414F8" w:rsidP="00F4719B">
      <w:r>
        <w:t xml:space="preserve">Make a new folder </w:t>
      </w:r>
      <w:r w:rsidR="00A31FC1">
        <w:t>for data.</w:t>
      </w:r>
    </w:p>
    <w:p w14:paraId="63CE0828" w14:textId="7D98700A" w:rsidR="004277E0" w:rsidRDefault="004277E0" w:rsidP="00F4719B">
      <w:r>
        <w:t xml:space="preserve">Need to justify the 1hour </w:t>
      </w:r>
      <w:r w:rsidR="008E193E">
        <w:t xml:space="preserve">time horizon. </w:t>
      </w:r>
    </w:p>
    <w:p w14:paraId="1C78E567" w14:textId="57883AF0" w:rsidR="00D05839" w:rsidRDefault="00D05839" w:rsidP="00F4719B">
      <w:r>
        <w:t xml:space="preserve">Need to shortlist </w:t>
      </w:r>
      <w:r w:rsidR="006E1F28">
        <w:t xml:space="preserve">– the </w:t>
      </w:r>
      <w:r w:rsidR="001D5F8A">
        <w:t xml:space="preserve">methods. </w:t>
      </w:r>
      <w:r w:rsidR="00EC6852">
        <w:t>Which smoothers.</w:t>
      </w:r>
    </w:p>
    <w:p w14:paraId="60366A08" w14:textId="1B7C368E" w:rsidR="001B5022" w:rsidRDefault="00E35CAA" w:rsidP="00F4719B">
      <w:r>
        <w:t xml:space="preserve">Geographic differences </w:t>
      </w:r>
      <w:r w:rsidR="001B5022">
        <w:t>changing modelling</w:t>
      </w:r>
    </w:p>
    <w:p w14:paraId="46837DE7" w14:textId="03464C9D" w:rsidR="007856FA" w:rsidRDefault="00A24AFA" w:rsidP="00F4719B">
      <w:r>
        <w:t xml:space="preserve">Compare </w:t>
      </w:r>
      <w:r w:rsidR="008B2ABC">
        <w:t xml:space="preserve">their </w:t>
      </w:r>
      <w:r>
        <w:t>forecast vs</w:t>
      </w:r>
      <w:r w:rsidR="008B2ABC">
        <w:t xml:space="preserve"> actual.</w:t>
      </w:r>
      <w:r>
        <w:t xml:space="preserve"> </w:t>
      </w:r>
    </w:p>
    <w:p w14:paraId="17B31733" w14:textId="496D7EE8" w:rsidR="00C809BF" w:rsidRDefault="0015211D" w:rsidP="00F4719B">
      <w:r>
        <w:t>Need to look for new data sources – Mark</w:t>
      </w:r>
    </w:p>
    <w:p w14:paraId="0F559AED" w14:textId="7FD7DACE" w:rsidR="0015211D" w:rsidRDefault="00E22D5A" w:rsidP="00F4719B">
      <w:r>
        <w:t xml:space="preserve">Louis to help on researching </w:t>
      </w:r>
      <w:r w:rsidR="00C51951">
        <w:t>methods.</w:t>
      </w:r>
    </w:p>
    <w:p w14:paraId="5DA1941B" w14:textId="66DC713E" w:rsidR="00C51951" w:rsidRDefault="00C51951" w:rsidP="00F4719B">
      <w:r>
        <w:t xml:space="preserve">Justification – on research question </w:t>
      </w:r>
      <w:r w:rsidR="00726D0E">
        <w:t>–</w:t>
      </w:r>
      <w:r>
        <w:t xml:space="preserve"> </w:t>
      </w:r>
      <w:r w:rsidR="00736AA5">
        <w:t>client</w:t>
      </w:r>
    </w:p>
    <w:p w14:paraId="12E936D4" w14:textId="4C0736F8" w:rsidR="00726D0E" w:rsidRDefault="005C5C39" w:rsidP="00F4719B">
      <w:r>
        <w:t>Start building out the presentation.</w:t>
      </w:r>
    </w:p>
    <w:p w14:paraId="656FC2EA" w14:textId="622592D2" w:rsidR="00C13B05" w:rsidRPr="00BA1CE8" w:rsidRDefault="008B4F38" w:rsidP="00F4719B">
      <w:r>
        <w:t>Agenda done by Sunday morning</w:t>
      </w:r>
    </w:p>
    <w:sectPr w:rsidR="00C13B05" w:rsidRPr="00BA1CE8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DD7F0" w14:textId="77777777" w:rsidR="005F253F" w:rsidRDefault="005F253F" w:rsidP="00031C2F">
      <w:pPr>
        <w:spacing w:after="0" w:line="240" w:lineRule="auto"/>
      </w:pPr>
      <w:r>
        <w:separator/>
      </w:r>
    </w:p>
  </w:endnote>
  <w:endnote w:type="continuationSeparator" w:id="0">
    <w:p w14:paraId="5AA9B855" w14:textId="77777777" w:rsidR="005F253F" w:rsidRDefault="005F253F" w:rsidP="00031C2F">
      <w:pPr>
        <w:spacing w:after="0" w:line="240" w:lineRule="auto"/>
      </w:pPr>
      <w:r>
        <w:continuationSeparator/>
      </w:r>
    </w:p>
  </w:endnote>
  <w:endnote w:type="continuationNotice" w:id="1">
    <w:p w14:paraId="02EB64DE" w14:textId="77777777" w:rsidR="005F253F" w:rsidRDefault="005F25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EF482" w14:textId="77777777" w:rsidR="005F253F" w:rsidRDefault="005F253F" w:rsidP="00031C2F">
      <w:pPr>
        <w:spacing w:after="0" w:line="240" w:lineRule="auto"/>
      </w:pPr>
      <w:r>
        <w:separator/>
      </w:r>
    </w:p>
  </w:footnote>
  <w:footnote w:type="continuationSeparator" w:id="0">
    <w:p w14:paraId="39D8F70F" w14:textId="77777777" w:rsidR="005F253F" w:rsidRDefault="005F253F" w:rsidP="00031C2F">
      <w:pPr>
        <w:spacing w:after="0" w:line="240" w:lineRule="auto"/>
      </w:pPr>
      <w:r>
        <w:continuationSeparator/>
      </w:r>
    </w:p>
  </w:footnote>
  <w:footnote w:type="continuationNotice" w:id="1">
    <w:p w14:paraId="1060A829" w14:textId="77777777" w:rsidR="005F253F" w:rsidRDefault="005F25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96F"/>
    <w:multiLevelType w:val="hybridMultilevel"/>
    <w:tmpl w:val="B5585F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626B"/>
    <w:multiLevelType w:val="hybridMultilevel"/>
    <w:tmpl w:val="C3784A3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729BB"/>
    <w:multiLevelType w:val="hybridMultilevel"/>
    <w:tmpl w:val="9B523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B71DA"/>
    <w:multiLevelType w:val="hybridMultilevel"/>
    <w:tmpl w:val="283623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0889">
    <w:abstractNumId w:val="7"/>
  </w:num>
  <w:num w:numId="2" w16cid:durableId="802113481">
    <w:abstractNumId w:val="0"/>
  </w:num>
  <w:num w:numId="3" w16cid:durableId="499585269">
    <w:abstractNumId w:val="6"/>
  </w:num>
  <w:num w:numId="4" w16cid:durableId="1131249037">
    <w:abstractNumId w:val="5"/>
  </w:num>
  <w:num w:numId="5" w16cid:durableId="246305571">
    <w:abstractNumId w:val="2"/>
  </w:num>
  <w:num w:numId="6" w16cid:durableId="1568226005">
    <w:abstractNumId w:val="4"/>
  </w:num>
  <w:num w:numId="7" w16cid:durableId="812140946">
    <w:abstractNumId w:val="3"/>
  </w:num>
  <w:num w:numId="8" w16cid:durableId="41786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B8819"/>
    <w:rsid w:val="000035F6"/>
    <w:rsid w:val="000306F6"/>
    <w:rsid w:val="00031C2F"/>
    <w:rsid w:val="000C739E"/>
    <w:rsid w:val="00100179"/>
    <w:rsid w:val="00121E30"/>
    <w:rsid w:val="0015211D"/>
    <w:rsid w:val="001B5022"/>
    <w:rsid w:val="001D5F8A"/>
    <w:rsid w:val="001D7AFB"/>
    <w:rsid w:val="001F5B01"/>
    <w:rsid w:val="002173D8"/>
    <w:rsid w:val="002B16C1"/>
    <w:rsid w:val="002B7B7E"/>
    <w:rsid w:val="003027AA"/>
    <w:rsid w:val="003071AF"/>
    <w:rsid w:val="003518A1"/>
    <w:rsid w:val="003636C9"/>
    <w:rsid w:val="00393FE4"/>
    <w:rsid w:val="003D3835"/>
    <w:rsid w:val="003E19AA"/>
    <w:rsid w:val="00413B59"/>
    <w:rsid w:val="0042473C"/>
    <w:rsid w:val="004277E0"/>
    <w:rsid w:val="00451CBB"/>
    <w:rsid w:val="00510CAA"/>
    <w:rsid w:val="0056434D"/>
    <w:rsid w:val="005C5C39"/>
    <w:rsid w:val="005D2D2F"/>
    <w:rsid w:val="005D45EE"/>
    <w:rsid w:val="005F1D0A"/>
    <w:rsid w:val="005F253F"/>
    <w:rsid w:val="00660602"/>
    <w:rsid w:val="006644E1"/>
    <w:rsid w:val="00675B7F"/>
    <w:rsid w:val="006A2343"/>
    <w:rsid w:val="006E1F28"/>
    <w:rsid w:val="00726D0E"/>
    <w:rsid w:val="00736AA5"/>
    <w:rsid w:val="00765FC1"/>
    <w:rsid w:val="007856FA"/>
    <w:rsid w:val="00792F85"/>
    <w:rsid w:val="0082433A"/>
    <w:rsid w:val="0085362B"/>
    <w:rsid w:val="008B0AAE"/>
    <w:rsid w:val="008B2ABC"/>
    <w:rsid w:val="008B4F38"/>
    <w:rsid w:val="008C21E1"/>
    <w:rsid w:val="008E193E"/>
    <w:rsid w:val="00933E3F"/>
    <w:rsid w:val="009E170D"/>
    <w:rsid w:val="00A24AFA"/>
    <w:rsid w:val="00A31FC1"/>
    <w:rsid w:val="00A33470"/>
    <w:rsid w:val="00A665FB"/>
    <w:rsid w:val="00A82D70"/>
    <w:rsid w:val="00B02EE7"/>
    <w:rsid w:val="00B74487"/>
    <w:rsid w:val="00B75E80"/>
    <w:rsid w:val="00BA1CE8"/>
    <w:rsid w:val="00BC6F99"/>
    <w:rsid w:val="00BE29D0"/>
    <w:rsid w:val="00C00D34"/>
    <w:rsid w:val="00C0503F"/>
    <w:rsid w:val="00C13B05"/>
    <w:rsid w:val="00C335D5"/>
    <w:rsid w:val="00C51951"/>
    <w:rsid w:val="00C634E5"/>
    <w:rsid w:val="00C809BF"/>
    <w:rsid w:val="00C940A0"/>
    <w:rsid w:val="00CB62AE"/>
    <w:rsid w:val="00CB683F"/>
    <w:rsid w:val="00D05839"/>
    <w:rsid w:val="00D414F8"/>
    <w:rsid w:val="00D4159B"/>
    <w:rsid w:val="00DB2ADC"/>
    <w:rsid w:val="00E22D5A"/>
    <w:rsid w:val="00E35CAA"/>
    <w:rsid w:val="00E62B3A"/>
    <w:rsid w:val="00E7595D"/>
    <w:rsid w:val="00EA01C4"/>
    <w:rsid w:val="00EC6852"/>
    <w:rsid w:val="00F4719B"/>
    <w:rsid w:val="00F53337"/>
    <w:rsid w:val="00F7132D"/>
    <w:rsid w:val="00F82E76"/>
    <w:rsid w:val="00FE00AA"/>
    <w:rsid w:val="0B6FF636"/>
    <w:rsid w:val="0BF5C80F"/>
    <w:rsid w:val="0F55D181"/>
    <w:rsid w:val="1588BBC6"/>
    <w:rsid w:val="15C58BDE"/>
    <w:rsid w:val="2036FAC1"/>
    <w:rsid w:val="2462B343"/>
    <w:rsid w:val="37246EBC"/>
    <w:rsid w:val="3AFB8819"/>
    <w:rsid w:val="3D16829A"/>
    <w:rsid w:val="44C6162D"/>
    <w:rsid w:val="5358E8D2"/>
    <w:rsid w:val="552AB661"/>
    <w:rsid w:val="58638613"/>
    <w:rsid w:val="58BE7D36"/>
    <w:rsid w:val="5E14A0E4"/>
    <w:rsid w:val="6A3EEAF0"/>
    <w:rsid w:val="70B91E99"/>
    <w:rsid w:val="7D2A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B8819"/>
  <w15:chartTrackingRefBased/>
  <w15:docId w15:val="{2F6CABFD-7CE8-470F-A103-53070E4D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37"/>
    <w:pPr>
      <w:spacing w:before="600" w:after="120" w:line="240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paragraph" w:styleId="Heading2">
    <w:name w:val="heading 2"/>
    <w:basedOn w:val="Normal"/>
    <w:next w:val="Normal"/>
    <w:link w:val="Heading2Char"/>
    <w:uiPriority w:val="9"/>
    <w:rsid w:val="00F53337"/>
    <w:pPr>
      <w:spacing w:before="40" w:after="40" w:line="240" w:lineRule="auto"/>
      <w:outlineLvl w:val="1"/>
    </w:pPr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37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3337"/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table" w:styleId="TableGrid">
    <w:name w:val="Table Grid"/>
    <w:basedOn w:val="TableNormal"/>
    <w:uiPriority w:val="39"/>
    <w:rsid w:val="00F53337"/>
    <w:pPr>
      <w:spacing w:before="100"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groundPlaceholder">
    <w:name w:val="Background Placeholder"/>
    <w:basedOn w:val="Normal"/>
    <w:next w:val="Normal"/>
    <w:semiHidden/>
    <w:qFormat/>
    <w:rsid w:val="00F53337"/>
    <w:pPr>
      <w:spacing w:after="600" w:line="240" w:lineRule="auto"/>
    </w:pPr>
    <w:rPr>
      <w:rFonts w:eastAsiaTheme="minorEastAsia"/>
      <w:color w:val="44546A" w:themeColor="text2"/>
      <w:sz w:val="10"/>
      <w:szCs w:val="21"/>
      <w:lang w:val="en-AU" w:eastAsia="ja-JP"/>
    </w:rPr>
  </w:style>
  <w:style w:type="paragraph" w:styleId="Title">
    <w:name w:val="Title"/>
    <w:basedOn w:val="Normal"/>
    <w:link w:val="TitleChar"/>
    <w:uiPriority w:val="1"/>
    <w:qFormat/>
    <w:rsid w:val="00F53337"/>
    <w:pPr>
      <w:spacing w:line="240" w:lineRule="auto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"/>
    <w:rsid w:val="00F53337"/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2"/>
    <w:qFormat/>
    <w:rsid w:val="00F53337"/>
    <w:pPr>
      <w:spacing w:before="40" w:after="360" w:line="240" w:lineRule="auto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F53337"/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paragraph" w:styleId="ListParagraph">
    <w:name w:val="List Paragraph"/>
    <w:basedOn w:val="Normal"/>
    <w:uiPriority w:val="34"/>
    <w:qFormat/>
    <w:rsid w:val="00F53337"/>
    <w:pPr>
      <w:spacing w:before="40" w:after="40" w:line="240" w:lineRule="auto"/>
      <w:ind w:left="720"/>
      <w:contextualSpacing/>
    </w:pPr>
    <w:rPr>
      <w:rFonts w:eastAsiaTheme="minorEastAsia"/>
      <w:color w:val="44546A" w:themeColor="text2"/>
      <w:szCs w:val="21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2F"/>
  </w:style>
  <w:style w:type="paragraph" w:styleId="Footer">
    <w:name w:val="footer"/>
    <w:basedOn w:val="Normal"/>
    <w:link w:val="Foot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2F"/>
  </w:style>
  <w:style w:type="character" w:styleId="Hyperlink">
    <w:name w:val="Hyperlink"/>
    <w:basedOn w:val="DefaultParagraphFont"/>
    <w:uiPriority w:val="99"/>
    <w:semiHidden/>
    <w:unhideWhenUsed/>
    <w:rsid w:val="00FE0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isualcrossing.com/weather/weather-data-servic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ia.gov/todayinenergy/detail.php?id=459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75FF2B8A1C4D2B981EFD02558F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B274-ECF1-4AA8-9D8D-AF04F6C443F8}"/>
      </w:docPartPr>
      <w:docPartBody>
        <w:p w:rsidR="005F5195" w:rsidRDefault="003F4D87" w:rsidP="003F4D87">
          <w:pPr>
            <w:pStyle w:val="AF75FF2B8A1C4D2B981EFD02558F43BF"/>
          </w:pPr>
          <w:r w:rsidRPr="00876655">
            <w:t>Date:</w:t>
          </w:r>
        </w:p>
      </w:docPartBody>
    </w:docPart>
    <w:docPart>
      <w:docPartPr>
        <w:name w:val="6B52BD79C53946DEBC75053D8B1FD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1253-5E6E-4535-929C-CA8C3A899053}"/>
      </w:docPartPr>
      <w:docPartBody>
        <w:p w:rsidR="005F5195" w:rsidRDefault="003F4D87" w:rsidP="003F4D87">
          <w:pPr>
            <w:pStyle w:val="6B52BD79C53946DEBC75053D8B1FDAC1"/>
          </w:pPr>
          <w:r w:rsidRPr="00876655">
            <w:t xml:space="preserve">Time: </w:t>
          </w:r>
        </w:p>
      </w:docPartBody>
    </w:docPart>
    <w:docPart>
      <w:docPartPr>
        <w:name w:val="7381EF1B017F4C43816192966A5B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A421-D9A1-4776-8DAE-4B8F01344813}"/>
      </w:docPartPr>
      <w:docPartBody>
        <w:p w:rsidR="005F5195" w:rsidRDefault="003F4D87" w:rsidP="003F4D87">
          <w:pPr>
            <w:pStyle w:val="7381EF1B017F4C43816192966A5BB0C3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7"/>
    <w:rsid w:val="000233AA"/>
    <w:rsid w:val="003F4D87"/>
    <w:rsid w:val="00490CE1"/>
    <w:rsid w:val="005F5195"/>
    <w:rsid w:val="00D2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5FF2B8A1C4D2B981EFD02558F43BF">
    <w:name w:val="AF75FF2B8A1C4D2B981EFD02558F43BF"/>
    <w:rsid w:val="003F4D87"/>
  </w:style>
  <w:style w:type="paragraph" w:customStyle="1" w:styleId="6B52BD79C53946DEBC75053D8B1FDAC1">
    <w:name w:val="6B52BD79C53946DEBC75053D8B1FDAC1"/>
    <w:rsid w:val="003F4D87"/>
  </w:style>
  <w:style w:type="paragraph" w:customStyle="1" w:styleId="7381EF1B017F4C43816192966A5BB0C3">
    <w:name w:val="7381EF1B017F4C43816192966A5BB0C3"/>
    <w:rsid w:val="003F4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E0D91C0AA9479185DE121EEA094F" ma:contentTypeVersion="7" ma:contentTypeDescription="Create a new document." ma:contentTypeScope="" ma:versionID="3a0756c6958e5fb92efb4502a0a2e0c8">
  <xsd:schema xmlns:xsd="http://www.w3.org/2001/XMLSchema" xmlns:xs="http://www.w3.org/2001/XMLSchema" xmlns:p="http://schemas.microsoft.com/office/2006/metadata/properties" xmlns:ns2="8922c960-b3dc-49ce-aec0-9761b262bda9" targetNamespace="http://schemas.microsoft.com/office/2006/metadata/properties" ma:root="true" ma:fieldsID="7fea453ca89c4a32b2ed17fd5f82f845" ns2:_="">
    <xsd:import namespace="8922c960-b3dc-49ce-aec0-9761b262b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c960-b3dc-49ce-aec0-9761b262b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64CAB8-F4A0-4D23-93B7-2A3E5127E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c960-b3dc-49ce-aec0-9761b262b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C06E3-F168-44ED-9D42-9289078CC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9D6FF-684A-400B-8E7A-EB0BEEDC4B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258</Words>
  <Characters>1474</Characters>
  <Application>Microsoft Office Word</Application>
  <DocSecurity>4</DocSecurity>
  <Lines>12</Lines>
  <Paragraphs>3</Paragraphs>
  <ScaleCrop>false</ScaleCrop>
  <Company/>
  <LinksUpToDate>false</LinksUpToDate>
  <CharactersWithSpaces>1729</CharactersWithSpaces>
  <SharedDoc>false</SharedDoc>
  <HLinks>
    <vt:vector size="12" baseType="variant">
      <vt:variant>
        <vt:i4>458836</vt:i4>
      </vt:variant>
      <vt:variant>
        <vt:i4>3</vt:i4>
      </vt:variant>
      <vt:variant>
        <vt:i4>0</vt:i4>
      </vt:variant>
      <vt:variant>
        <vt:i4>5</vt:i4>
      </vt:variant>
      <vt:variant>
        <vt:lpwstr>https://www.visualcrossing.com/weather/weather-data-services</vt:lpwstr>
      </vt:variant>
      <vt:variant>
        <vt:lpwstr/>
      </vt:variant>
      <vt:variant>
        <vt:i4>6029406</vt:i4>
      </vt:variant>
      <vt:variant>
        <vt:i4>0</vt:i4>
      </vt:variant>
      <vt:variant>
        <vt:i4>0</vt:i4>
      </vt:variant>
      <vt:variant>
        <vt:i4>5</vt:i4>
      </vt:variant>
      <vt:variant>
        <vt:lpwstr>https://www.eia.gov/todayinenergy/detail.php?id=45956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Budrewicz</dc:creator>
  <cp:keywords/>
  <dc:description/>
  <cp:lastModifiedBy>Mark Budrewicz</cp:lastModifiedBy>
  <cp:revision>84</cp:revision>
  <dcterms:created xsi:type="dcterms:W3CDTF">2023-09-04T05:43:00Z</dcterms:created>
  <dcterms:modified xsi:type="dcterms:W3CDTF">2023-09-08T00:50:00Z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0x0101008996E0D91C0AA9479185DE121EEA094F</vt:lpwstr>
  </property>
</Properties>
</file>