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u w:val="single"/>
          <w:bdr w:val="none" w:sz="0" w:space="0" w:color="auto" w:frame="1"/>
          <w:lang w:val="en-US" w:eastAsia="nl-NL"/>
        </w:rPr>
        <w:t>Item specifics: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Color:As pictures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Capacitor Range : 0.022UF-3.3UF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Value:10 Value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Quantity:50PCS</w:t>
      </w:r>
    </w:p>
    <w:p w:rsid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​Pressure resistance:400V</w:t>
      </w:r>
    </w:p>
    <w:p w:rsidR="00AB4E6B" w:rsidRPr="00ED6ED9" w:rsidRDefault="00AB4E6B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s-ES" w:eastAsia="nl-NL"/>
        </w:rPr>
      </w:pPr>
      <w:r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 xml:space="preserve">xxy </w:t>
      </w:r>
      <w:r w:rsidR="00455095"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>=</w:t>
      </w:r>
      <w:r w:rsidR="00C25DB0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 xml:space="preserve"> </w:t>
      </w:r>
      <w:r w:rsidR="00455095"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>xx*10</w:t>
      </w:r>
      <w:r w:rsidR="00455095"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vertAlign w:val="superscript"/>
          <w:lang w:val="es-ES" w:eastAsia="nl-NL"/>
        </w:rPr>
        <w:t>y</w:t>
      </w:r>
      <w:r w:rsidR="00455095"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 xml:space="preserve"> </w:t>
      </w:r>
      <w:r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>nf</w:t>
      </w:r>
      <w:r w:rsidR="00C25DB0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 xml:space="preserve">: 223 &gt; </w:t>
      </w:r>
      <w:bookmarkStart w:id="0" w:name="_GoBack"/>
      <w:bookmarkEnd w:id="0"/>
      <w:r w:rsidRPr="00455095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s-ES" w:eastAsia="nl-NL"/>
        </w:rPr>
        <w:t>0.022 * 1000 nf = 0.022 uf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b/>
          <w:bCs/>
          <w:color w:val="000000"/>
          <w:sz w:val="33"/>
          <w:szCs w:val="33"/>
          <w:u w:val="single"/>
          <w:bdr w:val="none" w:sz="0" w:space="0" w:color="auto" w:frame="1"/>
          <w:lang w:val="en-US" w:eastAsia="nl-NL"/>
        </w:rPr>
        <w:t>Contents are as follows: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Quantity x Capacitor value x Pitch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x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en-US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en-US" w:eastAsia="nl-NL"/>
        </w:rPr>
        <w:t>Rated voltage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0.022uf(223)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10mm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0.01uf (103)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10mm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0.047uf (473)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10mm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0.1uf (104)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10mm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0.22uf(224)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15mm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0.33uf(334)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15mm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0.47uf(474)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15mm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0.68uf(684)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15mm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1uf(105)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20mm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ED6ED9" w:rsidRPr="00ED6ED9" w:rsidRDefault="00ED6ED9" w:rsidP="00ED6E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</w:pP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5pcs x 3.3uf(335)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25mm </w:t>
      </w:r>
      <w:r w:rsidRPr="00ED6ED9">
        <w:rPr>
          <w:rFonts w:ascii="Arial" w:eastAsia="Times New Roman" w:hAnsi="Arial" w:cs="Arial"/>
          <w:color w:val="000000"/>
          <w:sz w:val="18"/>
          <w:szCs w:val="18"/>
          <w:lang w:val="fr-FR" w:eastAsia="nl-NL"/>
        </w:rPr>
        <w:t> </w:t>
      </w:r>
      <w:r w:rsidRPr="00ED6ED9">
        <w:rPr>
          <w:rFonts w:ascii="Times New Roman" w:eastAsia="Times New Roman" w:hAnsi="Times New Roman" w:cs="Times New Roman"/>
          <w:color w:val="000000"/>
          <w:sz w:val="27"/>
          <w:szCs w:val="27"/>
          <w:bdr w:val="none" w:sz="0" w:space="0" w:color="auto" w:frame="1"/>
          <w:lang w:val="fr-FR" w:eastAsia="nl-NL"/>
        </w:rPr>
        <w:t>x 400V</w:t>
      </w:r>
    </w:p>
    <w:p w:rsidR="00D93CE6" w:rsidRPr="00ED6ED9" w:rsidRDefault="00ED6ED9">
      <w:pPr>
        <w:rPr>
          <w:lang w:val="fr-FR"/>
        </w:rPr>
      </w:pPr>
      <w:r>
        <w:rPr>
          <w:noProof/>
          <w:lang w:eastAsia="nl-NL"/>
        </w:rPr>
        <w:drawing>
          <wp:inline distT="0" distB="0" distL="0" distR="0">
            <wp:extent cx="4876800" cy="4876800"/>
            <wp:effectExtent l="0" t="0" r="0" b="0"/>
            <wp:docPr id="1" name="Picture 1" descr="https://ae01.alicdn.com/kf/HTB1gHNDSVXXXXXDXFXXq6xXFXXX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e01.alicdn.com/kf/HTB1gHNDSVXXXXXDXFXXq6xXFXXX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3CE6" w:rsidRPr="00ED6E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96F"/>
    <w:rsid w:val="00455095"/>
    <w:rsid w:val="00625C31"/>
    <w:rsid w:val="006B096F"/>
    <w:rsid w:val="007D4437"/>
    <w:rsid w:val="00AB4E6B"/>
    <w:rsid w:val="00C25DB0"/>
    <w:rsid w:val="00E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64FA"/>
  <w15:chartTrackingRefBased/>
  <w15:docId w15:val="{E0BF86DB-1357-448A-96CF-3946CCC9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Strong">
    <w:name w:val="Strong"/>
    <w:basedOn w:val="DefaultParagraphFont"/>
    <w:uiPriority w:val="22"/>
    <w:qFormat/>
    <w:rsid w:val="00ED6E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Looman, Luc</dc:creator>
  <cp:keywords/>
  <dc:description/>
  <cp:lastModifiedBy>Looman, Luc</cp:lastModifiedBy>
  <cp:revision>5</cp:revision>
  <dcterms:created xsi:type="dcterms:W3CDTF">2018-07-12T18:31:00Z</dcterms:created>
  <dcterms:modified xsi:type="dcterms:W3CDTF">2018-07-12T18:38:00Z</dcterms:modified>
</cp:coreProperties>
</file>