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90A1" w14:textId="04F0734F" w:rsidR="00C9161D" w:rsidRDefault="00293F89" w:rsidP="00BF7313">
      <w:r w:rsidRPr="00293F89">
        <w:drawing>
          <wp:inline distT="0" distB="0" distL="0" distR="0" wp14:anchorId="17846269" wp14:editId="73EE4FA5">
            <wp:extent cx="5612130" cy="3839845"/>
            <wp:effectExtent l="0" t="0" r="7620" b="8255"/>
            <wp:docPr id="2429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559E" w14:textId="77777777" w:rsidR="00293F89" w:rsidRDefault="00293F89" w:rsidP="00BF7313"/>
    <w:p w14:paraId="77A703A3" w14:textId="70D7265B" w:rsidR="00293F89" w:rsidRDefault="00293F89" w:rsidP="00BF7313">
      <w:r w:rsidRPr="00293F89">
        <w:drawing>
          <wp:anchor distT="0" distB="0" distL="114300" distR="114300" simplePos="0" relativeHeight="251658240" behindDoc="1" locked="0" layoutInCell="1" allowOverlap="1" wp14:anchorId="1519A49E" wp14:editId="34BC8E20">
            <wp:simplePos x="0" y="0"/>
            <wp:positionH relativeFrom="column">
              <wp:posOffset>-292735</wp:posOffset>
            </wp:positionH>
            <wp:positionV relativeFrom="paragraph">
              <wp:posOffset>394970</wp:posOffset>
            </wp:positionV>
            <wp:extent cx="6095294" cy="1041400"/>
            <wp:effectExtent l="0" t="0" r="1270" b="6350"/>
            <wp:wrapNone/>
            <wp:docPr id="38819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14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294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E0F84" w14:textId="77777777" w:rsidR="00293F89" w:rsidRPr="00293F89" w:rsidRDefault="00293F89" w:rsidP="00293F89"/>
    <w:p w14:paraId="62F9EC26" w14:textId="77777777" w:rsidR="00293F89" w:rsidRPr="00293F89" w:rsidRDefault="00293F89" w:rsidP="00293F89"/>
    <w:p w14:paraId="042D3ABD" w14:textId="77777777" w:rsidR="00293F89" w:rsidRDefault="00293F89" w:rsidP="00293F89"/>
    <w:p w14:paraId="02A497B5" w14:textId="77777777" w:rsidR="00293F89" w:rsidRDefault="00293F89" w:rsidP="00293F89"/>
    <w:p w14:paraId="22557672" w14:textId="77777777" w:rsidR="00293F89" w:rsidRDefault="00293F89" w:rsidP="00293F89"/>
    <w:p w14:paraId="7A2730A2" w14:textId="611ACA64" w:rsidR="00293F89" w:rsidRPr="00293F89" w:rsidRDefault="00293F89" w:rsidP="00293F89">
      <w:r w:rsidRPr="00293F89">
        <w:lastRenderedPageBreak/>
        <w:drawing>
          <wp:inline distT="0" distB="0" distL="0" distR="0" wp14:anchorId="5BD35BD5" wp14:editId="3384F048">
            <wp:extent cx="5612130" cy="6297295"/>
            <wp:effectExtent l="0" t="0" r="7620" b="8255"/>
            <wp:docPr id="67954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43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F89" w:rsidRPr="00293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13"/>
    <w:rsid w:val="00293F89"/>
    <w:rsid w:val="00A61D76"/>
    <w:rsid w:val="00BF7313"/>
    <w:rsid w:val="00C9161D"/>
    <w:rsid w:val="00D3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6E763E"/>
  <w15:chartTrackingRefBased/>
  <w15:docId w15:val="{0CF691A8-4727-4E37-B8F2-37EECFAE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7390</dc:creator>
  <cp:keywords/>
  <dc:description/>
  <cp:lastModifiedBy>DELL 7390</cp:lastModifiedBy>
  <cp:revision>1</cp:revision>
  <dcterms:created xsi:type="dcterms:W3CDTF">2026-03-01T02:13:00Z</dcterms:created>
  <dcterms:modified xsi:type="dcterms:W3CDTF">2026-03-01T04:57:00Z</dcterms:modified>
</cp:coreProperties>
</file>