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B1D2" w14:textId="757DDC51" w:rsidR="00BA2CF5" w:rsidRDefault="00BA2CF5" w:rsidP="00BA2CF5">
      <w:pPr>
        <w:tabs>
          <w:tab w:val="left" w:pos="59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56"/>
          <w:szCs w:val="56"/>
        </w:rPr>
        <w:t>Homework#2</w:t>
      </w:r>
    </w:p>
    <w:p w14:paraId="25DEA25A" w14:textId="277D6E5D" w:rsidR="00BA2CF5" w:rsidRDefault="00971399" w:rsidP="00971399">
      <w:pPr>
        <w:tabs>
          <w:tab w:val="left" w:pos="593"/>
        </w:tabs>
        <w:wordWrap/>
        <w:adjustRightInd w:val="0"/>
        <w:jc w:val="right"/>
        <w:rPr>
          <w:rFonts w:ascii="Menlo" w:hAnsi="Menlo" w:cs="Menlo"/>
          <w:color w:val="000000"/>
          <w:kern w:val="0"/>
          <w:sz w:val="22"/>
          <w:szCs w:val="22"/>
          <w:lang w:eastAsia="ko-KR"/>
        </w:rPr>
      </w:pPr>
      <w:r w:rsidRPr="00971399"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  <w:r w:rsidRPr="00971399">
        <w:rPr>
          <w:rFonts w:ascii="Menlo" w:hAnsi="Menlo" w:cs="Menlo"/>
          <w:color w:val="000000"/>
          <w:kern w:val="0"/>
          <w:sz w:val="22"/>
          <w:szCs w:val="22"/>
        </w:rPr>
        <w:t xml:space="preserve">017029589 </w:t>
      </w:r>
      <w:r w:rsidRPr="00971399"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>컴퓨터소프트웨어학부</w:t>
      </w:r>
      <w:r w:rsidRPr="00971399"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 xml:space="preserve"> </w:t>
      </w:r>
      <w:proofErr w:type="spellStart"/>
      <w:r w:rsidRPr="00971399"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>류지범</w:t>
      </w:r>
      <w:proofErr w:type="spellEnd"/>
    </w:p>
    <w:p w14:paraId="11FFA255" w14:textId="77777777" w:rsidR="00C93D3E" w:rsidRDefault="00C93D3E" w:rsidP="00971399">
      <w:pPr>
        <w:tabs>
          <w:tab w:val="left" w:pos="593"/>
        </w:tabs>
        <w:wordWrap/>
        <w:adjustRightInd w:val="0"/>
        <w:jc w:val="right"/>
        <w:rPr>
          <w:rFonts w:ascii="Menlo" w:hAnsi="Menlo" w:cs="Menlo" w:hint="eastAsia"/>
          <w:color w:val="000000"/>
          <w:kern w:val="0"/>
          <w:sz w:val="24"/>
          <w:lang w:eastAsia="ko-KR"/>
        </w:rPr>
      </w:pPr>
    </w:p>
    <w:p w14:paraId="69072119" w14:textId="0AD4A68A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40"/>
          <w:szCs w:val="40"/>
        </w:rPr>
        <w:t>1. Chapter 1 summarize</w:t>
      </w:r>
    </w:p>
    <w:p w14:paraId="518DA415" w14:textId="0A10B3D3" w:rsidR="00BA2CF5" w:rsidRDefault="00BA2CF5" w:rsidP="00865402">
      <w:pPr>
        <w:tabs>
          <w:tab w:val="left" w:pos="593"/>
        </w:tabs>
        <w:wordWrap/>
        <w:adjustRightInd w:val="0"/>
        <w:ind w:firstLineChars="50" w:firstLine="16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how to use pointers for memory allocation</w:t>
      </w:r>
    </w:p>
    <w:p w14:paraId="41DC97F7" w14:textId="77777777" w:rsidR="00BA2CF5" w:rsidRP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BA2CF5">
        <w:rPr>
          <w:rFonts w:ascii="Helvetica Neue" w:hAnsi="Helvetica Neue" w:cs="Helvetica Neue"/>
          <w:color w:val="000000"/>
          <w:kern w:val="0"/>
          <w:sz w:val="24"/>
        </w:rPr>
        <w:t>포인터란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메모리의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주소값을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저장하는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변수이다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.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배열은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데이터의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연속을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의미하며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a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라는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배열을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선언하게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되면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*a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는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항상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a[0]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가리키게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된다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.</w:t>
      </w:r>
    </w:p>
    <w:p w14:paraId="46BEAC82" w14:textId="77777777" w:rsidR="00BA2CF5" w:rsidRP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BA2CF5">
        <w:rPr>
          <w:rFonts w:ascii="Helvetica Neue" w:hAnsi="Helvetica Neue" w:cs="Helvetica Neue"/>
          <w:color w:val="000000"/>
          <w:kern w:val="0"/>
          <w:sz w:val="24"/>
        </w:rPr>
        <w:t>1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차원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배열에서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b[4]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선언하게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되면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b[0], b[1], b[2], b[3]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유효한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주소를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가진다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. index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범위는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0~3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되고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,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우리가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다수의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알고리즘을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사용할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때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이러한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index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는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불편함을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안겨준다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.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일반적인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알고리즘들은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1~M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범위를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가지지만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M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크기를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가지는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배열을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선언하면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0~M-1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범위를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가지게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되기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때문이다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.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이때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새로운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bb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라는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포인터를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선언하여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문제를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해결할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있다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. 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Menlo" w:hAnsi="Menlo" w:cs="Menlo"/>
          <w:color w:val="1C464A"/>
          <w:kern w:val="0"/>
          <w:sz w:val="22"/>
          <w:szCs w:val="22"/>
        </w:rPr>
        <w:t>*bb = b - 1;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사용하면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bb[1], bb[2], bb[3], bb[4]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로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4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크기를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가지며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1~4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범위를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가질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있게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된다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.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이러한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bb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Menlo" w:hAnsi="Menlo" w:cs="Menlo"/>
          <w:color w:val="1C464A"/>
          <w:kern w:val="0"/>
          <w:sz w:val="22"/>
          <w:szCs w:val="22"/>
        </w:rPr>
        <w:t>unit-offset vector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라고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한다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.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방식을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사용하면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여러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알고리즘에서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이득을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얻을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있다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.</w:t>
      </w:r>
    </w:p>
    <w:p w14:paraId="1BECBF89" w14:textId="5F65E78F" w:rsidR="00BA2CF5" w:rsidRPr="00865402" w:rsidRDefault="00BA2CF5" w:rsidP="00865402">
      <w:pPr>
        <w:tabs>
          <w:tab w:val="left" w:pos="593"/>
        </w:tabs>
        <w:wordWrap/>
        <w:adjustRightInd w:val="0"/>
        <w:ind w:firstLineChars="50" w:firstLine="160"/>
        <w:jc w:val="left"/>
        <w:rPr>
          <w:rFonts w:ascii="Menlo" w:hAnsi="Menlo" w:cs="Menlo"/>
          <w:color w:val="000000"/>
          <w:kern w:val="0"/>
          <w:sz w:val="24"/>
        </w:rPr>
      </w:pPr>
      <w:r w:rsidRPr="00865402">
        <w:rPr>
          <w:rFonts w:ascii="Helvetica Neue" w:hAnsi="Helvetica Neue" w:cs="Helvetica Neue"/>
          <w:color w:val="000000"/>
          <w:kern w:val="0"/>
          <w:sz w:val="32"/>
          <w:szCs w:val="32"/>
        </w:rPr>
        <w:t>how to use pointer to function</w:t>
      </w:r>
    </w:p>
    <w:p w14:paraId="647CA91C" w14:textId="77777777" w:rsidR="00BA2CF5" w:rsidRP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BA2CF5">
        <w:rPr>
          <w:rFonts w:ascii="Helvetica Neue" w:hAnsi="Helvetica Neue" w:cs="Helvetica Neue"/>
          <w:color w:val="000000"/>
          <w:kern w:val="0"/>
          <w:sz w:val="24"/>
        </w:rPr>
        <w:t>위의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방식을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이용하여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범위를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조정해주는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함수들이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proofErr w:type="spellStart"/>
      <w:r w:rsidRPr="00BA2CF5">
        <w:rPr>
          <w:rFonts w:ascii="Menlo" w:hAnsi="Menlo" w:cs="Menlo"/>
          <w:color w:val="1C464A"/>
          <w:kern w:val="0"/>
          <w:sz w:val="22"/>
          <w:szCs w:val="22"/>
        </w:rPr>
        <w:t>nrutil.c</w:t>
      </w:r>
      <w:proofErr w:type="spellEnd"/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에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존재하며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Menlo" w:hAnsi="Menlo" w:cs="Menlo"/>
          <w:color w:val="1C464A"/>
          <w:kern w:val="0"/>
          <w:sz w:val="22"/>
          <w:szCs w:val="22"/>
        </w:rPr>
        <w:t xml:space="preserve">float *vector(long </w:t>
      </w:r>
      <w:proofErr w:type="spellStart"/>
      <w:r w:rsidRPr="00BA2CF5">
        <w:rPr>
          <w:rFonts w:ascii="Menlo" w:hAnsi="Menlo" w:cs="Menlo"/>
          <w:color w:val="1C464A"/>
          <w:kern w:val="0"/>
          <w:sz w:val="22"/>
          <w:szCs w:val="22"/>
        </w:rPr>
        <w:t>nl</w:t>
      </w:r>
      <w:proofErr w:type="spellEnd"/>
      <w:r w:rsidRPr="00BA2CF5">
        <w:rPr>
          <w:rFonts w:ascii="Menlo" w:hAnsi="Menlo" w:cs="Menlo"/>
          <w:color w:val="1C464A"/>
          <w:kern w:val="0"/>
          <w:sz w:val="22"/>
          <w:szCs w:val="22"/>
        </w:rPr>
        <w:t xml:space="preserve">, long </w:t>
      </w:r>
      <w:proofErr w:type="spellStart"/>
      <w:r w:rsidRPr="00BA2CF5">
        <w:rPr>
          <w:rFonts w:ascii="Menlo" w:hAnsi="Menlo" w:cs="Menlo"/>
          <w:color w:val="1C464A"/>
          <w:kern w:val="0"/>
          <w:sz w:val="22"/>
          <w:szCs w:val="22"/>
        </w:rPr>
        <w:t>nh</w:t>
      </w:r>
      <w:proofErr w:type="spellEnd"/>
      <w:r w:rsidRPr="00BA2CF5">
        <w:rPr>
          <w:rFonts w:ascii="Menlo" w:hAnsi="Menlo" w:cs="Menlo"/>
          <w:color w:val="1C464A"/>
          <w:kern w:val="0"/>
          <w:sz w:val="22"/>
          <w:szCs w:val="22"/>
        </w:rPr>
        <w:t>)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,  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Menlo" w:hAnsi="Menlo" w:cs="Menlo"/>
          <w:color w:val="1C464A"/>
          <w:kern w:val="0"/>
          <w:sz w:val="22"/>
          <w:szCs w:val="22"/>
        </w:rPr>
        <w:t>int *</w:t>
      </w:r>
      <w:proofErr w:type="spellStart"/>
      <w:r w:rsidRPr="00BA2CF5">
        <w:rPr>
          <w:rFonts w:ascii="Menlo" w:hAnsi="Menlo" w:cs="Menlo"/>
          <w:color w:val="1C464A"/>
          <w:kern w:val="0"/>
          <w:sz w:val="22"/>
          <w:szCs w:val="22"/>
        </w:rPr>
        <w:t>ivector</w:t>
      </w:r>
      <w:proofErr w:type="spellEnd"/>
      <w:r w:rsidRPr="00BA2CF5">
        <w:rPr>
          <w:rFonts w:ascii="Menlo" w:hAnsi="Menlo" w:cs="Menlo"/>
          <w:color w:val="1C464A"/>
          <w:kern w:val="0"/>
          <w:sz w:val="22"/>
          <w:szCs w:val="22"/>
        </w:rPr>
        <w:t xml:space="preserve">(long </w:t>
      </w:r>
      <w:proofErr w:type="spellStart"/>
      <w:r w:rsidRPr="00BA2CF5">
        <w:rPr>
          <w:rFonts w:ascii="Menlo" w:hAnsi="Menlo" w:cs="Menlo"/>
          <w:color w:val="1C464A"/>
          <w:kern w:val="0"/>
          <w:sz w:val="22"/>
          <w:szCs w:val="22"/>
        </w:rPr>
        <w:t>nl</w:t>
      </w:r>
      <w:proofErr w:type="spellEnd"/>
      <w:r w:rsidRPr="00BA2CF5">
        <w:rPr>
          <w:rFonts w:ascii="Menlo" w:hAnsi="Menlo" w:cs="Menlo"/>
          <w:color w:val="1C464A"/>
          <w:kern w:val="0"/>
          <w:sz w:val="22"/>
          <w:szCs w:val="22"/>
        </w:rPr>
        <w:t xml:space="preserve">, long </w:t>
      </w:r>
      <w:proofErr w:type="spellStart"/>
      <w:r w:rsidRPr="00BA2CF5">
        <w:rPr>
          <w:rFonts w:ascii="Menlo" w:hAnsi="Menlo" w:cs="Menlo"/>
          <w:color w:val="1C464A"/>
          <w:kern w:val="0"/>
          <w:sz w:val="22"/>
          <w:szCs w:val="22"/>
        </w:rPr>
        <w:t>nh</w:t>
      </w:r>
      <w:proofErr w:type="spellEnd"/>
      <w:r w:rsidRPr="00BA2CF5">
        <w:rPr>
          <w:rFonts w:ascii="Menlo" w:hAnsi="Menlo" w:cs="Menlo"/>
          <w:color w:val="1C464A"/>
          <w:kern w:val="0"/>
          <w:sz w:val="22"/>
          <w:szCs w:val="22"/>
        </w:rPr>
        <w:t>)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등이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있다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.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물론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메모리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공간을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free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시켜주는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함수들도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존재한다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.</w:t>
      </w:r>
    </w:p>
    <w:p w14:paraId="1D7075CF" w14:textId="7399434F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</w:rPr>
      </w:pP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2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차원배열도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1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차원배열과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마찬가지로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데이터들의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연속을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의미하기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때문에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,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이러한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방식은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2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차원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배열에도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적용되며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Menlo" w:hAnsi="Menlo" w:cs="Menlo"/>
          <w:color w:val="1C464A"/>
          <w:kern w:val="0"/>
          <w:sz w:val="22"/>
          <w:szCs w:val="22"/>
        </w:rPr>
        <w:t>pointer to pointer</w:t>
      </w:r>
      <w:r w:rsidRPr="00BA2CF5">
        <w:rPr>
          <w:rFonts w:ascii="Helvetica Neue" w:hAnsi="Helvetica Neue" w:cs="Helvetica Neue"/>
          <w:color w:val="815F03"/>
          <w:kern w:val="0"/>
          <w:sz w:val="24"/>
        </w:rPr>
        <w:t>`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를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 xml:space="preserve"> 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사용한다</w:t>
      </w:r>
      <w:r w:rsidRPr="00BA2CF5">
        <w:rPr>
          <w:rFonts w:ascii="Helvetica Neue" w:hAnsi="Helvetica Neue" w:cs="Helvetica Neue"/>
          <w:color w:val="000000"/>
          <w:kern w:val="0"/>
          <w:sz w:val="24"/>
        </w:rPr>
        <w:t>.</w:t>
      </w:r>
    </w:p>
    <w:p w14:paraId="59B811F4" w14:textId="77777777" w:rsidR="00BA2CF5" w:rsidRP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</w:p>
    <w:p w14:paraId="6863F83B" w14:textId="7CC2821D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40"/>
          <w:szCs w:val="40"/>
        </w:rPr>
        <w:t>2. Solve Problem</w:t>
      </w:r>
    </w:p>
    <w:p w14:paraId="78B17EA1" w14:textId="2086EF5B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C53ECAF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</w:p>
    <w:p w14:paraId="4AABDBB3" w14:textId="13D32169" w:rsidR="00BA2CF5" w:rsidRDefault="00F308CF" w:rsidP="00F308CF">
      <w:pPr>
        <w:tabs>
          <w:tab w:val="left" w:pos="28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32"/>
          <w:szCs w:val="32"/>
          <w:lang w:eastAsia="ko-KR"/>
        </w:rPr>
        <w:tab/>
      </w:r>
      <w:r w:rsidR="00BA2CF5">
        <w:rPr>
          <w:rFonts w:ascii="Helvetica Neue" w:hAnsi="Helvetica Neue" w:cs="Helvetica Neue"/>
          <w:color w:val="000000"/>
          <w:kern w:val="0"/>
          <w:sz w:val="32"/>
          <w:szCs w:val="32"/>
        </w:rPr>
        <w:t>3.6</w:t>
      </w:r>
    </w:p>
    <w:p w14:paraId="3E1851F8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code in 3-6.cpp</w:t>
      </w:r>
    </w:p>
    <w:p w14:paraId="460D7F2B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</w:p>
    <w:p w14:paraId="0ED479ED" w14:textId="69FD615D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85642C2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true value: 6.737949e-03</w:t>
      </w:r>
    </w:p>
    <w:p w14:paraId="704BAECB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first method: 6.745540e-03</w:t>
      </w:r>
    </w:p>
    <w:p w14:paraId="227D82EE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second method: 6.737948e-03</w:t>
      </w:r>
    </w:p>
    <w:p w14:paraId="4414AE91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879BCCD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relative error of first method: -1.126618e-03</w:t>
      </w:r>
    </w:p>
    <w:p w14:paraId="214CF34B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relative error of second method: 2.158695e-07</w:t>
      </w:r>
    </w:p>
    <w:p w14:paraId="201E5086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603FB12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case of terms </w:t>
      </w:r>
      <w:proofErr w:type="gramStart"/>
      <w:r>
        <w:rPr>
          <w:rFonts w:ascii="Menlo" w:hAnsi="Menlo" w:cs="Menlo"/>
          <w:color w:val="AA0D91"/>
          <w:kern w:val="0"/>
          <w:sz w:val="24"/>
        </w:rPr>
        <w:t>are</w:t>
      </w:r>
      <w:proofErr w:type="gramEnd"/>
      <w:r>
        <w:rPr>
          <w:rFonts w:ascii="Menlo" w:hAnsi="Menlo" w:cs="Menlo"/>
          <w:color w:val="AA0D91"/>
          <w:kern w:val="0"/>
          <w:sz w:val="24"/>
        </w:rPr>
        <w:t xml:space="preserve"> 100</w:t>
      </w:r>
    </w:p>
    <w:p w14:paraId="21C3CBF0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first method: 6.737947e-03</w:t>
      </w:r>
    </w:p>
    <w:p w14:paraId="6F738D54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lastRenderedPageBreak/>
        <w:t xml:space="preserve">  second method: 6.737947e-03</w:t>
      </w:r>
    </w:p>
    <w:p w14:paraId="3F01B2DF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F37E975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relative error of first method: 2.969621e-07</w:t>
      </w:r>
    </w:p>
    <w:p w14:paraId="5F03FC2D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relative error of second method: 2.969620e-07</w:t>
      </w:r>
    </w:p>
    <w:p w14:paraId="36EE3FE9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D16A742" w14:textId="76FDFEAA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91B721C" w14:textId="091FC2E3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relative error is lower when terms are added </w:t>
      </w:r>
    </w:p>
    <w:p w14:paraId="4CF55BA3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</w:p>
    <w:p w14:paraId="7BC95048" w14:textId="22842D26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32"/>
          <w:szCs w:val="32"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3.7</w:t>
      </w:r>
    </w:p>
    <w:p w14:paraId="7519D2B7" w14:textId="43C4C480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32"/>
          <w:szCs w:val="32"/>
        </w:rPr>
        <w:t xml:space="preserve">   </w:t>
      </w:r>
      <w:proofErr w:type="gram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3 digit</w:t>
      </w:r>
      <w:proofErr w:type="gram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chopping</w:t>
      </w:r>
    </w:p>
    <w:p w14:paraId="7AB59A5B" w14:textId="24C333D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3EF9A35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- 6x = 3.462 = 0.3462 * 10 -&gt; 0.346 * 10 = 3.46</w:t>
      </w:r>
    </w:p>
    <w:p w14:paraId="39FBB48D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 x^2 = 0.332929 -&gt; 0.332</w:t>
      </w:r>
    </w:p>
    <w:p w14:paraId="084A6223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- 3x^2 = 0.996</w:t>
      </w:r>
    </w:p>
    <w:p w14:paraId="28A3952F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- 1 - 3x^2 = 0.004</w:t>
      </w:r>
    </w:p>
    <w:p w14:paraId="3B4E6F3A" w14:textId="253321E0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- 3.46/0.004^2 = 216250</w:t>
      </w:r>
    </w:p>
    <w:p w14:paraId="4B0DD8E4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D466DFB" w14:textId="35A75C14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32"/>
          <w:szCs w:val="32"/>
        </w:rPr>
        <w:t xml:space="preserve">   </w:t>
      </w:r>
      <w:proofErr w:type="gram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4 digit</w:t>
      </w:r>
      <w:proofErr w:type="gram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chopping</w:t>
      </w:r>
    </w:p>
    <w:p w14:paraId="41F61724" w14:textId="0EE77BE8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8E29BB8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- 6x = 3.462 = 0.3462 * 10 -&gt; 3.462</w:t>
      </w:r>
    </w:p>
    <w:p w14:paraId="487C9AF0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x^2 = 0.332929 -&gt; 0.3329</w:t>
      </w:r>
    </w:p>
    <w:p w14:paraId="6F50D2C2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- 3x^2 = 0.9987</w:t>
      </w:r>
    </w:p>
    <w:p w14:paraId="0AB25A0F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- 1 - 3x^2 = 0.0013</w:t>
      </w:r>
    </w:p>
    <w:p w14:paraId="7735B568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- 3.462 / 0.0013^2 = 2048520.710059171597633</w:t>
      </w:r>
    </w:p>
    <w:p w14:paraId="627D4D51" w14:textId="06969CCD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C0C040C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</w:p>
    <w:p w14:paraId="74044893" w14:textId="2DFD8EAC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32"/>
          <w:szCs w:val="32"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4.2</w:t>
      </w:r>
    </w:p>
    <w:p w14:paraId="6361384B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code in 4-2.cpp</w:t>
      </w:r>
    </w:p>
    <w:p w14:paraId="23B9900E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es = (0.5 * 10^(2-n</w:t>
      </w:r>
      <w:proofErr w:type="gramStart"/>
      <w:r>
        <w:rPr>
          <w:rFonts w:ascii="Menlo" w:hAnsi="Menlo" w:cs="Menlo"/>
          <w:color w:val="1C464A"/>
          <w:kern w:val="0"/>
          <w:sz w:val="26"/>
          <w:szCs w:val="26"/>
        </w:rPr>
        <w:t>))%</w:t>
      </w:r>
      <w:proofErr w:type="gramEnd"/>
      <w:r>
        <w:rPr>
          <w:rFonts w:ascii="Menlo" w:hAnsi="Menlo" w:cs="Menlo"/>
          <w:color w:val="1C464A"/>
          <w:kern w:val="0"/>
          <w:sz w:val="26"/>
          <w:szCs w:val="26"/>
        </w:rPr>
        <w:t xml:space="preserve"> = 0.005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is two significant figures </w:t>
      </w:r>
    </w:p>
    <w:p w14:paraId="20D837C3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et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is relative error and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proofErr w:type="spellStart"/>
      <w:r>
        <w:rPr>
          <w:rFonts w:ascii="Menlo" w:hAnsi="Menlo" w:cs="Menlo"/>
          <w:color w:val="1C464A"/>
          <w:kern w:val="0"/>
          <w:sz w:val="26"/>
          <w:szCs w:val="26"/>
        </w:rPr>
        <w:t>ea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is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Approximate relative error</w:t>
      </w:r>
    </w:p>
    <w:p w14:paraId="21E0030B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program will terminate when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proofErr w:type="spellStart"/>
      <w:r>
        <w:rPr>
          <w:rFonts w:ascii="Menlo" w:hAnsi="Menlo" w:cs="Menlo"/>
          <w:color w:val="1C464A"/>
          <w:kern w:val="0"/>
          <w:sz w:val="26"/>
          <w:szCs w:val="26"/>
        </w:rPr>
        <w:t>ea</w:t>
      </w:r>
      <w:proofErr w:type="spellEnd"/>
      <w:r>
        <w:rPr>
          <w:rFonts w:ascii="Menlo" w:hAnsi="Menlo" w:cs="Menlo"/>
          <w:color w:val="1C464A"/>
          <w:kern w:val="0"/>
          <w:sz w:val="26"/>
          <w:szCs w:val="26"/>
        </w:rPr>
        <w:t xml:space="preserve"> &lt; </w:t>
      </w:r>
      <w:proofErr w:type="spellStart"/>
      <w:r>
        <w:rPr>
          <w:rFonts w:ascii="Menlo" w:hAnsi="Menlo" w:cs="Menlo"/>
          <w:color w:val="1C464A"/>
          <w:kern w:val="0"/>
          <w:sz w:val="26"/>
          <w:szCs w:val="26"/>
        </w:rPr>
        <w:t>es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proofErr w:type="spellEnd"/>
    </w:p>
    <w:p w14:paraId="29E17040" w14:textId="73573AAB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result</w:t>
      </w:r>
    </w:p>
    <w:p w14:paraId="489C0404" w14:textId="23054F0F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452F335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estimated value: 4.516886e-01, relative error: 9.66227% approximate relative error: 1.21391</w:t>
      </w:r>
    </w:p>
    <w:p w14:paraId="1D49055C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estimated value: 5.017962e-01, relative error: -0.35924% approximate relative error: 0.0998564</w:t>
      </w:r>
    </w:p>
    <w:p w14:paraId="155F4A61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estimated value: 4.999646e-01, relative error: 0.00708693% approximate relative error: 0.00366353</w:t>
      </w:r>
    </w:p>
    <w:p w14:paraId="03B5284F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proofErr w:type="gramStart"/>
      <w:r>
        <w:rPr>
          <w:rFonts w:ascii="Menlo" w:hAnsi="Menlo" w:cs="Menlo"/>
          <w:color w:val="AA0D91"/>
          <w:kern w:val="0"/>
          <w:sz w:val="24"/>
        </w:rPr>
        <w:t>program</w:t>
      </w:r>
      <w:proofErr w:type="gramEnd"/>
      <w:r>
        <w:rPr>
          <w:rFonts w:ascii="Menlo" w:hAnsi="Menlo" w:cs="Menlo"/>
          <w:color w:val="AA0D91"/>
          <w:kern w:val="0"/>
          <w:sz w:val="24"/>
        </w:rPr>
        <w:t xml:space="preserve"> terminate with 3 step</w:t>
      </w:r>
    </w:p>
    <w:p w14:paraId="57D81399" w14:textId="7CE00966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774B791" w14:textId="5048C5B6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32"/>
          <w:szCs w:val="32"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4.5</w:t>
      </w:r>
    </w:p>
    <w:p w14:paraId="73B2E720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 xml:space="preserve">  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true value = 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f(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3) = 554</w:t>
      </w:r>
    </w:p>
    <w:p w14:paraId="3159B255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 xml:space="preserve">  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zero order</w:t>
      </w:r>
    </w:p>
    <w:p w14:paraId="591B3C85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 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p0(x) = f(x0) -&gt; 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f(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1) = -62</w:t>
      </w:r>
    </w:p>
    <w:p w14:paraId="04EDABC3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(</w:t>
      </w:r>
      <w:proofErr w:type="gramEnd"/>
      <w:r>
        <w:rPr>
          <w:rFonts w:ascii="Menlo" w:hAnsi="Menlo" w:cs="Menlo"/>
          <w:color w:val="1C464A"/>
          <w:kern w:val="0"/>
          <w:sz w:val="26"/>
          <w:szCs w:val="26"/>
        </w:rPr>
        <w:t>554 - (-62)) / 554 =&gt; 111.19133574%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</w:p>
    <w:p w14:paraId="2CE30B78" w14:textId="471E5947" w:rsidR="00BA2CF5" w:rsidRDefault="000D3207" w:rsidP="000D3207">
      <w:pPr>
        <w:tabs>
          <w:tab w:val="left" w:pos="3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ab/>
      </w:r>
      <w:r w:rsidR="00BA2CF5"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 w:rsidR="00BA2CF5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first order</w:t>
      </w:r>
    </w:p>
    <w:p w14:paraId="1D3BB3D7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 xml:space="preserve"> 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p1(x) = f(x0) + f'(x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0)(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x-x0) = 78</w:t>
      </w:r>
    </w:p>
    <w:p w14:paraId="166F1041" w14:textId="7777777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 xml:space="preserve"> 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(</w:t>
      </w:r>
      <w:proofErr w:type="gramEnd"/>
      <w:r>
        <w:rPr>
          <w:rFonts w:ascii="Menlo" w:hAnsi="Menlo" w:cs="Menlo"/>
          <w:color w:val="1C464A"/>
          <w:kern w:val="0"/>
          <w:sz w:val="26"/>
          <w:szCs w:val="26"/>
        </w:rPr>
        <w:t>554 - 78) / 554 =&gt; 85.9205776%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</w:p>
    <w:p w14:paraId="3DCF5C97" w14:textId="77777777" w:rsidR="00BA2CF5" w:rsidRDefault="00BA2CF5" w:rsidP="000D3207">
      <w:pPr>
        <w:tabs>
          <w:tab w:val="left" w:pos="593"/>
        </w:tabs>
        <w:wordWrap/>
        <w:adjustRightInd w:val="0"/>
        <w:ind w:firstLineChars="100" w:firstLine="28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second order</w:t>
      </w:r>
    </w:p>
    <w:p w14:paraId="571FD190" w14:textId="31D5F074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p2(x) = f(x0) + f'(x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0)(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x - x0) + f''(x0)(x-x0)^2/2! = 354</w:t>
      </w:r>
    </w:p>
    <w:p w14:paraId="7AB770CD" w14:textId="76D03E8F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(</w:t>
      </w:r>
      <w:proofErr w:type="gramEnd"/>
      <w:r>
        <w:rPr>
          <w:rFonts w:ascii="Menlo" w:hAnsi="Menlo" w:cs="Menlo"/>
          <w:color w:val="1C464A"/>
          <w:kern w:val="0"/>
          <w:sz w:val="26"/>
          <w:szCs w:val="26"/>
        </w:rPr>
        <w:t>554 - 354) / 554 =&gt; 36.101083%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</w:p>
    <w:p w14:paraId="6A6F7376" w14:textId="57630720" w:rsidR="00BA2CF5" w:rsidRDefault="00BA2CF5" w:rsidP="000D3207">
      <w:pPr>
        <w:tabs>
          <w:tab w:val="left" w:pos="593"/>
        </w:tabs>
        <w:wordWrap/>
        <w:adjustRightInd w:val="0"/>
        <w:ind w:firstLineChars="100" w:firstLine="28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third order</w:t>
      </w:r>
    </w:p>
    <w:p w14:paraId="50AD73F9" w14:textId="34855349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p3(x) 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  f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(x0) + f'(x0)(x - x0) + f''(x0)(x-x0)^2/2! + f'''(x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0)(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x-x0)^3/3! = 554</w:t>
      </w:r>
    </w:p>
    <w:p w14:paraId="2946E5D5" w14:textId="73189FE7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(</w:t>
      </w:r>
      <w:proofErr w:type="gramEnd"/>
      <w:r>
        <w:rPr>
          <w:rFonts w:ascii="Menlo" w:hAnsi="Menlo" w:cs="Menlo"/>
          <w:color w:val="1C464A"/>
          <w:kern w:val="0"/>
          <w:sz w:val="26"/>
          <w:szCs w:val="26"/>
        </w:rPr>
        <w:t>554 - 554) / 554 = 0%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</w:p>
    <w:p w14:paraId="1FEBF612" w14:textId="6B400B82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</w:p>
    <w:p w14:paraId="3A4BD446" w14:textId="7932CEAB" w:rsidR="00BA2CF5" w:rsidRDefault="00BA2CF5" w:rsidP="00095E55">
      <w:pPr>
        <w:tabs>
          <w:tab w:val="left" w:pos="593"/>
        </w:tabs>
        <w:wordWrap/>
        <w:adjustRightInd w:val="0"/>
        <w:ind w:firstLineChars="50" w:firstLine="16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4.12</w:t>
      </w:r>
    </w:p>
    <w:p w14:paraId="57B42A4A" w14:textId="48C9CC20" w:rsidR="00BA2CF5" w:rsidRDefault="001C65AA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C87C4" wp14:editId="09158A36">
            <wp:simplePos x="0" y="0"/>
            <wp:positionH relativeFrom="column">
              <wp:posOffset>140970</wp:posOffset>
            </wp:positionH>
            <wp:positionV relativeFrom="paragraph">
              <wp:posOffset>280670</wp:posOffset>
            </wp:positionV>
            <wp:extent cx="6114415" cy="3592195"/>
            <wp:effectExtent l="0" t="0" r="0" b="1905"/>
            <wp:wrapThrough wrapText="bothSides">
              <wp:wrapPolygon edited="0">
                <wp:start x="0" y="0"/>
                <wp:lineTo x="0" y="21535"/>
                <wp:lineTo x="21535" y="21535"/>
                <wp:lineTo x="21535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CF5"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 w:rsidR="00BA2CF5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solution process is in 4-</w:t>
      </w:r>
      <w:proofErr w:type="gramStart"/>
      <w:r w:rsidR="00BA2CF5">
        <w:rPr>
          <w:rFonts w:ascii="Helvetica Neue" w:hAnsi="Helvetica Neue" w:cs="Helvetica Neue"/>
          <w:color w:val="000000"/>
          <w:kern w:val="0"/>
          <w:sz w:val="28"/>
          <w:szCs w:val="28"/>
        </w:rPr>
        <w:t>12.imeg</w:t>
      </w:r>
      <w:proofErr w:type="gramEnd"/>
    </w:p>
    <w:p w14:paraId="34E38109" w14:textId="391B4411" w:rsidR="00BA2CF5" w:rsidRDefault="00BA2CF5" w:rsidP="00BA2C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result</w:t>
      </w:r>
    </w:p>
    <w:p w14:paraId="6C732784" w14:textId="00A8C597" w:rsidR="0050305F" w:rsidRPr="001C65AA" w:rsidRDefault="00BA2CF5" w:rsidP="001C65A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 xml:space="preserve">  30.484 ± 2.776</w:t>
      </w:r>
    </w:p>
    <w:sectPr w:rsidR="0050305F" w:rsidRPr="001C65AA" w:rsidSect="00C93D3E">
      <w:pgSz w:w="11900" w:h="16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01E"/>
    <w:multiLevelType w:val="multilevel"/>
    <w:tmpl w:val="7BAE42CA"/>
    <w:styleLink w:val="a"/>
    <w:lvl w:ilvl="0">
      <w:start w:val="1"/>
      <w:numFmt w:val="decimal"/>
      <w:lvlText w:val="%1. "/>
      <w:lvlJc w:val="left"/>
      <w:pPr>
        <w:ind w:left="0" w:firstLine="0"/>
      </w:pPr>
      <w:rPr>
        <w:rFonts w:hint="default"/>
        <w:b/>
        <w:i/>
        <w:sz w:val="30"/>
      </w:rPr>
    </w:lvl>
    <w:lvl w:ilvl="1">
      <w:start w:val="1"/>
      <w:numFmt w:val="lowerRoman"/>
      <w:lvlText w:val="%2."/>
      <w:lvlJc w:val="left"/>
      <w:pPr>
        <w:ind w:left="567" w:hanging="283"/>
      </w:pPr>
      <w:rPr>
        <w:rFonts w:hint="default"/>
        <w:b/>
        <w:i w:val="0"/>
        <w:sz w:val="26"/>
      </w:rPr>
    </w:lvl>
    <w:lvl w:ilvl="2">
      <w:start w:val="1"/>
      <w:numFmt w:val="bullet"/>
      <w:lvlText w:val="–"/>
      <w:lvlJc w:val="left"/>
      <w:pPr>
        <w:ind w:left="851" w:hanging="284"/>
      </w:pPr>
      <w:rPr>
        <w:rFonts w:ascii="Wingdings" w:hAnsi="Wingdings" w:hint="default"/>
        <w:color w:val="auto"/>
        <w:sz w:val="24"/>
      </w:rPr>
    </w:lvl>
    <w:lvl w:ilvl="3">
      <w:start w:val="1"/>
      <w:numFmt w:val="bullet"/>
      <w:lvlText w:val=""/>
      <w:lvlJc w:val="left"/>
      <w:pPr>
        <w:ind w:left="1134" w:hanging="283"/>
      </w:pPr>
      <w:rPr>
        <w:rFonts w:ascii="Wingdings" w:hAnsi="Wingdings" w:hint="default"/>
        <w:color w:val="auto"/>
        <w:sz w:val="22"/>
      </w:rPr>
    </w:lvl>
    <w:lvl w:ilvl="4">
      <w:start w:val="1"/>
      <w:numFmt w:val="bullet"/>
      <w:lvlText w:val="l"/>
      <w:lvlJc w:val="left"/>
      <w:pPr>
        <w:ind w:left="1418" w:hanging="284"/>
      </w:pPr>
      <w:rPr>
        <w:rFonts w:ascii="Wingdings" w:hAnsi="Wingdings" w:hint="default"/>
        <w:color w:val="auto"/>
      </w:rPr>
    </w:lvl>
    <w:lvl w:ilvl="5">
      <w:start w:val="1"/>
      <w:numFmt w:val="bullet"/>
      <w:lvlText w:val="t"/>
      <w:lvlJc w:val="left"/>
      <w:pPr>
        <w:ind w:left="1701" w:hanging="283"/>
      </w:pPr>
      <w:rPr>
        <w:rFonts w:ascii="Wingdings" w:hAnsi="Wingdings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F5"/>
    <w:rsid w:val="00095E55"/>
    <w:rsid w:val="000D3207"/>
    <w:rsid w:val="001C65AA"/>
    <w:rsid w:val="0050305F"/>
    <w:rsid w:val="00865402"/>
    <w:rsid w:val="00971399"/>
    <w:rsid w:val="00BA2CF5"/>
    <w:rsid w:val="00C93D3E"/>
    <w:rsid w:val="00F308CF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578F"/>
  <w15:chartTrackingRefBased/>
  <w15:docId w15:val="{A2208C88-0179-2848-ACFF-726BB527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정리"/>
    <w:uiPriority w:val="99"/>
    <w:rsid w:val="00FD031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류지범</dc:creator>
  <cp:keywords/>
  <dc:description/>
  <cp:lastModifiedBy>류지범</cp:lastModifiedBy>
  <cp:revision>3</cp:revision>
  <dcterms:created xsi:type="dcterms:W3CDTF">2021-09-16T11:49:00Z</dcterms:created>
  <dcterms:modified xsi:type="dcterms:W3CDTF">2021-09-16T11:50:00Z</dcterms:modified>
</cp:coreProperties>
</file>