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A252" w14:textId="220C4728" w:rsidR="001713A2" w:rsidRPr="001713A2" w:rsidRDefault="001713A2">
      <w:pPr>
        <w:rPr>
          <w:b/>
          <w:bCs/>
          <w:sz w:val="36"/>
          <w:szCs w:val="36"/>
        </w:rPr>
      </w:pPr>
      <w:r w:rsidRPr="001713A2">
        <w:rPr>
          <w:b/>
          <w:bCs/>
          <w:sz w:val="36"/>
          <w:szCs w:val="36"/>
        </w:rPr>
        <w:t>Mejoras en el proyecto sweet_scrap19</w:t>
      </w:r>
    </w:p>
    <w:p w14:paraId="4BAD13A0" w14:textId="7D7C779C" w:rsidR="00131EFA" w:rsidRDefault="001713A2" w:rsidP="00551F00">
      <w:pPr>
        <w:pStyle w:val="Prrafodelista"/>
        <w:numPr>
          <w:ilvl w:val="0"/>
          <w:numId w:val="1"/>
        </w:numPr>
      </w:pPr>
      <w:r>
        <w:t>Aplique un Mapa para diferenciar los títulos con colores por tipo de producto</w:t>
      </w:r>
    </w:p>
    <w:p w14:paraId="5637283C" w14:textId="35FE7287" w:rsidR="001713A2" w:rsidRDefault="001713A2" w:rsidP="00551F00">
      <w:pPr>
        <w:pStyle w:val="Prrafodelista"/>
        <w:numPr>
          <w:ilvl w:val="0"/>
          <w:numId w:val="1"/>
        </w:numPr>
      </w:pPr>
      <w:r>
        <w:t xml:space="preserve">Aplique un </w:t>
      </w:r>
      <w:proofErr w:type="spellStart"/>
      <w:r>
        <w:t>Extend</w:t>
      </w:r>
      <w:proofErr w:type="spellEnd"/>
      <w:r>
        <w:t xml:space="preserve"> para reutilizar la </w:t>
      </w:r>
      <w:proofErr w:type="gramStart"/>
      <w:r>
        <w:t>clase .</w:t>
      </w:r>
      <w:proofErr w:type="spellStart"/>
      <w:r>
        <w:t>bordesredondeados</w:t>
      </w:r>
      <w:proofErr w:type="spellEnd"/>
      <w:proofErr w:type="gramEnd"/>
      <w:r>
        <w:t xml:space="preserve"> donde le incorporé atributos para mejorar la estética</w:t>
      </w:r>
    </w:p>
    <w:p w14:paraId="7857FEAF" w14:textId="46C18FB7" w:rsidR="001713A2" w:rsidRDefault="001713A2" w:rsidP="00551F00">
      <w:pPr>
        <w:pStyle w:val="Prrafodelista"/>
        <w:numPr>
          <w:ilvl w:val="0"/>
          <w:numId w:val="1"/>
        </w:numPr>
      </w:pPr>
      <w:r>
        <w:t xml:space="preserve">Aplique un </w:t>
      </w:r>
      <w:proofErr w:type="spellStart"/>
      <w:r>
        <w:t>mixin</w:t>
      </w:r>
      <w:proofErr w:type="spellEnd"/>
      <w:r>
        <w:t xml:space="preserve"> para darle formato a una sección dentro del acceso Quienes somos</w:t>
      </w:r>
    </w:p>
    <w:p w14:paraId="0AB33FC4" w14:textId="4B3A19C4" w:rsidR="001713A2" w:rsidRDefault="001713A2" w:rsidP="00551F00">
      <w:pPr>
        <w:pStyle w:val="Prrafodelista"/>
        <w:numPr>
          <w:ilvl w:val="0"/>
          <w:numId w:val="1"/>
        </w:numPr>
      </w:pPr>
      <w:r>
        <w:t>Aplique la utilización de una variable para aplicarla en otras clases.</w:t>
      </w:r>
    </w:p>
    <w:p w14:paraId="0EFB4D99" w14:textId="296E78DA" w:rsidR="001713A2" w:rsidRDefault="00551F00" w:rsidP="00551F00">
      <w:pPr>
        <w:pStyle w:val="Prrafodelista"/>
        <w:numPr>
          <w:ilvl w:val="0"/>
          <w:numId w:val="1"/>
        </w:numPr>
      </w:pPr>
      <w:r>
        <w:t xml:space="preserve">Se agregaron </w:t>
      </w:r>
      <w:proofErr w:type="spellStart"/>
      <w:r>
        <w:t>Kaywords</w:t>
      </w:r>
      <w:proofErr w:type="spellEnd"/>
      <w:r>
        <w:t xml:space="preserve"> a todos las paginas</w:t>
      </w:r>
    </w:p>
    <w:p w14:paraId="4895F509" w14:textId="60D012CF" w:rsidR="00551F00" w:rsidRDefault="00551F00" w:rsidP="00551F00">
      <w:pPr>
        <w:pStyle w:val="Prrafodelista"/>
        <w:numPr>
          <w:ilvl w:val="0"/>
          <w:numId w:val="1"/>
        </w:numPr>
      </w:pPr>
      <w:r>
        <w:t>Se agregaron descripciones a todas las paginas</w:t>
      </w:r>
    </w:p>
    <w:sectPr w:rsidR="0055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6C8B"/>
    <w:multiLevelType w:val="hybridMultilevel"/>
    <w:tmpl w:val="D194D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A2"/>
    <w:rsid w:val="00131EFA"/>
    <w:rsid w:val="001713A2"/>
    <w:rsid w:val="0055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D96F"/>
  <w15:chartTrackingRefBased/>
  <w15:docId w15:val="{F07F5B6E-A62A-40FA-A7AF-7C8F3C2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Losardo</dc:creator>
  <cp:keywords/>
  <dc:description/>
  <cp:lastModifiedBy>Lorena Losardo</cp:lastModifiedBy>
  <cp:revision>1</cp:revision>
  <dcterms:created xsi:type="dcterms:W3CDTF">2021-12-27T23:51:00Z</dcterms:created>
  <dcterms:modified xsi:type="dcterms:W3CDTF">2021-12-28T00:09:00Z</dcterms:modified>
</cp:coreProperties>
</file>