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NormalIndent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620C3D70" w:rsidR="00395EB7" w:rsidRPr="0024326B" w:rsidRDefault="00890BE0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Avnay Taneja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Studentnr.:</w:t>
            </w:r>
          </w:p>
        </w:tc>
        <w:tc>
          <w:tcPr>
            <w:tcW w:w="1487" w:type="pct"/>
            <w:vAlign w:val="bottom"/>
          </w:tcPr>
          <w:p w14:paraId="38B4A03B" w14:textId="7F2905D8" w:rsidR="00395EB7" w:rsidRPr="0024326B" w:rsidRDefault="00413D24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5938724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C35466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04633B59" w:rsidR="00395EB7" w:rsidRPr="00395EB7" w:rsidRDefault="006A2B0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Goed teamwork, nam goed initiatief. </w:t>
            </w:r>
          </w:p>
        </w:tc>
      </w:tr>
      <w:tr w:rsidR="00395EB7" w:rsidRPr="00C35466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460480D9" w:rsidR="00395EB7" w:rsidRPr="00395EB7" w:rsidRDefault="000F680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Zorgde voor snelle afwerking van het project.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704C41D9" w:rsidR="00395EB7" w:rsidRPr="00395EB7" w:rsidRDefault="00EC2C2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Geen verbetering kunnen bedenken.</w:t>
            </w:r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C35466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5BC14C0F" w:rsidR="00395EB7" w:rsidRPr="00395EB7" w:rsidRDefault="00510951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Ik merkte dat </w:t>
            </w:r>
            <w:r w:rsidR="007C3EE6">
              <w:rPr>
                <w:rFonts w:ascii="Calibri Light" w:hAnsi="Calibri Light" w:cs="Calibri Light"/>
                <w:sz w:val="22"/>
                <w:szCs w:val="22"/>
                <w:lang w:val="nl-NL"/>
              </w:rPr>
              <w:t>je goed bezig was met de opdracht, en lekker bezig was</w:t>
            </w:r>
          </w:p>
        </w:tc>
      </w:tr>
      <w:tr w:rsidR="00395EB7" w:rsidRPr="00C35466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4CA48217" w:rsidR="00395EB7" w:rsidRPr="00395EB7" w:rsidRDefault="007C3EE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Dit zorgde voor een fijne werksfeer </w:t>
            </w:r>
            <w:r w:rsidR="00C86494">
              <w:rPr>
                <w:rFonts w:ascii="Calibri Light" w:hAnsi="Calibri Light" w:cs="Calibri Light"/>
                <w:sz w:val="22"/>
                <w:szCs w:val="22"/>
                <w:lang w:val="nl-NL"/>
              </w:rPr>
              <w:t>waardoor de dynamiek prettiger werd</w:t>
            </w:r>
          </w:p>
        </w:tc>
      </w:tr>
      <w:tr w:rsidR="00395EB7" w:rsidRPr="00C35466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16C63180" w:rsidR="00395EB7" w:rsidRPr="00395EB7" w:rsidRDefault="00C86494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Het zou fijn zijn als je hier mee door blijft gaan</w:t>
            </w:r>
          </w:p>
        </w:tc>
      </w:tr>
      <w:tr w:rsidR="00EE2A5F" w:rsidRPr="00C35466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3CF72B50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0DC19018" w:rsidR="00395EB7" w:rsidRPr="00395EB7" w:rsidRDefault="00B61E6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Werkte goed samen.</w:t>
            </w:r>
          </w:p>
        </w:tc>
      </w:tr>
      <w:tr w:rsidR="00395EB7" w:rsidRPr="00407426" w14:paraId="19BA7AA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18AFA99D" w:rsidR="00395EB7" w:rsidRPr="00395EB7" w:rsidRDefault="0040742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voelde heel fijn, want we waren snel klaar.</w:t>
            </w:r>
          </w:p>
        </w:tc>
      </w:tr>
      <w:tr w:rsidR="00395EB7" w:rsidRPr="00395EB7" w14:paraId="7E39D35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5E5E86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F9595C7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6EBBA3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256438" w14:paraId="5FCD86B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49B1722F" w:rsidR="00395EB7" w:rsidRPr="00395EB7" w:rsidRDefault="00407426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De samenwerking was goed.</w:t>
            </w:r>
            <w:r w:rsidR="00256438"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Je deed goed je best.</w:t>
            </w:r>
          </w:p>
        </w:tc>
      </w:tr>
      <w:tr w:rsidR="00395EB7" w:rsidRPr="00256438" w14:paraId="3C372D6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0E29C4D7" w:rsidR="00395EB7" w:rsidRPr="00395EB7" w:rsidRDefault="00256438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Dit zorgde voor een fijne werksfeer.</w:t>
            </w:r>
          </w:p>
        </w:tc>
      </w:tr>
      <w:tr w:rsidR="00395EB7" w:rsidRPr="00395EB7" w14:paraId="1359D22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ED57FF" w14:paraId="67FF4C0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477818B2" w:rsidR="00395EB7" w:rsidRPr="00395EB7" w:rsidRDefault="00ED57F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Soms snapte je sommige dingen niet.</w:t>
            </w:r>
          </w:p>
        </w:tc>
      </w:tr>
      <w:tr w:rsidR="00395EB7" w:rsidRPr="00ED57FF" w14:paraId="5DA842AF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7E084AFB" w:rsidR="00395EB7" w:rsidRPr="00395EB7" w:rsidRDefault="00ED57F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Hierdoor duurde het soms een beetje lang.</w:t>
            </w:r>
          </w:p>
        </w:tc>
      </w:tr>
      <w:tr w:rsidR="00395EB7" w:rsidRPr="00395EB7" w14:paraId="3C4AE2A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leGrid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1A8CF55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03BE24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45153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516FF8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FC15A9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467B68BA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776C671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49459E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1A08C2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NormalIndent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Heading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Reflectie</w:t>
            </w:r>
          </w:p>
        </w:tc>
      </w:tr>
      <w:tr w:rsidR="00395EB7" w:rsidRPr="00395EB7" w14:paraId="16367412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1DC0" w14:textId="77777777" w:rsidR="00F23B54" w:rsidRDefault="00F23B54" w:rsidP="00650259">
      <w:pPr>
        <w:spacing w:after="0" w:line="240" w:lineRule="auto"/>
      </w:pPr>
      <w:r>
        <w:separator/>
      </w:r>
    </w:p>
  </w:endnote>
  <w:endnote w:type="continuationSeparator" w:id="0">
    <w:p w14:paraId="408AC6AF" w14:textId="77777777" w:rsidR="00F23B54" w:rsidRDefault="00F23B54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0F1EF6-3836-4E26-A231-F9FCF3DD5974}"/>
    <w:embedBold r:id="rId2" w:fontKey="{60F241CE-8306-42F9-898B-3CD69743AB0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2F8606CF-8EE6-4D56-A61A-EF666B77871E}"/>
    <w:embedBold r:id="rId4" w:fontKey="{1E1262BA-62B2-4256-A044-DA600B05C4E1}"/>
    <w:embedItalic r:id="rId5" w:fontKey="{F87B3C59-11E7-4917-AD15-01D1F97670AE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D54578C6-A94B-4CFD-9AA5-412C5F03B4E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2E9E6D7-1340-4471-A742-FA300DE60606}"/>
    <w:embedBold r:id="rId8" w:fontKey="{22D2F714-8536-47DB-9CD5-8FBDB9D5A4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NoSpacing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FD56B" w14:textId="77777777" w:rsidR="00F23B54" w:rsidRDefault="00F23B54" w:rsidP="00650259">
      <w:pPr>
        <w:spacing w:after="0" w:line="240" w:lineRule="auto"/>
      </w:pPr>
      <w:r>
        <w:separator/>
      </w:r>
    </w:p>
  </w:footnote>
  <w:footnote w:type="continuationSeparator" w:id="0">
    <w:p w14:paraId="594BAF0C" w14:textId="77777777" w:rsidR="00F23B54" w:rsidRDefault="00F23B54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 w:rsidTr="003C70B4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Header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Header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NoSpacing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051147488">
    <w:abstractNumId w:val="11"/>
  </w:num>
  <w:num w:numId="2" w16cid:durableId="47460166">
    <w:abstractNumId w:val="7"/>
  </w:num>
  <w:num w:numId="3" w16cid:durableId="7489875">
    <w:abstractNumId w:val="15"/>
  </w:num>
  <w:num w:numId="4" w16cid:durableId="1723169105">
    <w:abstractNumId w:val="12"/>
  </w:num>
  <w:num w:numId="5" w16cid:durableId="209921921">
    <w:abstractNumId w:val="13"/>
  </w:num>
  <w:num w:numId="6" w16cid:durableId="919410780">
    <w:abstractNumId w:val="19"/>
  </w:num>
  <w:num w:numId="7" w16cid:durableId="1885829026">
    <w:abstractNumId w:val="6"/>
  </w:num>
  <w:num w:numId="8" w16cid:durableId="1886940295">
    <w:abstractNumId w:val="10"/>
  </w:num>
  <w:num w:numId="9" w16cid:durableId="676690126">
    <w:abstractNumId w:val="17"/>
  </w:num>
  <w:num w:numId="10" w16cid:durableId="1015764906">
    <w:abstractNumId w:val="1"/>
  </w:num>
  <w:num w:numId="11" w16cid:durableId="447629894">
    <w:abstractNumId w:val="5"/>
  </w:num>
  <w:num w:numId="12" w16cid:durableId="33703650">
    <w:abstractNumId w:val="0"/>
  </w:num>
  <w:num w:numId="13" w16cid:durableId="920137143">
    <w:abstractNumId w:val="2"/>
  </w:num>
  <w:num w:numId="14" w16cid:durableId="547573292">
    <w:abstractNumId w:val="9"/>
  </w:num>
  <w:num w:numId="15" w16cid:durableId="1499037310">
    <w:abstractNumId w:val="8"/>
  </w:num>
  <w:num w:numId="16" w16cid:durableId="1998728619">
    <w:abstractNumId w:val="16"/>
  </w:num>
  <w:num w:numId="17" w16cid:durableId="583686417">
    <w:abstractNumId w:val="3"/>
  </w:num>
  <w:num w:numId="18" w16cid:durableId="1836845386">
    <w:abstractNumId w:val="21"/>
  </w:num>
  <w:num w:numId="19" w16cid:durableId="697049488">
    <w:abstractNumId w:val="18"/>
  </w:num>
  <w:num w:numId="20" w16cid:durableId="1925340826">
    <w:abstractNumId w:val="14"/>
  </w:num>
  <w:num w:numId="21" w16cid:durableId="1282153140">
    <w:abstractNumId w:val="20"/>
  </w:num>
  <w:num w:numId="22" w16cid:durableId="1167406627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isplayBackgroundShape/>
  <w:embedTrueTypeFonts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456E1"/>
    <w:rsid w:val="00052382"/>
    <w:rsid w:val="0006568A"/>
    <w:rsid w:val="000656C6"/>
    <w:rsid w:val="00076F0F"/>
    <w:rsid w:val="00084253"/>
    <w:rsid w:val="000D1F49"/>
    <w:rsid w:val="000F6808"/>
    <w:rsid w:val="00131FA6"/>
    <w:rsid w:val="001727CA"/>
    <w:rsid w:val="001F0A86"/>
    <w:rsid w:val="0024326B"/>
    <w:rsid w:val="00256438"/>
    <w:rsid w:val="002928D0"/>
    <w:rsid w:val="002C56E6"/>
    <w:rsid w:val="00361E11"/>
    <w:rsid w:val="00395EB7"/>
    <w:rsid w:val="003B4744"/>
    <w:rsid w:val="003F0847"/>
    <w:rsid w:val="0040090B"/>
    <w:rsid w:val="00407426"/>
    <w:rsid w:val="00413D24"/>
    <w:rsid w:val="0046302A"/>
    <w:rsid w:val="00467DD7"/>
    <w:rsid w:val="00487D2D"/>
    <w:rsid w:val="004D5D62"/>
    <w:rsid w:val="00510951"/>
    <w:rsid w:val="005112D0"/>
    <w:rsid w:val="00577E06"/>
    <w:rsid w:val="005813F3"/>
    <w:rsid w:val="00590C78"/>
    <w:rsid w:val="005A3BF7"/>
    <w:rsid w:val="005F2035"/>
    <w:rsid w:val="005F7990"/>
    <w:rsid w:val="006005AE"/>
    <w:rsid w:val="00624F5A"/>
    <w:rsid w:val="0063739C"/>
    <w:rsid w:val="00650259"/>
    <w:rsid w:val="006A2B06"/>
    <w:rsid w:val="00770F25"/>
    <w:rsid w:val="007A35A8"/>
    <w:rsid w:val="007B0A85"/>
    <w:rsid w:val="007C3EE6"/>
    <w:rsid w:val="007C6A52"/>
    <w:rsid w:val="007F3BDE"/>
    <w:rsid w:val="007F7B5D"/>
    <w:rsid w:val="0082043E"/>
    <w:rsid w:val="00836129"/>
    <w:rsid w:val="00890BE0"/>
    <w:rsid w:val="008E203A"/>
    <w:rsid w:val="0090596C"/>
    <w:rsid w:val="0091229C"/>
    <w:rsid w:val="00940E73"/>
    <w:rsid w:val="0098597D"/>
    <w:rsid w:val="009F619A"/>
    <w:rsid w:val="009F6DDE"/>
    <w:rsid w:val="00A370A8"/>
    <w:rsid w:val="00A464EF"/>
    <w:rsid w:val="00AD275A"/>
    <w:rsid w:val="00B61E6C"/>
    <w:rsid w:val="00B62B8D"/>
    <w:rsid w:val="00BD4753"/>
    <w:rsid w:val="00BD5CB1"/>
    <w:rsid w:val="00BE3AEF"/>
    <w:rsid w:val="00BE62EE"/>
    <w:rsid w:val="00C003BA"/>
    <w:rsid w:val="00C35466"/>
    <w:rsid w:val="00C46878"/>
    <w:rsid w:val="00C86494"/>
    <w:rsid w:val="00CB4A51"/>
    <w:rsid w:val="00CD4532"/>
    <w:rsid w:val="00CD47B0"/>
    <w:rsid w:val="00CD70CE"/>
    <w:rsid w:val="00CE6104"/>
    <w:rsid w:val="00CE7918"/>
    <w:rsid w:val="00D16163"/>
    <w:rsid w:val="00DB3FAD"/>
    <w:rsid w:val="00E139C4"/>
    <w:rsid w:val="00E61C09"/>
    <w:rsid w:val="00E677FE"/>
    <w:rsid w:val="00EB3B58"/>
    <w:rsid w:val="00EC2C2E"/>
    <w:rsid w:val="00EC7359"/>
    <w:rsid w:val="00ED57FF"/>
    <w:rsid w:val="00EE2A5F"/>
    <w:rsid w:val="00EE3054"/>
    <w:rsid w:val="00F00606"/>
    <w:rsid w:val="00F01256"/>
    <w:rsid w:val="00F23B54"/>
    <w:rsid w:val="00F52451"/>
    <w:rsid w:val="00F56204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7A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7B5D"/>
  </w:style>
  <w:style w:type="paragraph" w:styleId="Heading1">
    <w:name w:val="heading 1"/>
    <w:basedOn w:val="Normal"/>
    <w:link w:val="Heading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Heading2">
    <w:name w:val="heading 2"/>
    <w:basedOn w:val="Normal"/>
    <w:link w:val="Heading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NormalIndent">
    <w:name w:val="Normal Indent"/>
    <w:basedOn w:val="Normal"/>
    <w:uiPriority w:val="99"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90596C"/>
    <w:rPr>
      <w:b/>
      <w:bCs/>
      <w:color w:val="694A77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0596C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Footer">
    <w:name w:val="footer"/>
    <w:basedOn w:val="Normal"/>
    <w:link w:val="Footer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B5D"/>
    <w:rPr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BF678E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0596C"/>
    <w:rPr>
      <w:rFonts w:ascii="Consolas" w:hAnsi="Consolas"/>
      <w:sz w:val="20"/>
      <w:szCs w:val="20"/>
    </w:rPr>
  </w:style>
  <w:style w:type="table" w:styleId="TableGrid">
    <w:name w:val="Table Grid"/>
    <w:basedOn w:val="TableNorma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596C"/>
    <w:rPr>
      <w:color w:val="808080"/>
    </w:rPr>
  </w:style>
  <w:style w:type="table" w:styleId="TableGridLight">
    <w:name w:val="Grid Table Light"/>
    <w:basedOn w:val="TableNorma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1009</Characters>
  <Application>Microsoft Office Word</Application>
  <DocSecurity>0</DocSecurity>
  <Lines>144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2021-02-08T15:03:00Z</dcterms:created>
  <dcterms:modified xsi:type="dcterms:W3CDTF">2026-03-04T18:24:00Z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