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---------------------------------------------------------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COMP 2714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SET 2D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Assignment Asn01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Villegas, Sergio    A00935797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Lowenstein, Luli    A00946133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email: jvillegas4@my.bcit.ca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email: llowenstein@my.bcit.ca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---------------------------------------------------------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ALTER SESSION SET NLS_DATE_FORMAT='YYYY-MM-DD';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Session altered.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Q1. Dropping all tables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DROP TABLE Booking;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dropped.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DROP TABLE Guest;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dropped.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DROP TABLE Room;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dropped.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DROP TABLE Hotel;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dropped.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DROP TABLE OldBooking;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dropped.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Q2. Creating Hotel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CREATE TABLE Hotel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(hotelNo     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,hotelName    VARCHAR(30)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,city         VARCHAR(15)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5  ,CONSTRAINT PKHotel PRIMARY KEY (hotelNo)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6  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Q2. Creating Room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CREATE TABLE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(roomNo      CHAR(10)     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,hotelNo     CHAR(10)     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,type        VARCHAR(15)  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5  ,price       DECIMAL(10)  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6  ,CONSTRAINT chk_Type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7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CHECK (type IN ('Single', 'Double', 'Family'))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8  ,CONSTRAINT chk_Price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 xml:space="preserve">  9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CHECK (price BETWEEN 10 AND 100)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10  ,CONSTRAINT chk_RoomNo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11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CHECK (roomNo BETWEEN 1 AND 100)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12  ,CONSTRAINT PKRoom PRIMARY KEY (roomNo, hotelNo)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13  ,CONSTRAINT FKHotelNo FOREIGN KEY (hotelNo)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14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REFERENCES Hotel (hotelNo)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15  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Q3. Creating Guest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CREATE TABLE Guest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(guestNo       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,guestName      VARCHAR(30)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,guestAddress   VARCHAR(30)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5  ,CONSTRAINT PKGuest PRIMARY KEY (guestNo)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6  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Q3. Creating Booking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CREATE TABLE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(hotelNo</w:t>
      </w:r>
      <w:r w:rsidRPr="009B6BFF">
        <w:rPr>
          <w:rFonts w:ascii="Consolas" w:hAnsi="Consolas"/>
        </w:rPr>
        <w:tab/>
        <w:t xml:space="preserve">  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,guestNo</w:t>
      </w:r>
      <w:r w:rsidRPr="009B6BFF">
        <w:rPr>
          <w:rFonts w:ascii="Consolas" w:hAnsi="Consolas"/>
        </w:rPr>
        <w:tab/>
        <w:t xml:space="preserve">  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,dateFrom     </w:t>
      </w:r>
      <w:r w:rsidR="006C69F5">
        <w:rPr>
          <w:rFonts w:ascii="Consolas" w:hAnsi="Consolas"/>
        </w:rPr>
        <w:t xml:space="preserve">  </w:t>
      </w:r>
      <w:r w:rsidRPr="009B6BFF">
        <w:rPr>
          <w:rFonts w:ascii="Consolas" w:hAnsi="Consolas"/>
        </w:rPr>
        <w:t>DATE</w:t>
      </w:r>
      <w:r w:rsidR="006C69F5">
        <w:rPr>
          <w:rFonts w:ascii="Consolas" w:hAnsi="Consolas"/>
        </w:rPr>
        <w:t xml:space="preserve"> </w:t>
      </w:r>
      <w:bookmarkStart w:id="0" w:name="_GoBack"/>
      <w:bookmarkEnd w:id="0"/>
      <w:r w:rsidRPr="009B6BFF">
        <w:rPr>
          <w:rFonts w:ascii="Consolas" w:hAnsi="Consolas"/>
        </w:rPr>
        <w:t xml:space="preserve">   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5  ,dateTo</w:t>
      </w:r>
      <w:r w:rsidRPr="009B6BFF">
        <w:rPr>
          <w:rFonts w:ascii="Consolas" w:hAnsi="Consolas"/>
        </w:rPr>
        <w:tab/>
        <w:t xml:space="preserve">   VARCHAR(10)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6  ,roomNo</w:t>
      </w:r>
      <w:r w:rsidRPr="009B6BFF">
        <w:rPr>
          <w:rFonts w:ascii="Consolas" w:hAnsi="Consolas"/>
        </w:rPr>
        <w:tab/>
        <w:t xml:space="preserve">  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7  ,CONSTRAINT PKBooking PRIMARY KEY (hotelNo, guestNo, dateFrom)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8  ,CONSTRAINT FKBHotelNo FOREIGN KEY (hotelNo, roomNo)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9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REFERENCES Room (hotelNo, roomNo)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10  ,CONSTRAINT FKGuestNo FOREIGN KEY (guestNo)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11  </w:t>
      </w:r>
      <w:r w:rsidRPr="009B6BFF">
        <w:rPr>
          <w:rFonts w:ascii="Consolas" w:hAnsi="Consolas"/>
        </w:rPr>
        <w:tab/>
      </w:r>
      <w:r w:rsidRPr="009B6BFF">
        <w:rPr>
          <w:rFonts w:ascii="Consolas" w:hAnsi="Consolas"/>
        </w:rPr>
        <w:tab/>
        <w:t xml:space="preserve">   REFERENCES Guest (guestNo)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12  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Q4. Inserting sample data into the Hotel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Hotel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('H0001', 'The Villegas Inn', 'Bermuda');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Hotel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('H0002', 'The Lowenstein Inn', 'Caracas');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Hotel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('H0003', 'The Lam Motel', 'Bangkok');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Hotel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('H0004', 'The NesvaderaHu Joint Hotel', 'Surrey');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Q4. Inserting sample data into the Room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('001', 'H0001', 'Single', 50);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('056', 'H0003', 'Double', 75);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('100', 'H0004', 'Family', 66);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('075', 'H0002', 'Double', 20);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Q4. Inserting sample data into the Guest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Guest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('G001', 'Wilson Hu', '123 Hampton Pl');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Guest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('G002', 'Angus Lam', '9.75 Platform');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Guest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('G003', 'Luli Lowenstein', '654 Columbia Road');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Guest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('G004', 'Yashar Nesvaderani', '666 Fail St');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Q4. Inserting sample data into the Booking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('H0003', 'G002', TO_DATE('2016-08-08'), TO_DATE('2016-09-08'), '056');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('H0001', 'G004', TO_DATE('2016-10-05'), TO_DATE('2016-10-20'), '001');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>SQL&gt; INSERT INTO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('H0002', 'G003', TO_DATE('2017-01-03'), TO_DATE('2017-01-06'), '075');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INSERT INTO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VALUES ('H0004', 'G001', TO_DATE('2016-08-08'), TO_DATE('2016-09-10'), '100');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Displaying the tables and their current data.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Hotel;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HOTELNO    HOTELNAME                      CITY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------------------------------ 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H0001      The Villegas Inn               Bermuda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H0002      The Lowenstein Inn             Caracas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H0003      The Lam Motel                  Bangkok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H0004      The NesvaderaHu Joint Hotel    Surrey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Room;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ROOMNO     HOTELNO    TYPE                 PRICE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 --------------- 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001        H0001      Single                  50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056        H0003      Double                  75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100        H0004      Family                  66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075        H0002      Double                  20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Guest;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GUESTNO    GUESTNAME                      GUESTADDRESS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------------------------------ ------------------------------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G001       Wilson Hu                      123 Hampton Pl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G002       Angus Lam                      9.75 Platform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G003       Luli Lowenstein                654 Columbia Road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G004       Yashar Nesvaderani             666 Fail 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Booking;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HOTELNO    GUESTNO    DATEFROM   DATETO     ROOMNO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 ---------- ---------- 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H0003      G002       2016-08-08 2016-09-08 056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H0001      G004       2016-10-05 2016-10-20 001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H0002      G003       2017-01-03 2017-01-06 075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H0004      G001       2016-08-08 2016-09-10 100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>SQL&gt; --  Q5a. Dropping the check constraint for Room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ALTER TABLE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DROP CONSTRAINT chk_type;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altered.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Q5a. Modifying the check constraint for Room so it accepts 'Deluxe'.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ALTER TABLE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ADD CONSTRAINT chk_Type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  CHECK (type IN ('Deluxe', 'Single', 'Double', 'Family'));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altered.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Q5b. Adding a new column called Discount. Default 0, and must be between 0 and 30.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ALTER TABLE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ADD discount  DECIMAL(5)  DEFAULT 0 NOT NULL;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altered.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ALTER TABLE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  ADD CONSTRAINT chk_Discount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  CHECK (discount BETWEEN 0 AND 30);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altered.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Q6a. Increasing the price of 'Double' rooms in a hotel of our choice by 15%.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UPDATE Room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SET price = price * 1.15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WHERE hotelNo = 'H0002'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  AND type = 'Double';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updated.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Q6b. Modifying the booking for a guest that arrived early.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UPDATE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SET dateFrom = TO_DATE('2016-07-28'), dateTo = TO_DATE('2016-10-05')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WHERE guestNo = 'G001';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 row updated.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Q7a. Creating archive table for Booking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CREATE TABLE OldBooking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(hotelNo</w:t>
      </w:r>
      <w:r w:rsidRPr="009B6BFF">
        <w:rPr>
          <w:rFonts w:ascii="Consolas" w:hAnsi="Consolas"/>
        </w:rPr>
        <w:tab/>
        <w:t xml:space="preserve">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,guestNo</w:t>
      </w:r>
      <w:r w:rsidRPr="009B6BFF">
        <w:rPr>
          <w:rFonts w:ascii="Consolas" w:hAnsi="Consolas"/>
        </w:rPr>
        <w:tab/>
        <w:t xml:space="preserve">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,dateFrom</w:t>
      </w:r>
      <w:r w:rsidRPr="009B6BFF">
        <w:rPr>
          <w:rFonts w:ascii="Consolas" w:hAnsi="Consolas"/>
        </w:rPr>
        <w:tab/>
        <w:t xml:space="preserve"> VARCHAR(10)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5  ,dateTo</w:t>
      </w:r>
      <w:r w:rsidRPr="009B6BFF">
        <w:rPr>
          <w:rFonts w:ascii="Consolas" w:hAnsi="Consolas"/>
        </w:rPr>
        <w:tab/>
        <w:t xml:space="preserve"> VARCHAR(10)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6  ,roomNo</w:t>
      </w:r>
      <w:r w:rsidRPr="009B6BFF">
        <w:rPr>
          <w:rFonts w:ascii="Consolas" w:hAnsi="Consolas"/>
        </w:rPr>
        <w:tab/>
        <w:t xml:space="preserve"> CHAR(10)    NOT NULL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7  ,CONSTRAINT PKOldBooking PRIMARY KEY (hotelNo, guestNo, dateFrom, roomNo)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8  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Table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Q7b. Copying rows in Booking table with dates before 2017-01-01 to OldBooking table.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>SQL&gt; INSERT INTO OldBooking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3  FROM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4  WHERE dateTo &lt; TO_DATE('2017-01-01');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3 rows created.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Q7c. Deleting rows in Booking table that have dates before 2017-01-01.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DELETE FROM Booking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WHERE dateTo &lt;= TO_DATE('2017-01-01');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3 rows deleted.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  Display all tables after all changes are made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Hotel;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HOTELNO    HOTELNAME                      CITY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------------------------------ 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H0001      The Villegas Inn               Bermuda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H0002      The Lowenstein Inn             Caracas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H0003      The Lam Motel                  Bangkok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H0004      The NesvaderaHu Joint Hotel    Surrey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Room;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ROOMNO     HOTELNO    TYPE                 PRICE   DISCOUNT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 --------------- ---------- 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001        H0001      Single                  50          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056        H0003      Double                  75          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100        H0004      Family                  66          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075        H0002      Double                  23          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Guest;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GUESTNO    GUESTNAME                      GUESTADDRESS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------------------------------ ------------------------------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G001       Wilson Hu                      123 Hampton Pl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G002       Angus Lam                      9.75 Platform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G003       Luli Lowenstein                654 Columbia Road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G004       Yashar Nesvaderani             666 Fail St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Booking;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HOTELNO    GUESTNO    DATEFROM   DATETO     ROOMNO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 ---------- ---------- 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H0002      G003       2017-01-03 2017-01-06 075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lastRenderedPageBreak/>
        <w:t>SQL&gt; 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SELECT *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 xml:space="preserve">  2  </w:t>
      </w:r>
      <w:r w:rsidRPr="009B6BFF">
        <w:rPr>
          <w:rFonts w:ascii="Consolas" w:hAnsi="Consolas"/>
        </w:rPr>
        <w:tab/>
        <w:t xml:space="preserve"> FROM OldBooking;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HOTELNO    GUESTNO    DATEFROM   DATETO     ROOMNO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---------- ---------- ---------- ---------- ----------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H0003      G002       2016-08-08 2016-09-08 056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H0001      G004       2016-10-05 2016-10-20 001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H0004      G001       2016-07-28 2016-10-05 100</w:t>
      </w: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</w:p>
    <w:p w:rsidR="009B6BFF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--</w:t>
      </w:r>
    </w:p>
    <w:p w:rsidR="002B19D4" w:rsidRPr="009B6BFF" w:rsidRDefault="009B6BFF" w:rsidP="009B6BFF">
      <w:pPr>
        <w:spacing w:line="240" w:lineRule="auto"/>
        <w:contextualSpacing/>
        <w:rPr>
          <w:rFonts w:ascii="Consolas" w:hAnsi="Consolas"/>
        </w:rPr>
      </w:pPr>
      <w:r w:rsidRPr="009B6BFF">
        <w:rPr>
          <w:rFonts w:ascii="Consolas" w:hAnsi="Consolas"/>
        </w:rPr>
        <w:t>SQL&gt; SPOOL OFF;</w:t>
      </w:r>
    </w:p>
    <w:sectPr w:rsidR="002B19D4" w:rsidRPr="009B6BFF" w:rsidSect="009B6B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FF"/>
    <w:rsid w:val="002B19D4"/>
    <w:rsid w:val="002F0031"/>
    <w:rsid w:val="006C69F5"/>
    <w:rsid w:val="0095068D"/>
    <w:rsid w:val="009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65A0"/>
  <w15:chartTrackingRefBased/>
  <w15:docId w15:val="{B3033AEA-85CC-4586-BDAB-315480E1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Villegas</dc:creator>
  <cp:keywords/>
  <dc:description/>
  <cp:lastModifiedBy>Josue Villegas</cp:lastModifiedBy>
  <cp:revision>2</cp:revision>
  <dcterms:created xsi:type="dcterms:W3CDTF">2017-01-19T17:32:00Z</dcterms:created>
  <dcterms:modified xsi:type="dcterms:W3CDTF">2017-01-19T17:39:00Z</dcterms:modified>
</cp:coreProperties>
</file>