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AA36F" w14:textId="699B7710" w:rsidR="004A3AC0" w:rsidRDefault="004A3AC0">
      <w:r>
        <w:t>PART 1:</w:t>
      </w:r>
    </w:p>
    <w:p w14:paraId="54BA2340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System;</w:t>
      </w:r>
    </w:p>
    <w:p w14:paraId="03E743F7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A271BEB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System.Linq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966E143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ADC877A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System.Threading.Tasks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9463FBE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7082F93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ConsoleRegisterStudent</w:t>
      </w:r>
      <w:proofErr w:type="spellEnd"/>
    </w:p>
    <w:p w14:paraId="6015BBD2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3CD34194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Program</w:t>
      </w:r>
    </w:p>
    <w:p w14:paraId="0F879FE3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610D8820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Main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args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5F2C2A76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3C65CDDB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Program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()).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run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28970DFF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4600B565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43BC1A7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380F4F8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run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54284A5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03E76A6A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choice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FEA0806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firstChoice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0,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secondChoice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0,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thirdChoice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0;</w:t>
      </w:r>
    </w:p>
    <w:p w14:paraId="3042ABC4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totalCredit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0;</w:t>
      </w:r>
    </w:p>
    <w:p w14:paraId="08C45307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yesOrNo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EB1D855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7C515D6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System.Console.WriteLine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"Lloyd's Copy"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EE38E62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AD9FEB3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do</w:t>
      </w:r>
    </w:p>
    <w:p w14:paraId="380CDC3D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6069E760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WritePrompt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9DE3832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choice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Convert.ToInt32(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Console.ReadLine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());</w:t>
      </w:r>
    </w:p>
    <w:p w14:paraId="3D1ECCB3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19FD680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ValidateChoice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choice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firstChoice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secondChoice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thirdChoice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totalCredit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</w:t>
      </w:r>
    </w:p>
    <w:p w14:paraId="4BF4E6C8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{</w:t>
      </w:r>
    </w:p>
    <w:p w14:paraId="0D467148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-1:</w:t>
      </w:r>
    </w:p>
    <w:p w14:paraId="62749CD6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"Your entered selection {0} is not a recognized course."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choice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EB1BB19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363837F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-2:</w:t>
      </w:r>
    </w:p>
    <w:p w14:paraId="4BB8A209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"You have already registered for this {0} course."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ChoiceToCourse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choice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));</w:t>
      </w:r>
    </w:p>
    <w:p w14:paraId="052D19B3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E3FA71E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-3:</w:t>
      </w:r>
    </w:p>
    <w:p w14:paraId="5AFB017D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"You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can not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register for more than 9 credit hours."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A74FF36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56F9C8D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0:</w:t>
      </w:r>
    </w:p>
    <w:p w14:paraId="45D59035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"Registration Confirmed for course {0}."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ChoiceToCourse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choice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));</w:t>
      </w:r>
    </w:p>
    <w:p w14:paraId="2D0A29EE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totalCredit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+= 3;</w:t>
      </w:r>
    </w:p>
    <w:p w14:paraId="79F75FC8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firstChoice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0)</w:t>
      </w:r>
    </w:p>
    <w:p w14:paraId="22227112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   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firstChoice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choice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E588B4B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secondChoice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0)</w:t>
      </w:r>
    </w:p>
    <w:p w14:paraId="45E48839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   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secondChoice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choice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B4AD396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thirdChoice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0)</w:t>
      </w:r>
    </w:p>
    <w:p w14:paraId="30A41C60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   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thirdChoice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choice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2E16485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BDA0D65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        }</w:t>
      </w:r>
    </w:p>
    <w:p w14:paraId="3740B5AE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886B3D2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WriteCurrentRegistration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firstChoice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secondChoice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thirdChoice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2AD506F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Console.Write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\</w:t>
      </w:r>
      <w:proofErr w:type="spellStart"/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Do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you want to try again? (Y|N)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? :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DF3A7A9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yesOrNo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Console.ReadLine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ToUpper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0773E99F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yesOrNo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"Y"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4D6298B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704767D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"Thank you for registering with us"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1426DB4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1C77797F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E7CAE37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WritePrompt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00344CDA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7174E4A4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"Please select a course for which you want to register by typing the number inside []"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C74502E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"[1]IT 145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\</w:t>
      </w:r>
      <w:proofErr w:type="gramStart"/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2]IT 200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\</w:t>
      </w:r>
      <w:proofErr w:type="gramStart"/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3]IT 201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\</w:t>
      </w:r>
      <w:proofErr w:type="gramStart"/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4]IT 270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\</w:t>
      </w:r>
      <w:proofErr w:type="gramStart"/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5]IT 315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\</w:t>
      </w:r>
      <w:proofErr w:type="gramStart"/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6]IT 328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\</w:t>
      </w:r>
      <w:proofErr w:type="gramStart"/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7]IT 330"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534CC75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Console.Write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"Enter your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choice :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5944C84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5483DA5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F71A6AE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ValidateChoice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choice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firstChoice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secondChoice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thirdChoice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totalCredit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6141C7B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3C956829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choice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 1 ||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choice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&gt; 7)</w:t>
      </w:r>
    </w:p>
    <w:p w14:paraId="4AC9BFB1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-1;</w:t>
      </w:r>
    </w:p>
    <w:p w14:paraId="38CBB820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choice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firstChoice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||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choice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secondChoice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||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choice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thirdChoice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7A6380C2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-2;</w:t>
      </w:r>
    </w:p>
    <w:p w14:paraId="564F8A36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totalCredit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+ 3 &gt; 9)</w:t>
      </w:r>
    </w:p>
    <w:p w14:paraId="44761DA6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-3;</w:t>
      </w:r>
    </w:p>
    <w:p w14:paraId="025C2F97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0;</w:t>
      </w:r>
    </w:p>
    <w:p w14:paraId="259A75DF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1A8A077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D20C568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D41E7E4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WriteCurrentRegistration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firstChoice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secondChoice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thirdChoice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446A101C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33F8ECCC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secondChoice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0)</w:t>
      </w:r>
    </w:p>
    <w:p w14:paraId="6FA113CA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"You are currently registered for {0}"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ChoiceToCourse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firstChoice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));</w:t>
      </w:r>
    </w:p>
    <w:p w14:paraId="118129BE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thirdChoice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0)</w:t>
      </w:r>
    </w:p>
    <w:p w14:paraId="232B0D28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"You are currently registered for {0}, {1}"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ChoiceToCourse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firstChoice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), </w:t>
      </w:r>
      <w:proofErr w:type="spell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ChoiceToCourse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secondChoice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));</w:t>
      </w:r>
    </w:p>
    <w:p w14:paraId="45A474AC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else</w:t>
      </w:r>
    </w:p>
    <w:p w14:paraId="511CCCB7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"You are currently registered for {0}, {1}, {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2}"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ChoiceToCourse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firstChoice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), </w:t>
      </w:r>
      <w:proofErr w:type="spell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ChoiceToCourse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secondChoice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), </w:t>
      </w:r>
      <w:proofErr w:type="spell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ChoiceToCourse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thirdChoice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));</w:t>
      </w:r>
    </w:p>
    <w:p w14:paraId="58E66757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1A174CCC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AE9FFEF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ChoiceToCourse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choice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4E0C34C9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4551EF5E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course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358B5A6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choice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D3D8C9A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2D47CDFB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1:</w:t>
      </w:r>
    </w:p>
    <w:p w14:paraId="36B5EE73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course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"IT 145"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C898A90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395BFE2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2:</w:t>
      </w:r>
    </w:p>
    <w:p w14:paraId="62EF0775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course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"IT 200"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6FE02DA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9C01586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3:</w:t>
      </w:r>
    </w:p>
    <w:p w14:paraId="39069597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course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"IT 201"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CA58883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572EE72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4:</w:t>
      </w:r>
    </w:p>
    <w:p w14:paraId="253251A0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course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"IT 270"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672222C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395AA8E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5:</w:t>
      </w:r>
    </w:p>
    <w:p w14:paraId="0FBCE8C0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course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"IT 315"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D39B516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9E4F4B2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6:</w:t>
      </w:r>
    </w:p>
    <w:p w14:paraId="2F8C1320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course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"IT 328"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BC690E3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BB11B45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7:</w:t>
      </w:r>
    </w:p>
    <w:p w14:paraId="547018DB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course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"IT 330"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B766DE3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9627F9F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12C6CECE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FF878B8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2A3C1A6A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course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ECE19D1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23C14171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47F84FB6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568BA414" w14:textId="0637AE76" w:rsidR="004A3AC0" w:rsidRDefault="007F2C2A">
      <w:r>
        <w:rPr>
          <w:noProof/>
        </w:rPr>
        <w:drawing>
          <wp:inline distT="0" distB="0" distL="0" distR="0" wp14:anchorId="212C9679" wp14:editId="5913C3D2">
            <wp:extent cx="5943600" cy="3194685"/>
            <wp:effectExtent l="0" t="0" r="0" b="5715"/>
            <wp:docPr id="1128429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42939" name="Picture 11284293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D0F04" w14:textId="541769A5" w:rsidR="007F2C2A" w:rsidRDefault="007F2C2A">
      <w:r>
        <w:rPr>
          <w:noProof/>
        </w:rPr>
        <w:lastRenderedPageBreak/>
        <w:drawing>
          <wp:inline distT="0" distB="0" distL="0" distR="0" wp14:anchorId="213CBA48" wp14:editId="470D0208">
            <wp:extent cx="5943600" cy="3194685"/>
            <wp:effectExtent l="0" t="0" r="0" b="5715"/>
            <wp:docPr id="159141323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413237" name="Picture 159141323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A9704" w14:textId="4A7A81F1" w:rsidR="007F2C2A" w:rsidRDefault="007F2C2A">
      <w:r>
        <w:rPr>
          <w:noProof/>
        </w:rPr>
        <w:drawing>
          <wp:inline distT="0" distB="0" distL="0" distR="0" wp14:anchorId="58D7E83F" wp14:editId="1261A53E">
            <wp:extent cx="5943600" cy="3194685"/>
            <wp:effectExtent l="0" t="0" r="0" b="5715"/>
            <wp:docPr id="20573438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343820" name="Picture 205734382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75BB6" w14:textId="446A40AD" w:rsidR="007F2C2A" w:rsidRDefault="007F2C2A">
      <w:r>
        <w:rPr>
          <w:noProof/>
        </w:rPr>
        <w:lastRenderedPageBreak/>
        <w:drawing>
          <wp:inline distT="0" distB="0" distL="0" distR="0" wp14:anchorId="052D0E43" wp14:editId="506817EA">
            <wp:extent cx="5334635" cy="3005455"/>
            <wp:effectExtent l="0" t="0" r="0" b="4445"/>
            <wp:docPr id="18600415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635" cy="3005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E94EB5" w14:textId="77777777" w:rsidR="004A3AC0" w:rsidRDefault="004A3AC0"/>
    <w:p w14:paraId="72B7AD33" w14:textId="77777777" w:rsidR="004A3AC0" w:rsidRDefault="004A3AC0"/>
    <w:p w14:paraId="265A7A21" w14:textId="0E7D29C2" w:rsidR="004A3AC0" w:rsidRDefault="004A3AC0">
      <w:r>
        <w:t xml:space="preserve">PART 2: </w:t>
      </w:r>
    </w:p>
    <w:p w14:paraId="6BB61F7C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System;</w:t>
      </w:r>
    </w:p>
    <w:p w14:paraId="44E2DBB2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E131B0C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System.Linq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E017DF7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A4A4812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System.Threading.Tasks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EBB9E1F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System.Windows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EAE0551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System.Windows.Controls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50EF094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System.Windows.Data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9305D38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System.Windows.Documents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F750623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System.Windows.Input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779298F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System.Windows.Media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E3C194F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System.Windows.Media.Imaging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2A3B4AE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System.Windows.Navigation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D574DE6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System.Windows.Shapes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95476D4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85F69AC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WPFRegisterStudent</w:t>
      </w:r>
      <w:proofErr w:type="spellEnd"/>
    </w:p>
    <w:p w14:paraId="5F65D056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5FF65FD0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&lt;summary&gt;</w:t>
      </w:r>
    </w:p>
    <w:p w14:paraId="09C68FF9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Interaction logic for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MainWindow.xaml</w:t>
      </w:r>
      <w:proofErr w:type="spellEnd"/>
    </w:p>
    <w:p w14:paraId="218DFC08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&lt;/summary&gt;</w:t>
      </w:r>
    </w:p>
    <w:p w14:paraId="5F0A77B3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partial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MainWindow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Window</w:t>
      </w:r>
    </w:p>
    <w:p w14:paraId="2F9F0218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220140F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23AE45EA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Course choice;</w:t>
      </w:r>
    </w:p>
    <w:p w14:paraId="6FBCD9E7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B007718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BE59715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MainWindow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51E1BF6B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5C794DF3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InitializeComponent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4B05A90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}</w:t>
      </w:r>
    </w:p>
    <w:p w14:paraId="6C8F26BE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ACE3E75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Window_</w:t>
      </w:r>
      <w:proofErr w:type="gram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Loaded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sender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RoutedEventArgs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53EFD05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3C7DA5F2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B541BCB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Course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course1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Course(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"IT 145"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4BAFD49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Course </w:t>
      </w:r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course2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Course(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"IT 200"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4939863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Course </w:t>
      </w:r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course3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Course(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"IT 201"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D49D0A7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Course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course4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Course(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"IT 270"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3D66378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Course </w:t>
      </w:r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course5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Course(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"IT 315"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2B2D367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Course </w:t>
      </w:r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course6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Course(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"IT 328"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164E3F8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Course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course7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Course(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"IT 330"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68A7ADB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99814A0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A5C1BB7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.comboBox.Items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.Add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course1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A9FE9EF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.comboBox.Items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.Add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course2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3DE6757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.comboBox.Items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.Add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course3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62F5590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.comboBox.Items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.Add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course4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0F250CD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.comboBox.Items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.Add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course5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B129A00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.comboBox.Items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.Add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course6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3AA9716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.comboBox.Items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.Add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course7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27323D3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63220A8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C1BA00D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.textBox.Text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AD7F675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1A1690EA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EC23380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totalCreditHours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0;</w:t>
      </w:r>
    </w:p>
    <w:p w14:paraId="2B3EB52E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CreditHoursPerCourse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3;</w:t>
      </w:r>
    </w:p>
    <w:p w14:paraId="1FB96CF8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79635F8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8A136B2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BBC2F11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button_</w:t>
      </w:r>
      <w:proofErr w:type="gram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Click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sender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RoutedEventArgs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D66884D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187C5D1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60BCC694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Get selected course</w:t>
      </w:r>
    </w:p>
    <w:p w14:paraId="451B0BEF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choice = (Course)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.comboBox.SelectedItem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9A5A671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2EF15FE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Validate selection</w:t>
      </w:r>
    </w:p>
    <w:p w14:paraId="492B7C0D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(choice ==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442E334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35130B9F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textBox.Text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"Error: Please select a course."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6B1A269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7B07334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274082A9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0E14F07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Check if already registered</w:t>
      </w:r>
    </w:p>
    <w:p w14:paraId="0EA1C43F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choice.IsRegisteredAlready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())</w:t>
      </w:r>
    </w:p>
    <w:p w14:paraId="6EF24C5F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6068CE26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textBox.Text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$"Error: You are already registered for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choice.getName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()}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FB9688A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6EC3CB6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5FE2165D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F80DE8C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Check credit limit</w:t>
      </w:r>
    </w:p>
    <w:p w14:paraId="0DE6AF3A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totalCreditHours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CreditHoursPerCourse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&gt; 9)</w:t>
      </w:r>
    </w:p>
    <w:p w14:paraId="65DCFC0A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69BDFFC5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textBox.Text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"Error: You cannot register for more than 9 credit hours."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90A173C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32A3D80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    }</w:t>
      </w:r>
    </w:p>
    <w:p w14:paraId="16863623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5D7A000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Register the course</w:t>
      </w:r>
    </w:p>
    <w:p w14:paraId="2C21FE30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choice.SetToRegistered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2F213747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totalCreditHours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CreditHoursPerCourse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8526F58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D86408E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Build list of registered courses</w:t>
      </w:r>
    </w:p>
    <w:p w14:paraId="226793A1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registeredList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A974DB1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foreach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(Course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comboBox.Items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198C8713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3F269C79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.IsRegisteredAlready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())</w:t>
      </w:r>
    </w:p>
    <w:p w14:paraId="474DAD1E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{</w:t>
      </w:r>
    </w:p>
    <w:p w14:paraId="09F7259A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registeredList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+= </w:t>
      </w:r>
      <w:proofErr w:type="spellStart"/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.getName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() +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 "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96A4648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</w:t>
      </w:r>
    </w:p>
    <w:p w14:paraId="2D1720FB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6B591B71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47EAB38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Display confirmation</w:t>
      </w:r>
    </w:p>
    <w:p w14:paraId="1A7B7636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textBox.Text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</w:t>
      </w:r>
    </w:p>
    <w:p w14:paraId="0D72BA8E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$"Registration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successful!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\</w:t>
      </w:r>
      <w:proofErr w:type="gramEnd"/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</w:t>
      </w:r>
    </w:p>
    <w:p w14:paraId="056B9143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$"You registered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for: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choice.getName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)}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\n\n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</w:t>
      </w:r>
    </w:p>
    <w:p w14:paraId="0AB0693F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$"Current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Courses: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registeredList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\</w:t>
      </w:r>
      <w:proofErr w:type="gramEnd"/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</w:t>
      </w:r>
    </w:p>
    <w:p w14:paraId="2CC24851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$"Total Credit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Hours: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totalCreditHours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45D0845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013056C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TotalHoursTextBox.Text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totalCreditHours.ToString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24C3EF94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BCAD79C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FBE4326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412313F2" w14:textId="77777777" w:rsidR="004A3AC0" w:rsidRDefault="004A3AC0" w:rsidP="004A3A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5C5A045A" w14:textId="79C11097" w:rsidR="004A3AC0" w:rsidRDefault="004A3AC0" w:rsidP="004A3AC0">
      <w:r>
        <w:rPr>
          <w:highlight w:val="white"/>
        </w:rPr>
        <w:t>}</w:t>
      </w:r>
    </w:p>
    <w:p w14:paraId="3256435E" w14:textId="55E038B2" w:rsidR="004A3AC0" w:rsidRDefault="004A3AC0" w:rsidP="004A3AC0">
      <w:r>
        <w:rPr>
          <w:noProof/>
        </w:rPr>
        <w:drawing>
          <wp:inline distT="0" distB="0" distL="0" distR="0" wp14:anchorId="15EBEB78" wp14:editId="7A44D031">
            <wp:extent cx="5943600" cy="3194685"/>
            <wp:effectExtent l="0" t="0" r="0" b="5715"/>
            <wp:docPr id="8268392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839204" name="Picture 82683920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F6D91" w14:textId="2BBED694" w:rsidR="004A3AC0" w:rsidRDefault="004A3AC0" w:rsidP="004A3AC0">
      <w:r>
        <w:rPr>
          <w:noProof/>
        </w:rPr>
        <w:lastRenderedPageBreak/>
        <w:drawing>
          <wp:inline distT="0" distB="0" distL="0" distR="0" wp14:anchorId="533ABFE9" wp14:editId="2F701791">
            <wp:extent cx="5943600" cy="3194685"/>
            <wp:effectExtent l="0" t="0" r="0" b="5715"/>
            <wp:docPr id="19097049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704909" name="Picture 190970490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C38A5" w14:textId="190A9A46" w:rsidR="004A3AC0" w:rsidRDefault="004A3AC0" w:rsidP="004A3AC0">
      <w:r>
        <w:rPr>
          <w:noProof/>
        </w:rPr>
        <w:drawing>
          <wp:inline distT="0" distB="0" distL="0" distR="0" wp14:anchorId="46CD253A" wp14:editId="4C1DD48E">
            <wp:extent cx="5943600" cy="3194685"/>
            <wp:effectExtent l="0" t="0" r="0" b="5715"/>
            <wp:docPr id="8132479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247935" name="Picture 81324793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795DC" w14:textId="4E2CC475" w:rsidR="007F2C2A" w:rsidRPr="007F2C2A" w:rsidRDefault="007F2C2A" w:rsidP="007F2C2A">
      <w:r w:rsidRPr="007F2C2A">
        <mc:AlternateContent>
          <mc:Choice Requires="wps">
            <w:drawing>
              <wp:inline distT="0" distB="0" distL="0" distR="0" wp14:anchorId="3B7A0391" wp14:editId="58F51B7F">
                <wp:extent cx="304800" cy="304800"/>
                <wp:effectExtent l="0" t="0" r="0" b="0"/>
                <wp:docPr id="546313623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45E216" id="Rectangle 1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ED72B60" w14:textId="78172F00" w:rsidR="007F2C2A" w:rsidRPr="007F2C2A" w:rsidRDefault="007F2C2A" w:rsidP="007F2C2A">
      <w:r w:rsidRPr="007F2C2A">
        <w:lastRenderedPageBreak/>
        <w:drawing>
          <wp:inline distT="0" distB="0" distL="0" distR="0" wp14:anchorId="12D92117" wp14:editId="2F0BF087">
            <wp:extent cx="5943600" cy="3347720"/>
            <wp:effectExtent l="0" t="0" r="0" b="5080"/>
            <wp:docPr id="77233969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30ECD" w14:textId="77777777" w:rsidR="007F2C2A" w:rsidRDefault="007F2C2A" w:rsidP="004A3AC0"/>
    <w:sectPr w:rsidR="007F2C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AC0"/>
    <w:rsid w:val="004A3AC0"/>
    <w:rsid w:val="007F2C2A"/>
    <w:rsid w:val="00BB6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D087D"/>
  <w15:chartTrackingRefBased/>
  <w15:docId w15:val="{838D6D89-ED8A-4B07-B47C-B8DD7CF4C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A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A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A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A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A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A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A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A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A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A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A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A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A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A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A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A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A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A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A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A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A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A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A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A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A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A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A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A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A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1132</Words>
  <Characters>6459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Info henderson</dc:creator>
  <cp:keywords/>
  <dc:description/>
  <cp:lastModifiedBy>My Info henderson</cp:lastModifiedBy>
  <cp:revision>2</cp:revision>
  <dcterms:created xsi:type="dcterms:W3CDTF">2026-04-26T02:41:00Z</dcterms:created>
  <dcterms:modified xsi:type="dcterms:W3CDTF">2026-04-26T02:41:00Z</dcterms:modified>
</cp:coreProperties>
</file>